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3F" w:rsidRPr="00021E47" w:rsidRDefault="00B6373F" w:rsidP="00B6373F">
      <w:pPr>
        <w:rPr>
          <w:bCs/>
          <w:color w:val="000000" w:themeColor="text1"/>
          <w:sz w:val="28"/>
          <w:szCs w:val="28"/>
          <w:shd w:val="clear" w:color="auto" w:fill="FFFFFF" w:themeFill="background1"/>
        </w:rPr>
      </w:pPr>
      <w:r w:rsidRPr="00021E47">
        <w:rPr>
          <w:bCs/>
          <w:color w:val="000000" w:themeColor="text1"/>
          <w:sz w:val="28"/>
          <w:szCs w:val="28"/>
          <w:shd w:val="clear" w:color="auto" w:fill="FFFFFF" w:themeFill="background1"/>
        </w:rPr>
        <w:t>附件</w:t>
      </w:r>
      <w:r w:rsidRPr="00021E47">
        <w:rPr>
          <w:bCs/>
          <w:color w:val="000000" w:themeColor="text1"/>
          <w:sz w:val="28"/>
          <w:szCs w:val="28"/>
          <w:shd w:val="clear" w:color="auto" w:fill="FFFFFF" w:themeFill="background1"/>
        </w:rPr>
        <w:t>1</w:t>
      </w:r>
    </w:p>
    <w:p w:rsidR="00B6373F" w:rsidRPr="00021E47" w:rsidRDefault="00A630F0" w:rsidP="00B6373F">
      <w:pPr>
        <w:jc w:val="center"/>
        <w:rPr>
          <w:bCs/>
          <w:color w:val="000000" w:themeColor="text1"/>
          <w:sz w:val="28"/>
          <w:szCs w:val="28"/>
          <w:shd w:val="clear" w:color="auto" w:fill="FFFFFF" w:themeFill="background1"/>
        </w:rPr>
      </w:pPr>
      <w:r w:rsidRPr="00021E47">
        <w:rPr>
          <w:rFonts w:eastAsia="黑体"/>
          <w:color w:val="000000" w:themeColor="text1"/>
          <w:sz w:val="32"/>
          <w:szCs w:val="32"/>
          <w:shd w:val="clear" w:color="auto" w:fill="FFFFFF" w:themeFill="background1"/>
        </w:rPr>
        <w:t>2018</w:t>
      </w:r>
      <w:r w:rsidR="00B6373F" w:rsidRPr="00021E47">
        <w:rPr>
          <w:rFonts w:eastAsia="黑体"/>
          <w:color w:val="000000" w:themeColor="text1"/>
          <w:sz w:val="32"/>
          <w:szCs w:val="32"/>
          <w:shd w:val="clear" w:color="auto" w:fill="FFFFFF" w:themeFill="background1"/>
        </w:rPr>
        <w:t>年度符合申领汽车出口许可证条件企业名单</w:t>
      </w: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276"/>
        <w:gridCol w:w="1274"/>
        <w:gridCol w:w="1102"/>
        <w:gridCol w:w="1985"/>
        <w:gridCol w:w="1275"/>
        <w:gridCol w:w="1985"/>
      </w:tblGrid>
      <w:tr w:rsidR="00C62A96" w:rsidRPr="00C62A96" w:rsidTr="00334ADC">
        <w:trPr>
          <w:trHeight w:val="315"/>
          <w:tblHeader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  <w:t>省份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  <w:t>生产企业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  <w:t>申报类别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  <w:t>授权出口经营企业</w:t>
            </w:r>
          </w:p>
        </w:tc>
      </w:tr>
      <w:tr w:rsidR="00C62A96" w:rsidRPr="00C62A96" w:rsidTr="00334ADC">
        <w:trPr>
          <w:trHeight w:val="570"/>
          <w:tblHeader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  <w:t>企业海关注册编码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  <w:t>进出口经营权代码</w:t>
            </w: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  <w:t>企业海关注册编码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b/>
                <w:bCs/>
                <w:color w:val="000000" w:themeColor="text1"/>
                <w:kern w:val="0"/>
                <w:szCs w:val="21"/>
              </w:rPr>
              <w:t>进出口经营权代码</w:t>
            </w:r>
          </w:p>
        </w:tc>
      </w:tr>
      <w:tr w:rsidR="00C62A96" w:rsidRPr="00C62A96" w:rsidTr="00334ADC">
        <w:trPr>
          <w:trHeight w:val="87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北京市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北汽福田汽车股份有限公司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1112910027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911100001012029043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、大中型客车、载货车、低速汽车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北京福田国际贸易有限公司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1112910071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91110114666252108B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长沙福田汽车科技有限公司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4301961564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91430100673580513N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乌鲁木齐新禧新盛国际贸易有限公司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6501963025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916501025893131566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中国机械进出口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集团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1102919145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91110000100000833K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1107919018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  <w:bookmarkStart w:id="0" w:name="_GoBack"/>
        <w:bookmarkEnd w:id="0"/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中国航空技术北京有限公司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1105910050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91110302101114816L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济南亚国经贸有限公司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3701963870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91370105560772009R</w:t>
            </w:r>
          </w:p>
        </w:tc>
      </w:tr>
      <w:tr w:rsidR="00C62A96" w:rsidRPr="00C62A96" w:rsidTr="00334ADC">
        <w:trPr>
          <w:trHeight w:val="63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野马集团有限公司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授权仅限出口哈萨克斯坦、乌兹别克斯坦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6501360020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91650100754598483W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东兴华杰进出口有限公司（授权仅限出口老挝、越南）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4511960674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91450681315963143X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瑞丽市明溢进出口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贸易有限公司（授权仅限出口缅甸）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5319960606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91533102064254595U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北京汽车制造厂有限公司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1111960212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911101137263781000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北京汽车国际发展有限公司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911100000673407634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北京汽车工业进出口有限公司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1102910068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91110102101115210W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湛江金士达车辆有限公司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4408261067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914408007606287067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乌鲁木齐新禧新盛国际贸易有限公司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6501963025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916501025893131566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丹东旭成工贸有限公司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2106960534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91210602785129823U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北京汽车股份有限公司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111193059L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91110000562091600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乘用车（不含小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轿车）、轿车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北京汽车国际发展有限公司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911100000673407634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北京汽车工业进出口有限公司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1102910068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91110102101115210W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乌鲁木齐新禧新盛国际贸易有限公司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6501963025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916501025893131566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国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机重工集团有限公司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1113219007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91110000100006848F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1107919018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北京汽车集团有限公司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1111910064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1100101159619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北京汽车国际发展有限公司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911100000673407634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北京汽车工业进出口有限公司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1102910068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91110102101115210W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北京奔驰汽车有限公司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1113230149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91110302600003205F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乘用车（不含小轿车）、轿车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北京汽车工业进出口有限公司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1102910068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91110102101115210W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北京和田汽车改装有限公司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1113960561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1100744730356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北京三兴汽车有限公司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1106910088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1100102234318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中泰鸿远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（北京）国际贸易新公司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1105967271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110006130602X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北京市政中燕工程机械制造有限公司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1113961085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911101151017194957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北京福屯沃德贸易有限公司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1115960466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911101165938494205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北京宝沃汽车有限公司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11189603FX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91110228MA0037BTXB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宝沃汽车（中国）有限公司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1105943244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9111000033642267X7</w:t>
            </w:r>
          </w:p>
        </w:tc>
      </w:tr>
      <w:tr w:rsidR="00C62A96" w:rsidRPr="00C62A96" w:rsidTr="00334ADC">
        <w:trPr>
          <w:trHeight w:val="85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1106310049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91110106633712999P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中国公路车辆机械有限公司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1105919130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911100001016881906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北京现代汽车有限公司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1111930468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91110000710935986G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北京北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改装有限公司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1110910053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9111011178171710XK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盛沃科技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天津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1207661788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91120118MAO6L9829L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天津市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中天高科特种车辆有限公司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1215960505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91120222727510757Y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中国技术进出口总公司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1108919071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9111000010000149XT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天津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汽夏利汽车股份有限公司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1211911184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1200103071899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中国第一汽车集团进出口有限公司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2201918046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2200123911541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汽非洲投资有限公司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2201910185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2201697795949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天津嵩山挂车有限公司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1218960016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1200764305621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北京兴盛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世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达国际贸易有限公司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111596047D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1100059213000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天津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汽丰田汽车有限公司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1207235985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1200710939151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河北省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长城汽车股份有限公司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1306932335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1300105941835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、轿车、载货车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保定长城汽车销售有限公司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1306960491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91130606760317238H</w:t>
            </w:r>
          </w:p>
        </w:tc>
      </w:tr>
      <w:tr w:rsidR="00C62A96" w:rsidRPr="00C62A96" w:rsidTr="00334ADC">
        <w:trPr>
          <w:trHeight w:val="67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哈尔滨市宇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宸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2301964598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912301026802940991</w:t>
            </w:r>
          </w:p>
        </w:tc>
      </w:tr>
      <w:tr w:rsidR="00C62A96" w:rsidRPr="00C62A96" w:rsidTr="00334ADC">
        <w:trPr>
          <w:trHeight w:val="88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1107919018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凯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汽车集团有限公司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1306960285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911306846014907389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恒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天大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迪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1306961725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1300596829601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河北中兴汽车制造有限公司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1306930020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911306006012009485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保定中兴进出口贸易有限公司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1306962611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91130602336042247J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北京汽车国际发展有限公司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911100000673407634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奇瑞汽车股份有限公司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3402210007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913402007139708758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中航技进出口有限公司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1113219005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911103027178248597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河北钟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欣汽车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1301969612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91130108MA08FHD3XW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河北长安汽车有限公司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1306910087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911306827387243207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5005210002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91500105202820998Y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定州市安特凯盛汽车贸易有限公司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1306963757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911306823198269049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保定长安客车制造有限公司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1306910108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911306827808155172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1107919018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乌鲁木齐隆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鑫神琪汽车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6501964540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91650104599179704G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秦皇岛金程汽车制造有限公司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1303260570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911300677372121R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北京汽车国际发展有限公司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911100000673407634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3201919167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3200134780225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陕西杰邦科贸有限公司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6101360928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91610000559352496A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河北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宏昌天马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专用车有限公司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1301962436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1300754042119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黑河市荣昌经贸有限责任公司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2311960658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2300578684840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凯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美国际商贸有限公司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6501961238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91650103798174850W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新疆亚洲动力汽车销售有限公司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6501269019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9165010079579685A</w:t>
            </w:r>
          </w:p>
        </w:tc>
      </w:tr>
      <w:tr w:rsidR="00C62A96" w:rsidRPr="00C62A96" w:rsidTr="00334ADC">
        <w:trPr>
          <w:trHeight w:val="55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石家庄煤矿机械有限责任公司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1301910027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91130100104409775R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河北涵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梓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国际货运代理有限公司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1301963450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9113010554457360T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唐山亚特专用汽车有限公司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1302960638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911302937634193953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东兴联友进出口有限公司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4511960232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91450681672483930F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唐鸿重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工专用汽车股份有限公司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1302962460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911302005795871291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二连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市亚隆工贸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1505960323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91152501793601163G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河北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御捷马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专用车制造有限公司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1305960714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9113006746506678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28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河北御捷车业有限公司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1305960797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1300689267660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重庆御捷马进出口贸易有限公司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5007960651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5000699253908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三河市新宏昌专用车有限公司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1310960567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1300732893764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辽宁辰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晟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越洋国际贸易有限公司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2101965518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91210100MA0U507U1G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江苏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宏昌天马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物流装备有限公司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3210965454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91321002091524060H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丹东金缘商贸有限公司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2106960673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912106027851207815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昌黎县川港专用汽车制造有限公司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1303960442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9113032274847373X6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济南塞思经贸有限公司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3701962870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913701036722504320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山西省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大运汽车股份有限公司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1412960260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91140800666601208L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丹东卡姆莱特贸易有限公司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2106960532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91210600785125590Y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山西成功汽车制造有限公司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1404960132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91140400689886920Y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北京成功易驰科技有限公司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1101910207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91110101792140289H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长治清华机械厂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1404910011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91140400110763164B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中国长征火箭有限公司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1112319003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911103027109220341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中航美运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兰田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装备制造有限公司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1410910038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91140700581206073F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广西凭祥万明进出口贸易有限公司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4510960982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4500348474514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江铃重型汽车有限公司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1401210010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1400110040054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江西江铃进出口有限责任公司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3601932694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3600705508234</w:t>
            </w:r>
          </w:p>
        </w:tc>
      </w:tr>
      <w:tr w:rsidR="00C62A96" w:rsidRPr="00C62A96" w:rsidTr="00334ADC">
        <w:trPr>
          <w:trHeight w:val="87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内蒙古自治区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北奔重型汽车集团有限公司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1502910619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911502002398958626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北奔重汽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集团进出口有限公司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150291063J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91150204MA0MWBE6M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1104919018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内蒙古一机集团进出口有限责任公司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1502960200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91150204787093246U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内蒙古蒙凯进出口贸易有限公司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151296055H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91150627MAON9RH76J</w:t>
            </w:r>
          </w:p>
        </w:tc>
      </w:tr>
      <w:tr w:rsidR="00C62A96" w:rsidRPr="00C62A96" w:rsidTr="00334ADC">
        <w:trPr>
          <w:trHeight w:val="312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内蒙古诚连进出口贸易有限公司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1501960644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91150105573254307M</w:t>
            </w:r>
          </w:p>
        </w:tc>
      </w:tr>
      <w:tr w:rsidR="00C62A96" w:rsidRPr="00C62A96" w:rsidTr="00334ADC">
        <w:trPr>
          <w:trHeight w:val="312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内蒙古衡督商贸有限责任公司（授权仅限出口蒙古国）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1501960177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9115010076447488XM</w:t>
            </w:r>
          </w:p>
        </w:tc>
      </w:tr>
      <w:tr w:rsidR="00C62A96" w:rsidRPr="00C62A96" w:rsidTr="00334ADC">
        <w:trPr>
          <w:trHeight w:val="60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包头北方创业专用汽车有限责任公司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1502910433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1500776120368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内蒙古一机集团进出口有限责任公司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1502960200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91150204787093246U</w:t>
            </w:r>
          </w:p>
        </w:tc>
      </w:tr>
      <w:tr w:rsidR="00C62A96" w:rsidRPr="00C62A96" w:rsidTr="00334ADC">
        <w:trPr>
          <w:trHeight w:val="85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鄂尔多斯市东胜区中兴特种车辆制造有限责任公司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1512960352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911506026769221956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内蒙古蒙凯进出口贸易有限公司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151296055H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91150627MAON9RH76J</w:t>
            </w:r>
          </w:p>
        </w:tc>
      </w:tr>
      <w:tr w:rsidR="00C62A96" w:rsidRPr="00C62A96" w:rsidTr="00334ADC">
        <w:trPr>
          <w:trHeight w:val="85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辽宁省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沈阳华晨金杯汽车有限公司（包括产地：重庆分公司）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2101930012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91210100604603259Q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、大中型客车、载货车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沈阳金杯进出口有限公司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2101211001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91210106702033560C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华晨斯威汽车销售有限公司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500296046P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91500102MA5U5F1J3K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绵阳华瑞汽车有限公司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5107953215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91510700769967413A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中非华晨投资有限公司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2101911619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91210000564622489B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中国汽车工业进出口有限公司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1102919030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91110000100001166F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华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晨国际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汽贸（大连）有限公司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2102210120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9121021305809146XR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华晨汽车集团控股有限公司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2101911592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91210000744327380Q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沈阳金杯进出口有限公司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2101211001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91210106702033560C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中非华晨投资有限公司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2101911619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91210000564622489B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中国汽车工业进出口有限公司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1102919030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91110000100001166F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华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晨国际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汽贸（大连）有限公司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2102210120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9121021305809146XR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绵阳华瑞汽车有限公司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5107953215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91510700769967413A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深圳九龙副科技发展有限公司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4403068660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914403007865955000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中航技进出口有限责任公司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1113219005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911103027178248000</w:t>
            </w:r>
          </w:p>
        </w:tc>
      </w:tr>
      <w:tr w:rsidR="00C62A96" w:rsidRPr="00C62A96" w:rsidTr="00334ADC">
        <w:trPr>
          <w:trHeight w:val="312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上汽通用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沈阳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北盛汽车有限公司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2101930017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2101604606804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上汽通用汽车有限公司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3122231784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3100607371748</w:t>
            </w:r>
          </w:p>
        </w:tc>
      </w:tr>
      <w:tr w:rsidR="00C62A96" w:rsidRPr="00C62A96" w:rsidTr="00334ADC">
        <w:trPr>
          <w:trHeight w:val="312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C62A96" w:rsidRPr="00C62A96" w:rsidTr="00334ADC">
        <w:trPr>
          <w:trHeight w:val="312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沈阳铭辰汽车有限公司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2101260036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91210106242656889F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丹东华晟贸易有限公司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2106961033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91210600699418733J</w:t>
            </w:r>
          </w:p>
        </w:tc>
      </w:tr>
      <w:tr w:rsidR="00C62A96" w:rsidRPr="00C62A96" w:rsidTr="00334ADC">
        <w:trPr>
          <w:trHeight w:val="312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沈阳昆亚汽车贸易有限公司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2101260175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91210106675345218J</w:t>
            </w:r>
          </w:p>
        </w:tc>
      </w:tr>
      <w:tr w:rsidR="00C62A96" w:rsidRPr="00C62A96" w:rsidTr="00334ADC">
        <w:trPr>
          <w:trHeight w:val="312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沈阳金杯车辆制造有限公司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2101911518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9121010024265244XY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乘用车（不含轿车）、轿车、载货车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沈阳金杯进出口有限公司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2101211001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2101702033560</w:t>
            </w:r>
          </w:p>
        </w:tc>
      </w:tr>
      <w:tr w:rsidR="00C62A96" w:rsidRPr="00C62A96" w:rsidTr="00334ADC">
        <w:trPr>
          <w:trHeight w:val="312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C62A96" w:rsidRPr="00C62A96" w:rsidTr="00334ADC">
        <w:trPr>
          <w:trHeight w:val="312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绵阳华瑞汽车有限公司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5107953215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5100769967413</w:t>
            </w:r>
          </w:p>
        </w:tc>
      </w:tr>
      <w:tr w:rsidR="00C62A96" w:rsidRPr="00C62A96" w:rsidTr="00334ADC">
        <w:trPr>
          <w:trHeight w:val="312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沈阳天鹰专用汽车制造有限公司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2101961084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91210113240928705U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延边德盛汽车贸易有限公司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2218960391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424260" w:rsidP="00C00B38">
            <w:pPr>
              <w:widowControl/>
              <w:jc w:val="left"/>
              <w:rPr>
                <w:rFonts w:hint="eastAsia"/>
                <w:color w:val="000000" w:themeColor="text1"/>
              </w:rPr>
            </w:pPr>
            <w:r w:rsidRPr="00C62A96">
              <w:rPr>
                <w:color w:val="000000" w:themeColor="text1"/>
              </w:rPr>
              <w:t>912224005740535150</w:t>
            </w:r>
          </w:p>
        </w:tc>
      </w:tr>
      <w:tr w:rsidR="00C62A96" w:rsidRPr="00C62A96" w:rsidTr="00334ADC">
        <w:trPr>
          <w:trHeight w:val="312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华晨宝马汽车有限公司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91210100746494975X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2101746494975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312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丹东黄海汽车有限责任公司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2106960629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91210600744314221H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丹东黄海汽车销售有限责任公司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2106960585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2100791584638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D113D6" w:rsidRPr="00C62A96" w:rsidRDefault="00D113D6" w:rsidP="00D113D6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D113D6" w:rsidRPr="00C62A96" w:rsidRDefault="00D113D6" w:rsidP="00D113D6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113D6" w:rsidRPr="00C62A96" w:rsidRDefault="00D113D6" w:rsidP="00D113D6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D113D6" w:rsidRPr="00C62A96" w:rsidRDefault="00D113D6" w:rsidP="00D113D6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D113D6" w:rsidRPr="00C62A96" w:rsidRDefault="00D113D6" w:rsidP="00D113D6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13D6" w:rsidRPr="00C62A96" w:rsidRDefault="00D113D6" w:rsidP="00D113D6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辽宁黄海汽车进出口有限责任公司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13D6" w:rsidRPr="00C62A96" w:rsidRDefault="00D113D6" w:rsidP="00D113D6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2106910162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13D6" w:rsidRPr="00C62A96" w:rsidRDefault="00D113D6" w:rsidP="00D113D6">
            <w:pPr>
              <w:widowControl/>
              <w:jc w:val="left"/>
              <w:rPr>
                <w:color w:val="000000" w:themeColor="text1"/>
              </w:rPr>
            </w:pPr>
            <w:r w:rsidRPr="00C62A96">
              <w:rPr>
                <w:color w:val="000000" w:themeColor="text1"/>
              </w:rPr>
              <w:t>912106007237339968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D113D6" w:rsidRPr="00C62A96" w:rsidRDefault="00D113D6" w:rsidP="00D113D6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D113D6" w:rsidRPr="00C62A96" w:rsidRDefault="00D113D6" w:rsidP="00D113D6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113D6" w:rsidRPr="00C62A96" w:rsidRDefault="00D113D6" w:rsidP="00D113D6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D113D6" w:rsidRPr="00C62A96" w:rsidRDefault="00D113D6" w:rsidP="00D113D6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D113D6" w:rsidRPr="00C62A96" w:rsidRDefault="00D113D6" w:rsidP="00D113D6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13D6" w:rsidRPr="00C62A96" w:rsidRDefault="00D113D6" w:rsidP="00D113D6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泰安远东国际贸易有限公司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113D6" w:rsidRPr="00C62A96" w:rsidRDefault="00D113D6" w:rsidP="00D113D6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3709952773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113D6" w:rsidRPr="00C62A96" w:rsidRDefault="00D113D6" w:rsidP="00D113D6">
            <w:pPr>
              <w:rPr>
                <w:color w:val="000000" w:themeColor="text1"/>
              </w:rPr>
            </w:pPr>
            <w:r w:rsidRPr="00C62A96">
              <w:rPr>
                <w:color w:val="000000" w:themeColor="text1"/>
              </w:rPr>
              <w:t>913709027687270556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丹东黄海特种专用车有限责任公司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2106960831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91210600664579780H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丹东江河贸易有限公司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2106962211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91210602MA0QFM395P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中集车辆（辽宁）有限公司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2108931060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2100781624755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南宁市春北进出口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4501962254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D113D6" w:rsidP="00C00B38">
            <w:pPr>
              <w:widowControl/>
              <w:jc w:val="left"/>
              <w:rPr>
                <w:rFonts w:hint="eastAsia"/>
                <w:color w:val="000000" w:themeColor="text1"/>
              </w:rPr>
            </w:pPr>
            <w:r w:rsidRPr="00C62A96">
              <w:rPr>
                <w:color w:val="000000" w:themeColor="text1"/>
              </w:rPr>
              <w:t>914501005615654235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营口宝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迪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专用汽车制造有限公司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2108961274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2100742790224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山东中重机械车辆有限公司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3701963258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3700673164253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营口奥捷专用汽车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2108961089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2100774637374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山东中重机械车辆有限公司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3701963258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3700673164253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辽宁乾丰专用车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br/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2112960449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91211200574266190R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辽宁合力专用汽车制造有限公司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2112960245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2100683717819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辽宁惠华新业贸易集团有限公司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2101963213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210057724267X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汽凌源汽车制造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br/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2113960268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91211382271646496X9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长春锦曦经贸有限公司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2201960863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2200661637316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大连市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汽客车（大连）有限公司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2201910185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2201697795949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汽非洲投资有限公司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2201910185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2201697795949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大连黄海汽车有限公司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2102967413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91210242696013546N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辽宁黄海汽车进出口有限责任公司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2106910162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912106007237339968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华晨客车（大连）有限公司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2102210121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91210213554999119N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华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晨国际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汽贸（大连）有限公司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2102210120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9121021305809146XR</w:t>
            </w:r>
          </w:p>
        </w:tc>
      </w:tr>
      <w:tr w:rsidR="00C62A96" w:rsidRPr="00C62A96" w:rsidTr="00334ADC">
        <w:trPr>
          <w:trHeight w:val="85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华晨专用车装备科技（大连）有限公司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2102210122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91210213051134236J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华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晨国际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汽贸（大连）有限公司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2102210120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9121021305809146XR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华晨兴达特种车辆（大连）有限公司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2102210126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912102111185997000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华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晨国际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汽贸（大连）有限公司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2102210120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9121021305809146XR</w:t>
            </w:r>
          </w:p>
        </w:tc>
      </w:tr>
      <w:tr w:rsidR="00C62A96" w:rsidRPr="00C62A96" w:rsidTr="00334ADC">
        <w:trPr>
          <w:trHeight w:val="60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吉林省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-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大众汽车有限公司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2201930032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2200605120697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大众汽车（中国）销售有限公司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1207440243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1200744013269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中国第一汽车集团公司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、轿车、大中型客车、载货车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中国第一汽车集团进出口有限公司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2201918046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2200123911541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汽非洲投资有限公司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2201910185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2201697795949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中国长征火箭有限公司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1112319003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911103027109220341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辽宁惠华新业贸易集团有限公司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2101963213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9121010257724267XF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凯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美国际贸易有限公司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6501961238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91650103798174850W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北京龙泽百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旺销售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服务有限公司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1107961096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911101077662918095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宇博汽车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（吉林省）股份有限公司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2201660069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91220101MA1475N86J</w:t>
            </w:r>
          </w:p>
        </w:tc>
      </w:tr>
      <w:tr w:rsidR="00C62A96" w:rsidRPr="00C62A96" w:rsidTr="00334ADC">
        <w:trPr>
          <w:trHeight w:val="114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阿拉山口三宝进出口有限责任公司（授权仅限出口哈萨克斯坦、塔吉克斯坦、土库曼斯坦、吉尔吉斯斯坦、乌兹别克斯坦）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6503660275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91652702766834092K</w:t>
            </w:r>
          </w:p>
        </w:tc>
      </w:tr>
      <w:tr w:rsidR="00C62A96" w:rsidRPr="00C62A96" w:rsidTr="00334ADC">
        <w:trPr>
          <w:trHeight w:val="63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东兴华杰进出口有限公司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授权仅限出口越南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4511960674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91450681315963143X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黑河中机电子商务有限责任公司（授权仅限出口俄罗斯）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23119608C0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91231100073326853E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内蒙古衡督商贸有限责任公司（授权仅限出口蒙古国）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1501960177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9115010076447488XM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汽吉林汽车有限公司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9999124483278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中国第一汽车集团进出口有限公司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2201918046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2200123911541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汽非洲投资有限公司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2201910185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2201697795949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辽宁惠华新业贸易集团有限公司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2101963213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210057724267X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吉林龙山有机硅有限公司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2202360157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2200764584464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吉林市裕龙汽车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经销有限公司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2202360167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2200MA14CGA21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长春金马特种车有限公司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2201960838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2201776561024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延边德盛汽车贸易有限公司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2218960391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2200574053515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四平市奋进专用汽车有限公司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2203960063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912203947295720000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黑河市丰泰机电产品交易有限公司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23119608AX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91231100578689983T</w:t>
            </w:r>
          </w:p>
        </w:tc>
      </w:tr>
      <w:tr w:rsidR="00C62A96" w:rsidRPr="00C62A96" w:rsidTr="00334ADC">
        <w:trPr>
          <w:trHeight w:val="72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延边德盛汽车贸易有限公司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2218960391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912224005740535000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丹东轩都贸易有限公司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2106962155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91210600MA0QE5U52A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四平雄风专用汽车有限公司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2203960147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2200791133749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黑河市荣昌经贸有限责任公司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2311960658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2300578684840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黑龙江省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黑龙江龙华汽车有限公司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2302360001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2300724650906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正运汽车国际贸易（常州）有限公司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320496203G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91320411MA1MDY6E5F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大庆沃尔沃汽车制造有限公司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2306331001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2300717837780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上海市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上海汽车集团股份有限公司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3122211032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91310000132260250X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上海汽车国际商贸有限公司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3116660155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91310000078199718N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南京汽车集团有限公司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3201310196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913201007331624000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南京南汽进出口有限公司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3201910240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91320100704172150F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91110000100008018D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安悦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管理咨询有限公司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3122460BGS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913101157842678000</w:t>
            </w:r>
          </w:p>
        </w:tc>
      </w:tr>
      <w:tr w:rsidR="00C62A96" w:rsidRPr="00C62A96" w:rsidTr="00334ADC">
        <w:trPr>
          <w:trHeight w:val="114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上汽大众汽车有限公司（包括产地：南京、仪征、宁波、长沙分公司）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3114935024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3100607200463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大众汽车（中国）销售有限公司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1207440243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1200744013269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上海万象汽车制造有限公司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3118960734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3100134113625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上海申龙客车有限公司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3111966776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91310112703282964N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申龙汽车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贸易（启东）有限公司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3224940249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32A2016002138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北京恒天鑫能新能源汽车技术有限公司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11132604EV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91110302306436843R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广州北方新能源技术有限公司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4401310006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4401769534466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上汽通用汽车有限公司（包括产地：武汉分公司）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3122231784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3100607371748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泛亚汽车技术中心有限公司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3122231796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3100607371772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上汽通用东岳汽车有限公司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3706237977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3700710936591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上汽通用（沈阳）北盛汽车有限公司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2101930017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2101604606804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上海申沃客车有限公司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3111935076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3100710939282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上海客车销售有限公司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3105960983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3100132542506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上海汽车国际商贸有限公司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3116660155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3100078199718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南京南汽进出口有限公司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3201910240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3200704172150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江苏省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南京汽车集团有限公司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3201310196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913201007331624457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南京南汽进出口有限公司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3201910240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91320100704172150F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南京依维柯汽车有限公司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3201939068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3201608942178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新疆南汽进出口贸易有限公司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6509960369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91654002693407670E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上海汽车国际商贸有限公司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3116660155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91310000078199718N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依维柯（中国）商用车销售有限公司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3114942029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3100054567213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江苏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极东特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装车有限公司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3201961277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3201783800628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江苏中众建设工程有限公司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3201968487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3201075880073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南京金龙客车制造有限公司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3201912996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3201726052037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9111000010000801D</w:t>
            </w:r>
          </w:p>
        </w:tc>
      </w:tr>
      <w:tr w:rsidR="00C62A96" w:rsidRPr="00C62A96" w:rsidTr="00334ADC">
        <w:trPr>
          <w:trHeight w:val="6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南京特种汽车制配厂有限公司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3201959008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91320115134810528D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南京东宇汽车集团进出口有限公司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3201913013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3201756858840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长安马自达汽车有限公司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3201937107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3201717885272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5005210002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5000202820998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航天晨光股份有限公司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3201919203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3201714091899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新疆野马进出口有限公司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6501360377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6500729183163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江苏常隆客车有限公司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3216961581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3200142221298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天津安柱国际贸易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1207450461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91120116712853159K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无锡华策汽车有限公司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3202969011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91320206663265659Y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苏州益茂电动客车有限公司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3215962436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3200573826803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常州瑞兹曼进出口有限公司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3204962926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3200330912889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张家港市沙洲车辆有限公司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3215963503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3200751422992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牡丹汽车股份有限公司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3215932328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3200714076672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张家港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中集圣达因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低温装备有限公司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3215936128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3200718540073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江苏友谊汽车有限公司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3215953301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913205822515642060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江苏友谊汽车进出口有限公司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3215957102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91320582778030219H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观致汽车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3214930856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3200669481854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91110000100008018D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中欧汽车股份有限公司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3214960980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91320500795378401C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金龙联合汽车工业（苏州）有限公司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3205210012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91320594714112290N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1107919018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汉盛控股集团有限公司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1105910689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1100780211406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91110000100008018D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云湖春煜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（天津）资产管理有限公司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1207661302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91120116328522929H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霍尔果斯海天贸易有限公司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6509969288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6503670246720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江苏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苏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地国际贸易有限公司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3201965313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91320000MAIN03NM4N</w:t>
            </w:r>
          </w:p>
        </w:tc>
      </w:tr>
      <w:tr w:rsidR="00C62A96" w:rsidRPr="00C62A96" w:rsidTr="00334ADC">
        <w:trPr>
          <w:trHeight w:val="85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国机重工集团常林有限公司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3204915010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91320411MA1MG00A81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常州常林国际贸易有限公司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3204969681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913204115969344018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北汽（常州）汽车有限公司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3204969089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91320411797442518X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北京汽车国际发展有限公司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911100000673407000</w:t>
            </w:r>
          </w:p>
        </w:tc>
      </w:tr>
      <w:tr w:rsidR="00C62A96" w:rsidRPr="00C62A96" w:rsidTr="00334ADC">
        <w:trPr>
          <w:trHeight w:val="63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保定丰塔贸易有限公司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1306960507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9113060578080907XL</w:t>
            </w:r>
          </w:p>
        </w:tc>
      </w:tr>
      <w:tr w:rsidR="00C62A96" w:rsidRPr="00C62A96" w:rsidTr="00334ADC">
        <w:trPr>
          <w:trHeight w:val="58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江苏登达汽车有限公司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3209964325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91320925583712105Y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江苏悦达专用车有限公司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3209960287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91320991776438106Y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东风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悦达起亚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3209930014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3200608606625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8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江苏奥新新能源汽车有限公司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3209960404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3200791066160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徐州工程机械集团有限公司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徐州工程机械集团进出口有限公司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 3203910034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3200136440574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徐州徐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工汽车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制造有限公司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徐州工程机械集团进出口有限公司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 3203910034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3200136440574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南京徐工汽车制造有限公司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3201910198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3201249698838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镇江飞驰汽车集团有限责任公司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3211910137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91321100141377709F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南京南汽进出口有限公司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3201910240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91320100704172150F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镇江康飞汽车制造股份有限公司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3211964137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91321191752045412J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南京依维柯汽车有限公司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3201939068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3201608942178</w:t>
            </w:r>
          </w:p>
        </w:tc>
      </w:tr>
      <w:tr w:rsidR="00C62A96" w:rsidRPr="00C62A96" w:rsidTr="00334ADC">
        <w:trPr>
          <w:trHeight w:val="60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北汽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镇江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3211916511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91321112079883079F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北京汽车国际发展有限公司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911100000673407634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江苏卡威汽车工业集团股份有限公司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3218967479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913211817365112415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昆山威斯登曼进出口有限公司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3223968950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91320583MA1PY8ELXM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丹东福联汽车销售有限公司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2106962335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91210603MA0U1GK78F</w:t>
            </w:r>
          </w:p>
        </w:tc>
      </w:tr>
      <w:tr w:rsidR="00C62A96" w:rsidRPr="00C62A96" w:rsidTr="00334ADC">
        <w:trPr>
          <w:trHeight w:val="55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北京汽车国际发展有限公司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911100000673407634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江苏九龙汽车制造有限公司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3210961755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913210127431082829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北京恒天鑫能新能源汽车技术有限公司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4215960160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91110302306436843R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北京汽车国际贸易有限公司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911100000673407634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江苏弘业股份有限公司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3201919015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913200001347643058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扬州中集通华专用车有限公司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3210914868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3200608706482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扬州雨虹进出口有限公司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3210962558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913210035703432838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东兴市东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洵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4511960036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4500737619916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深圳构思技术服务有限公司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3210962558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91440300736296465U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扬州亚星客车股份有限公司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3210910936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91321000703903783L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山东潍柴进出口有限公司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3707911616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91370700165445956P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山东山推工程机械进出口有限公司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3708913007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91370800267155677Q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北京恒天鑫能新能源汽车技术有限公司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11132604EV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91110302306436843R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中航爱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维客汽车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3206210014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913206005618444732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中国航空技术北京有限公司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1105910050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1100101114816</w:t>
            </w:r>
          </w:p>
        </w:tc>
      </w:tr>
      <w:tr w:rsidR="00C62A96" w:rsidRPr="00C62A96" w:rsidTr="00334ADC">
        <w:trPr>
          <w:trHeight w:val="85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江苏陆地方舟新能源车辆股份有限公司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3206964832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3200138615198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三一帕尔菲格特种车辆装备有限公司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3206966499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3200051674478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浙江省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浙江众泰汽车制造有限公司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3307962212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91330784753017464X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众泰国际汽车贸易有限公司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3307960911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913307847707198206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浙江德博实业有限公司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3301961G95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913301043282053091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金华青年汽车制造有限公司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3307960272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3300609710301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轿车、大中型客车、载货车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3201919167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3200134780225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杭州长江汽车有限公司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330193999B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913301002539168937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浙江飞碟汽车制造有限公司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包括产地：三门分公司、五征分公司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3301969308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3300143904437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台州永源经贸有限公司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3311961403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913310041481390689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青岛五征进出口有限公司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3702960701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9137020276360219X1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91110000100008018D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杭州专用汽车有限公司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3301260021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9133010173452193XR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120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广州汽车集团乘用车（杭州）有限公司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包括产地：东营分公司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3316962774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91330100566075466D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广州汽车集团乘用车有限公司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4423910045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91440101677773451D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东风裕隆汽车有限公司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3316930794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3300717884691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纳智捷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（杭州）汽车销售有限公司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3316940792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91330109MA28XOAO1U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中汽商用汽车有限公司（杭州）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3301962674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913301067284495991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浙江省机械设备进出口有限责任公司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3301910049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3300142912697</w:t>
            </w:r>
          </w:p>
        </w:tc>
      </w:tr>
      <w:tr w:rsidR="00C62A96" w:rsidRPr="00C62A96" w:rsidTr="00334ADC">
        <w:trPr>
          <w:trHeight w:val="6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温岭市吉瑞车辆制造有限公司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3311967854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9133108156238291XE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低速汽车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浙江钱江摩托进出口有限公司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3311967854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9133108156238291XE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浙江豪情汽车制造有限公司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33119668JQ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330074410681X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上海吉利美嘉峰国际贸易股份有限公司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3122210976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91310000741150882Y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湘潭吉利美嘉峰贸易有限公司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4303963735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914303000682398783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浙江吉利控股集团汽车销售有限公司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3301932265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3300746323316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上海美寰贸易有限公司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3107965761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310069577129X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嘉汽车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制造（成都）有限公司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5101266843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91510112562005858U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浙江吉利汽车国际贸易有限公司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33029622A7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91330206MA2818T42Q</w:t>
            </w:r>
          </w:p>
        </w:tc>
      </w:tr>
      <w:tr w:rsidR="00C62A96" w:rsidRPr="00C62A96" w:rsidTr="00334ADC">
        <w:trPr>
          <w:trHeight w:val="87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宁波市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浙江吉利汽车有限公司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3302260026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3302734272689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上海吉利美嘉峰国际贸易股份有限公司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3122210976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91310000741150882Y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浙江吉利控股集团汽车销售有限公司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3301932265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3300746323316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上海华普汽车有限公司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3119965188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3100132152399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上海美寰贸易有限公司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3107965761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310069577129X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上海英伦帝华汽车有限公司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3119940558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3100798926768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浙江吉利汽车国际贸易有限公司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33029622A7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91330206MA2818T42Q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宁波吉利汽车国际贸易有限公司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3320969321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91330201MA281NQP6A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安徽省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奇瑞汽车股份有限公司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3402210007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3400713970875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乘用车（不含轿车）、轿车、大中型客车、载货车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奇瑞汽车河南有限公司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4102960318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4100170633062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奇瑞海外实业投资有限公司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3402960626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3400584599255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奇瑞汽车（大连）销售有限公司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2102913321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2102565505516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陕西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睿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拓国际贸易有限公司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6101963716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91610139MA6TYQFB6R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鄂尔多斯市瑞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世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1512960348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1500053934210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奇瑞万达贵州客车股份有限公司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5201912051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5200722102009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芜湖帮的贸易有限公司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3402260011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3400746764912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安徽安凯汽车股份有限公司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3401910163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3400148975314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重庆亚中汽车销售有限公司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5007360540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5000781593776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3201919167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3200134780225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上海万发汽车销售服务有限公司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3122266013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3100795644765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安徽江淮客车有限公司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3401960335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340014923311X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安徽省技术进出口股份有限公司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3401910003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3400148941384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安徽江淮扬天汽车股份有限公司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3412960255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3400734989137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安徽江汽进出口贸易有限公司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341910297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3400592652183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华菱星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马汽车（集团）股份有限公司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3405910019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3400713957793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上海菱徽国际贸易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311196958K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91310112MA1GB179P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芜湖中集瑞江汽车有限公司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3402360027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913402007998259347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上海万发汽车销售服务有限公司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3122266013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91310115795644765J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扬州西米客车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辆销售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3210964883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91321003323964015K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上海康麦斯机电设备有限公司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3110965783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913101105741918464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安徽开乐专用车辆股份有限公司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3410950072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3400796436669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金城集团进出口有限公司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3201910160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3201249676778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合肥长安汽车有限公司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3401310032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913401006614311821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5005210002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91500105202820998Y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滁州兴扬汽车有限公司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3412260211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3400738910849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安徽马伽技术进出口有限公司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3401964292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91340100MA2NLIU693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安徽广通汽车制造股份有限公司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3401961552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3400758520026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91110000100008018D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安徽华菱汽车有限公司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3405260419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3400748942241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安徽苏美达国际贸易有限公司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3405960666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3400097871557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集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瑞联合重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工有限公司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3402960410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3400686851845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昆明华刚汽车贸易有限公司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5301964632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5300709783399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安徽星凯龙客车有限公司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3401210006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91340100704900058T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安徽省技术进出口股份有限公司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3401910003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91340000148941384F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安徽丰源车业有限公司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3417960275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3400684999539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滁州永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强汽车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3412260277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91341100563441408H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安徽江淮专用汽车有限公司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3401910230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91340100728508288M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中国航空技术北京有限公司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1105910050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91110302101114816L</w:t>
            </w:r>
          </w:p>
        </w:tc>
      </w:tr>
      <w:tr w:rsidR="00C62A96" w:rsidRPr="00C62A96" w:rsidTr="00334ADC">
        <w:trPr>
          <w:trHeight w:val="63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安徽华兴车辆有限公司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3417960505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91341623MA2N4C3K9C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南京艾维克车辆销售有限公司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3201967F14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91320115MA1MBHG585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滁州市恒信工贸有限公司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3412960152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91341100738930466Y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柳州市恒隆汽车贸易有限公司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4502961509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91450200310161328M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福建省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中国重汽集团福建海西汽车有限公司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3504918320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913504815616915264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中国重汽集团国际有限公司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3701343608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913701007326277000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锡诺汽车（山东）有限公司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3701968323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913701035537157278</w:t>
            </w:r>
          </w:p>
        </w:tc>
      </w:tr>
      <w:tr w:rsidR="00C62A96" w:rsidRPr="00C62A96" w:rsidTr="00334ADC">
        <w:trPr>
          <w:trHeight w:val="85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东南（福建）汽车工业有限公司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3501930975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3500611007201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乘用车（不含轿车）、轿车、大中型客车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重庆井钮英机械设备有限公司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501226050H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91500000MA5U53WM24</w:t>
            </w:r>
          </w:p>
        </w:tc>
      </w:tr>
      <w:tr w:rsidR="00C62A96" w:rsidRPr="00C62A96" w:rsidTr="00334ADC">
        <w:trPr>
          <w:trHeight w:val="85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福建新福达汽车工业有限公司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3501967869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3500733591653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厦门金龙旅行车有限公司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3502130259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3502612012520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福建省邵武铁武林车辆有限公司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3507961502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3500733620557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低速汽车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孟连金泊进出口贸易有限公司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5309960268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5300080427361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西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虎汽车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工业有限公司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3505960799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350066037346X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厦门建发高科有限公司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3502110733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91350200761716345J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福建奔驰汽车有限公司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3501938222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3500717867832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85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福建新龙马汽车股份有限公司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3509930126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35A2016000769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85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福建省汽车工业集团云度新能源汽车股份有限公司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3503961597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91350300MA344U1B6H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90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厦门市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厦门金龙联合汽车工业有限公司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3502936074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913502006120035286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丹东愈龙进出口有限公司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2106960179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912106007237344976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野马集团有限公司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6501360020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91650100754598483W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上海外经集团控股有限公司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3104961963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91310000563143523J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乌鲁木齐展能机械有限公司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6501260055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91650100718907031Q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中国电气进出口有限公司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1106919002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91110105100000585B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慧丹络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（上海）医疗器械有限公司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3107967738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91310107324568241W</w:t>
            </w:r>
          </w:p>
        </w:tc>
      </w:tr>
      <w:tr w:rsidR="00C62A96" w:rsidRPr="00C62A96" w:rsidTr="00334ADC">
        <w:trPr>
          <w:trHeight w:val="33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厦门金龙旅行车有限公司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3502130259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3502612012520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中国石油技术开发公司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1102919062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1100100006389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厦门建发轻工有限公司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3502110714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913502007378775367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新疆三宝实业集团有限公司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6501260202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9165010078465436XJ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厦门晟茂有限责任公司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3502165055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913502006782715680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1107919018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中航国际航空发展有限公司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1105919093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91110000101132467T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中国公路车辆机械有限公司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1105919130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911100001016881906</w:t>
            </w:r>
          </w:p>
        </w:tc>
      </w:tr>
      <w:tr w:rsidR="00C62A96" w:rsidRPr="00C62A96" w:rsidTr="00334ADC">
        <w:trPr>
          <w:trHeight w:val="85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江西省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江铃汽车股份有限公司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3601931352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3600612446943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江西江铃进出口有限责任公司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3601932694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3600705508234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江铃汽车集团公司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3601910040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3600158263759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江西江铃进出口有限责任公司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3601932694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3600705508234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江铃控股有限公司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3601912051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3600767032307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江西江铃进出口有限责任公司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3601932694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3600705508234</w:t>
            </w:r>
          </w:p>
        </w:tc>
      </w:tr>
      <w:tr w:rsidR="00C62A96" w:rsidRPr="00C62A96" w:rsidTr="00334ADC">
        <w:trPr>
          <w:trHeight w:val="85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江西江铃汽车集团改装车股份有限公司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3601932897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3600261797759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江西江铃进出口有限责任公司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3601932694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3600705508234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江西五十铃汽车有限公司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3600612411441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江西江铃进出口有限责任公司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3601932694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3600705508234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江西江铃集团晶马汽车有限公司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3601914010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3600158321154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江西江铃进出口有限责任公司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3601932694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3600705508234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江西江铃集团轻型汽车有限公司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3611910257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91361003612440795L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抚州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市抚铃进出口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3611961249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91361000MA3687G61N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江西江铃集团特种专用车有限公司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360007183706X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江西江铃进出口有限责任公司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3601932694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3600705508234</w:t>
            </w:r>
          </w:p>
        </w:tc>
      </w:tr>
      <w:tr w:rsidR="00C62A96" w:rsidRPr="00C62A96" w:rsidTr="00334ADC">
        <w:trPr>
          <w:trHeight w:val="63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江西江铃专用车辆厂有限公司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3601912452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3600736364982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江西江铃进出口有限责任公司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3601932694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3600705508234</w:t>
            </w:r>
          </w:p>
        </w:tc>
      </w:tr>
      <w:tr w:rsidR="00C62A96" w:rsidRPr="00C62A96" w:rsidTr="00334ADC">
        <w:trPr>
          <w:trHeight w:val="70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江西凯马百路佳客车有限公司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3601912529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3600158357237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91110000100008018D</w:t>
            </w:r>
          </w:p>
        </w:tc>
      </w:tr>
      <w:tr w:rsidR="00C62A96" w:rsidRPr="00C62A96" w:rsidTr="00334ADC">
        <w:trPr>
          <w:trHeight w:val="28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江西昌河铃木汽车有限责任公司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3602930068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360061271096X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景德镇昌河汽车技术进出口有限公司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3602910065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91360200680922403L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江西江铃进出口有限责任公司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3601932694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3600705508234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北京汽车国际发展有限公司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911100000673407634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江西昌河汽车有限责任公司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3602910066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91360200677993585F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景德镇昌河汽车技术进出口有限公司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3602910065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91360200680922403L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江西江铃进出口有限责任公司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3601932694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3600705508234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北京汽车国际发展有限公司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911100000673407634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江西博能上饶客车有限公司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3609960648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3600556008040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江西博恒实业有限公司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3609960272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3600772381528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安源客车制造有限公司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3603960206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913603007814503371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十堰诺克瑞奇工贸有限公司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4203960250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4200568308649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汉腾汽车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3609961196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91361100081468632N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山东省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山东昊宇车辆有限公司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3720963154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3700782345889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载货车、低速汽车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山东鲁峰专用汽车有限责任公司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3709912422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91370000706130106B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青岛开来汽车销售有限公司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3702962054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913702137636327005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北京扬子江科贸有限公司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1101960246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91110101779540632Y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上海鲁庆进出口贸易有限公司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3122463007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91310115091828662X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泰安古河随车起重机有限公司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3709933393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3700683201222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泰安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昊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鲁工贸有限公司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3709963036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3700796172384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中国重汽集团泰安五岳专用汽车有限公司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3709952621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91370900166414879F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中航技进出口有限公司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1113219005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911103027178248597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腾冲龙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腾经贸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5312960270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91530522566233858Y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济南亚国经贸有限公司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3701963870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bookmarkStart w:id="1" w:name="RANGE!H316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91210602051782524T</w:t>
            </w:r>
            <w:bookmarkEnd w:id="1"/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山东泰开汽车制造有限公司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3709953708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91370900166401947E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济南名客来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电子商务有限公司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3701368289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91370100MA3D5NK60Q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泉鼎贸易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3701962690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913701057988988080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华庚汽车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3701966333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91370104307147621C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泰安航天特种车有限公司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3709952727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3700762878784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北京瑞贝国工物资贸易有限公司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1108963983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1100758700561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济南豪瑞通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专用汽车有限公司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3701963704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91370100613205498L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山东三维商贸有限公司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3701962763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91370102732599143F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济南亚国经贸有限公司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3701963870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91370105560772009R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宏创博展汽车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3701963576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91370104697450916D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山推建友机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械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3701911377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913700002671708183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山东山推工程机械进出口有限公司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3708913007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3700267155677</w:t>
            </w:r>
          </w:p>
        </w:tc>
      </w:tr>
      <w:tr w:rsidR="00C62A96" w:rsidRPr="00C62A96" w:rsidTr="00334ADC">
        <w:trPr>
          <w:trHeight w:val="8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中国人民解放军第六四五五工厂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济南鲁泉机械厂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山东三维商贸有限公司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3701962763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3700732599143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中国重汽集团山东聚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鑫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专用汽车有限公司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3701964089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91370181780629917X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济南扬远工程机械有限公司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3701964687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91370104597036638T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广西重豪贸易有限公司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4501961195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91450100669725062J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天津重汽华沃汽车销售有限公司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1213960842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91120113681892381J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济南中鲁特种汽车有限公司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3700163374883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上海丰沃实业有限公司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3118960502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3100756117372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中国重型汽车集团有限公司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3701313566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91370000614140905P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中国重汽集团国际有限公司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3701343608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913701007326277570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山东集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鑫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3701963449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913701056781322349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凯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美国际贸易有限公司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6501961238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91650103798174850W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上海万发汽车销售服务有限公司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3122266013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91310115795644765J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济南秦工国际贸易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3701962918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91370102672266557U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汉盛控股集团有限公司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1105910689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1100780211406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辽宁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中维美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亚国际贸易有限公司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2101965904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91210100MA0UEPMJ4U</w:t>
            </w:r>
          </w:p>
        </w:tc>
      </w:tr>
      <w:tr w:rsidR="00C62A96" w:rsidRPr="00C62A96" w:rsidTr="00334ADC">
        <w:trPr>
          <w:trHeight w:val="85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新疆欣贝国际贸易有限公司（授权仅限出口哈萨克斯坦、塔吉克斯坦、吉尔吉斯斯坦）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6501961035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916501007129610454</w:t>
            </w:r>
          </w:p>
        </w:tc>
      </w:tr>
      <w:tr w:rsidR="00C62A96" w:rsidRPr="00C62A96" w:rsidTr="00334ADC">
        <w:trPr>
          <w:trHeight w:val="85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新疆亚洲动力汽车销售有限公司（授权仅限出口俄罗斯、乌兹别克斯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坦、土库曼斯坦、阿塞拜疆）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6501269019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91650100795759685A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3701933624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91370000706266513Y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山东商龙经贸有限公司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3701962418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9137011279153944X8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济南华尔重型汽车销售有限公司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3701963304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91370105792623539G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宏创博展汽车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3701963576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91370104697450916D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新疆安拓国际贸易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6501961637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916501006666584318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山东三维商贸有限公司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3701962763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91370102732599143F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东兴联友进出口有限公司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4511960232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91450681672483930F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中铁建（北京）国际贸易有限公司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1108919356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91110108057377220T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新疆正和经贸有限公司（授权仅限出口塔吉克斯坦、阿塞拜疆）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6501960721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9165010078465559X8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3701943711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370072624213X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北京弘达纪元汽车销售有限公司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1113960677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911101157454664036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丹东大太贸易有限公司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2106961748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912106020598049435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丹东市东泰进出口贸易有限公司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2106962212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91210600MA0QCWX62D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黑河市盛安经贸有限责任公司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2311960215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912311007905012555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济南九鼎中泰国际贸易有限公司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3701962938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91370100672269192J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1107919018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中工国际工程股份有限公司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1105919218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91110000710928321N</w:t>
            </w:r>
          </w:p>
        </w:tc>
      </w:tr>
      <w:tr w:rsidR="00C62A96" w:rsidRPr="00C62A96" w:rsidTr="00334ADC">
        <w:trPr>
          <w:trHeight w:val="85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新疆野马进出口有限公司（授权仅限出口吉尔吉斯斯坦、哈萨克斯坦、乌兹别克斯坦、巴基斯坦）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6501360377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91650100729183163C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中国重汽集团济南专用车有限公司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3701911738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913701811631561146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南京艾维克车辆销售有限公司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3201967F14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91320115MA1MBHG585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一达通企业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服务有限公司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3701966928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91370103353478421A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新疆立人禾贸易有限公司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6501360379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91650104564367289M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中国重汽集团济南豪沃客车有限公司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3701933690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3700697477879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中国重汽集团国际有限公司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3701343608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913701007326277570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山东五征集团有限公司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3711962626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91371121165881395X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低速汽车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青岛五征进出口有限公司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3702960701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9137020276360219X1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日照五征国际贸易有限公司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3711964582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91371121MA3BY7UT54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恒协经贸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3701963361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91370104684651209M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山东巨野易达专用车制造有限公司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3716961266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371724200005839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东兴联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友科技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4511960232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91450681672483930F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山东世运专用汽车有限公司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3716960494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3700767786416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山东梁山华宇集团汽车制造有限公司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3708960663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91370832729287210N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鑫诺汽车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3701964230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913701045755920438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山东恩信特种车辆制造有限公司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3708961138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913708327710081000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国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机重工集团有限公司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1113219007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91110000100006848F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梁山华盛交通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设备制造有限公司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3708961892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913708326745136000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内蒙安涉国际贸易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15019608KU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91150105MAONIPOW3C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中国重型汽车集团梁山四通专用汽车有限公司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3708960688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91370832740214290F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内蒙安涉国际贸易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15019608KU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91150105MAONIPOW3C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梁山宝华专用汽车制造有限公司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3708961509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3700769732948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二连浩特市运通贸易有限责任公司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1505910062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911525017013809667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梁山中集东岳车辆有限公司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3708813072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913708326680699993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翱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岳国际贸易有限公司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3701966712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91370112306874552W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山东梁山通亚汽车制造有限公司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3708960507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9137083270611320X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济南商龙国际贸易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3701963032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91370112672290696X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济南恒工进出口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3701364745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91370100597040194T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南京艾维克车辆销售有限公司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3201967F14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91320115MAIMBHG585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山东飞驰汽车制造有限公司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3708961724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3700739255140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内蒙古安步国际贸易有限公司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15019608KU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91150105MA0N1POW3C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山东盛润汽车有限公司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3708960665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9137083275350561XK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宇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隆盛业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国际贸易（北京）有限公司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1105967830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91110105074151338G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梁山通华专用车有限公司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3708961371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91370832767796008C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青岛带路国际贸易有限公司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3702960FED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91370202MA3C9WK58A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山东巨源汽车科技股份有限公司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3708962205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91370832744532579U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青岛巨源国际贸易有限公司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3752962368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913702005685778739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山东梁山沃德汽车制造有限公司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3708961169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3700771028255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济南扬远工程机械有限公司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3701964687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91370104597036638T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梁山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新宇车业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研发制造有限公司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3708961468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3700793938049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青岛龙信伟业商贸有限公司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3702962060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91370213730597873J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中国重汽集团济宁商用车有限公司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3708913074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91370800771000850L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广西重豪贸易有限公司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4501961195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91450100669725062J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济南重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汽创业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汽车贸易有限责任公司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3701962390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9.13701E+17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济南海诺尔贸易有限公司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3701962713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91370105720772105H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北京扬子江科贸有限公司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1101960246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91110101779540632Y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上海外经集团控股有限公司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3104961963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91310000563143523J</w:t>
            </w:r>
          </w:p>
        </w:tc>
      </w:tr>
      <w:tr w:rsidR="00C62A96" w:rsidRPr="00C62A96" w:rsidTr="00334ADC">
        <w:trPr>
          <w:trHeight w:val="63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黑河市丰泰机电产品交易有限公司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授权仅限出口俄罗斯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23119608AX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91231100578689983T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山东东岳专用汽车制造有限公司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3708960405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91370800267162981A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腾冲龙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腾经贸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5312960270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91530522566233858Y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广西重豪贸易有限公司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4501961195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91450100669725062J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华庚汽车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3701966333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91370104307147621C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正泰希尔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3723960029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913707826135515000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聊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城市汇大进出口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3714964340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91371500786126114G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山东巨环专用汽车有限公司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3723960277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91370782782347155H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青岛正道鲁威贸易有限公司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3702960F2G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91370212MA3C6D3U6U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雷沃重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工股份有限公司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3707933502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91370000766689139Q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低速汽车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山东雷沃重工国际贸易有限公司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3707964015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91370704782304585P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山东荣昊专用汽车有限公司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3707964998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91370785740230899K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山东凯马汽车制造有限公司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3707952489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91370783165718774M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载货车、低速汽车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91110000100008018D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北京恒天鑫能新能源汽车技术有限公司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11132604EV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91110302306436843R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丹东轩都贸易有限公司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2106962155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91210600MA0QE5U52A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山东蓬翔汽车有限公司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3706966163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3700163051857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北京北方光电有限公司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1108960683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1100101126139</w:t>
            </w:r>
          </w:p>
        </w:tc>
      </w:tr>
      <w:tr w:rsidR="00C62A96" w:rsidRPr="00C62A96" w:rsidTr="00334ADC">
        <w:trPr>
          <w:trHeight w:val="63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上汽通用东岳汽车有限公司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91370600710936591P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3700710936591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上汽通用汽车有限公司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913100006073717000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3100607371748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烟台舒驰客车有限责任公司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3724968103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3700169778512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中植新能源汽车有限公司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510126053C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9151011239462427XG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中通客车控股股份有限公司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3714914010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91370000163080447D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新疆三宝实业集团有限公司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6501260202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9165010078465436XJ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中国公路车辆机械有限公司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1105919130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911100001016881906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北京中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新吉毅国际贸易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1105960321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9111010274753860XD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中通汽车工业集团有限责任公司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3714914359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3700167850883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聊城中通进出口贸易有限公司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3714965001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3700583053330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中国海外经济合作总公司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1102919045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1100100011313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济南水玲珑贸易有限公司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3701963100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913701056772607879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山东时风（集团）有限责任公司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3714914017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913715261682127528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低速汽车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青岛明智德国际贸易有限公司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3702960B27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913702030690534934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常州常林国际贸易有限公司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3204969681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913204115969344018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陕西杰邦科贸有限公司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6101360928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91610000559352496A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山东时风商用车有限公司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3714965985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913715267697412031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山东时风（集团）有限责任公司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3714914017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913715261682127528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山东阳谷飞轮挂车制造有限公司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3714964615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370076669697X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聊城振达国际贸易有限公司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3714965988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3715MA3CGA067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山东唐骏欧铃汽车制造有限公司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3703952128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91370302164162241K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载货车、低速汽车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北京汽车国际发展有限公司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911100000673407634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延边锦溢达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2218960627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220058460398X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91110000100008018D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长沙远洋汽车零部件有限公司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4301261396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91430100785385640Y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上海奇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祥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3116964107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91310115398620671A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山东乾龙专用汽车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3723960157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913707827850000265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诸城市高强进出口有限公司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3723960415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91370782595237831E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中集车辆（山东）有限公司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3701930863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370061320142X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山东齐鲁汽车制造有限公司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3713961097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370073262912X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新疆元鑫源贸易有限公司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6510960096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650068648781X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荣成华泰汽车有限公司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3727910892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3700724251075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锦州华泰汽车进出口有限公司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2107960645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91210700MA0QEBJM8T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青岛市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一汽解放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青岛汽车有限公司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3702910105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3702163567343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中国重汽集团青岛重工有限公司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3702914075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913702001635749652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山东三维商贸有限公司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3701962763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91370102732599143F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红河久久汽车销售有限公司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5307960122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91532500799869312A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黑河丰泰机电产品交易有限公司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23119608AX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91231100578689983T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吉林省车道经贸有限公司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2201962034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91220104066414759H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中国重汽集团青岛重工有限公司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3702914075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913702001635749652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天津重汽华沃汽车销售有限公司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1213960842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91120113681892381J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中航国际成套设备有限公司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1113219006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9111030257524687XY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奥信化工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科技发展有限责任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1107919021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1100754150793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青岛中汽特种汽车有限公司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37029C8084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91370214163858001T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青岛青特进出口有限公司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3702968076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3702756934364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青岛中集专用车有限公司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3702239878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3702766715237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青岛开来汽车销售有限公司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3702962054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913702137636327005</w:t>
            </w:r>
          </w:p>
        </w:tc>
      </w:tr>
      <w:tr w:rsidR="00C62A96" w:rsidRPr="00C62A96" w:rsidTr="00334ADC">
        <w:trPr>
          <w:trHeight w:val="63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浙江二创实业有限公司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33019640000000000000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3300311236926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中交天津工贸有限公司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1207210071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91120116239678323E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青岛中集环境保护设备有限公司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3702239980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3702661281161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青岛中集专用车有限公司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3702239878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3702766715237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青岛雅凯汽车工贸有限公司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3729961050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913702837372946216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青岛恒天畅贸易有限公司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3702966589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91370213679078209B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河南省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郑州红宇专用汽车有限责任公司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4101911200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91410122737448694F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上海万维进出口有限公司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3104960618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91310104672718314U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鹤壁天海电子信息系统有限公司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4106960413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4100559601528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海能达通信股份有限公司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4403160005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4403279422189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中原特种车辆有限公司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4109950109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914109007662094302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中国石油技术开发公司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1102919062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91110000100006389A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河南奔马股份有限公司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4110960157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91411000174396519K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低速汽车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河南省光大纺织进出口有限责任公司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4101910249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4100719178483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河南须河车辆有限公司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4110930097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91411000615111102H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南京艾维克车辆销售有限公司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3201967F14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91320115MA1MBHG585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郑州宏达汽车工业有限公司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4101961897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4100740726384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河南玖达汽车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4101969221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91410100MA440YD62W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海马汽车有限公司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4101962332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91410100664665486L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汽海马汽车有限公司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4601150700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91460000760375980G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海马商务汽车有限公司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4101962857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91410100170032136J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汽海马汽车有限公司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4601150700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91460000760375980G</w:t>
            </w:r>
          </w:p>
        </w:tc>
      </w:tr>
      <w:tr w:rsidR="00C62A96" w:rsidRPr="00C62A96" w:rsidTr="00334ADC">
        <w:trPr>
          <w:trHeight w:val="55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河南少林客车股份有限公司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4101964846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914101007942610842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北京恒天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鑫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参新能源汽车技有限公司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11132604EV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91110302306436843R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郑州中美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诺优房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4101965616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4100065271311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郑州东风汽车工业进出口有限公司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4101965624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91410100095419815A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郑州日产汽车有限公司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4101931172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914101006147128388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4201213026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914201007030955027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郑州东风汽车工业进出口有限公司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4101965624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91410100095419815A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武汉东风汽车对外贸易有限公司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4201263048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914201007924227298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丹东万达汽车销售服务有限公司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2106961424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91210603683718352N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上海东风汽车进出口有限公司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3122210455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91310000132279568H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重庆小康进出口有限公司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5006960466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91500106759255180G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深圳东风进出口有限公司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4403110119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91440300192184237A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郑州宇通客车股份有限公司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4101910146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91410000170001401D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郑州宇通集团有限公司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4101361467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4100749214393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中国北方工业公司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1104919023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1100100000307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中国电子进出口总公司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1108919050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9111000010000106X1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中航技进出口有限责任公司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1113219005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911103027178248597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91110000100008018D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中国技术进出口总公司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1108919071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9111000010000149XT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中国机械设备工程股份有限公司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1102919042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1100100000710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河南冰熊专用车辆制造有限公司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4113930390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410057245530X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乌鲁木齐鼎新贸易有限公司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6501260090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6500745245731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洛阳中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集凌宇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4103960594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91410300799163918F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柳州市恒隆汽车贸易有限公司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4502961509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91450200310161328M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中国一拖集团有限公司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4103910006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4100169958054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一拖国际经济贸易有限公司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4103910033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4100614800934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驻马店中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集华骏车辆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4115930110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4100175914226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辽宁惠华新业贸易集团有限公司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2101963213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9121010257724267XF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辽宁万海贸易有限责任公司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2106962419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91210600MA0U8R8616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上海曼鑫实业有限公司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3112965730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91310113687357590J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河南新飞专用汽车有限责任公司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4107950326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91410700745778618B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河南骏通车辆有限公司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4112960145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4100770895824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新疆立人禾贸易有限公司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6501360379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91650104564367289M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湖北省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中国重汽集团湖北华威专用汽车有限公司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4215930044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4200739134197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湖北中重华威进出口有限公司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4201961226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4201090823165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随州市华威机电进出口有限公司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4215961035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4200780927762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济南同丰工贸有限公司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3701964717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913701127752928701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湖北新中绿专用汽车有限公司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4215960058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914213007809433831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新疆随新特汽车贸易有限公司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6501962103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916501046734401822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玉柴东特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4215961033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91421300751048603N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1107919018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湖北宏宇专用汽车有限公司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4215961046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914213007146352003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珲春隆源经贸有限公司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2207961110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91222404MA13W89F8F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程力专用汽车股份有限公司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4215960038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91421300764141823Q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车）、载货车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济南恒工进出口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3701364745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91370100597040194T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新疆立人禾贸易有限公司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6501360379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6500564367289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南京圣铂菲进出口贸易有限公司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3201964993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91320104080277340J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湖北成龙威专用汽车有限公司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4215960060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91421300741755750A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霍尔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果斯爱华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国际物流有限公司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6509960361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6500689583524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十堰先马实业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4203960097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9142030066548613XU</w:t>
            </w:r>
          </w:p>
        </w:tc>
      </w:tr>
      <w:tr w:rsidR="00C62A96" w:rsidRPr="00C62A96" w:rsidTr="00334ADC">
        <w:trPr>
          <w:trHeight w:val="69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随州市东正专用汽车有限公司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4215961041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91421300764147352P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随州市神威矿山机械有限公司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4215960262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4200066111803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随州市力神专用汽车有限公司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4215960046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91421300747681502W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南宁市高立工贸有限公司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4501360002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91450103715168974M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湖北新楚风汽车股份有限公司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4215911016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91421300798766530H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北京恒天鑫能源汽车技术有限公司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11132604EV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91110302306436843R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奥龙汽车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4215960109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4200557029599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霍尔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果斯爱华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国际物流有限公司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6509960361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6500689583524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湖北江南专用特种汽车有限公司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4215961027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91421300670351264Q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霍尔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果斯爱华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国际物流有限公司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6509960361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6500689583524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湖北润力专用汽车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4215961042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91421300682683311U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十堰厚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凯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物资贸易有限公司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42039603AS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914203003991944087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湖北省齐星汽车车身股份有限公司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4215961002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4200615754589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湖北耀星国际贸易有限公司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4215930048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4200667666062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湖北五环专用汽车有限公司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4215960116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91421300679783151G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湖北三岩专用车辆设备有限公司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4201961180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4201081995491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湖北大力专用汽车制造有限公司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4215960019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914213007261017919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湖北厦楚进出口有限公司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420196701W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91420112MA4KPLHK8L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湖北久鼎汽车有限公司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4215960269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91421300068423878D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武汉龙华伟业工贸有限公司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4201966187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91420112333508590F</w:t>
            </w:r>
          </w:p>
        </w:tc>
      </w:tr>
      <w:tr w:rsidR="00C62A96" w:rsidRPr="00C62A96" w:rsidTr="00334ADC">
        <w:trPr>
          <w:trHeight w:val="60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新东日专用汽车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4215960158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4200691760606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中国汽车工业进出口有限公司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1102919030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91110000100001166F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湖北华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4215960330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914213005654869571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上海赛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骐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专用汽车有限公司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3122466575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91310115312586661T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湖北同威汽车配件有限公司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4215960340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914213000500032690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盛沃科技（天津）有限公司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1207661788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91120118MA06L9829L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十堰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市驰田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4203960055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9142030076065981XH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湖北天立坤鑫装备股份有限公司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4203960067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91420300760698675R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十堰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至喜车辆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4203960293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4200670386336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武汉龙华伟业工贸有限公司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4201966187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91420112333508590F</w:t>
            </w:r>
          </w:p>
        </w:tc>
      </w:tr>
      <w:tr w:rsidR="00C62A96" w:rsidRPr="00C62A96" w:rsidTr="00334ADC">
        <w:trPr>
          <w:trHeight w:val="58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湖北帕菲特工程机械有限公司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4203960306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91420300562714849U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湖北达非进出口贸易有限公司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420396039V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914203000966454007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湖北三环专用汽车有限公司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4203910013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91420300706827843C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十堰市平云工贸有限公司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4203960091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91420300770765704W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湖北三环国际股份有限公司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4201316073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914200000635454000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十堰市拓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晟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工贸有限公司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4203960376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91420300058106975R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湖北康海汽车制造有限公司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42039603H7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9142030034350039X4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霍尔果斯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东虹贸易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6509969183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6503789894979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湖北旭帆专用汽车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42039603HN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9142030077755669XK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十堰翔天进出口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42039603ED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91420300MA487MKY5Y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十堰众隆汽车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42039603AL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4200741758476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十堰益丰进出口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4203960271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4200573744322</w:t>
            </w:r>
          </w:p>
        </w:tc>
      </w:tr>
      <w:tr w:rsidR="00C62A96" w:rsidRPr="00C62A96" w:rsidTr="00334ADC">
        <w:trPr>
          <w:trHeight w:val="54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十堰汇斯诚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42039603C9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91420300673685374H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十堰泛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亚贸易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42039603DG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914203003260321339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湖北炎龙汽车有限公司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4203960246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914203001821634325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十堰顺遂工贸有限公司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42039603GC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91420300MA48A8P90R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十堰安远专用汽车有限公司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4203960210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91420300670379283L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新疆恒信工贸有限公司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734471696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91650100734471696R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湖北神鹰汽车有限责任公司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4203960102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914203002717502332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湖北天立坤鑫装备股份有限公司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4203960067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91420300760698675R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十堰捷诺汽车销售有限公司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4203960253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914203006951006050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十堰厚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凯物资贸资有限公司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42039603AS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914203003991944087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湖北神河汽车改装（集团）有限公司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4203960087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9142030473914458AX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湖北神河联达车辆制造有限公司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4203960195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9142030471468327XR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低速汽车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63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湖北大运汽车有限公司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420396036M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4200550651051(91420304550651051Q)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东风汽车公司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4201213022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4200100011516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、轿车、大中型客车、载货车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4201213026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914201007030955000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武汉东风汽车对外贸易有限公司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4201263048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914201007924227298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重庆小康进出口有限公司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5006960466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91500106759255180G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郑州东风汽车工业进出口有限公司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4101965624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91410100095419815A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东风商用车有限公司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420396037J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91420300063507079P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中国电气进出口有限公司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1106919002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91110105100000585B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4201213026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914201007030955017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上海万维进出口有限公司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3104960618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91310104672718314U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东风汽车有限公司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4201233078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4201717869088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4201213026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914201007030955017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广州市东风南方实业有限责任公司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4401918028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914101147837932537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东风雷诺汽车有限公司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4201233135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4200615401601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武汉东风汽车进出口有限公司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4201213011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4201748318019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深圳东风汽车有限公司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4403110119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440319218689X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深圳东风进出口有限公司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4403110119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4403192184237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东风汽车股份有限公司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4206310016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9142000070689187XB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、大中型客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武汉东风汽车对外贸易有限公司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4201263048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4201792422729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4201213026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914201007030955000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丹东汇洲贸易有限公司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2106962404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91210602MAOUECT40L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重庆小康进出口有限公司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5006960466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91500106759255180G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郑州东风汽车工业进出口有限公司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4101965624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91410100095419815A</w:t>
            </w:r>
          </w:p>
        </w:tc>
      </w:tr>
      <w:tr w:rsidR="00C62A96" w:rsidRPr="00C62A96" w:rsidTr="00334ADC">
        <w:trPr>
          <w:trHeight w:val="60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神龙汽车有限公司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4201233038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91420100616412935D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4201213026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914201007030955017</w:t>
            </w:r>
          </w:p>
        </w:tc>
      </w:tr>
      <w:tr w:rsidR="00C62A96" w:rsidRPr="00C62A96" w:rsidTr="00334ADC">
        <w:trPr>
          <w:trHeight w:val="60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东风本田汽车有限公司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4201233005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4201616401865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东风专用汽车有限公司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4203930054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4200730852379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东风特种汽车有限公司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4203910027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9142030017886288XJ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湖北东风特汽客车进出口贸易有限公司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4203910029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4200662254894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东风（十堰）特种商用车有限公司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4203910030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914203007446121305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湖北天立坤鑫装备股份有限公司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4203960067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91420300760698675R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东风神宇车辆有限公司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4203960204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4200178855444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载货车、低速汽车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十堰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市铭泽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工贸有限公司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4203960071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914203007959159754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4201213026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914201007030955017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东风征梦（十堰）专用车有限公司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4203910032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914203008788007275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东风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特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汽（十堰）专用车有限公司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4203960254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91420300557037708Y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湖北福田专用汽车有限公司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4217910010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4200728323056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鑫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纪元商贸有限公司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6501969015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6503795750971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湖北江山专用汽车有限公司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4206310025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4200798757378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襄阳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新中昌专用汽车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4206965016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4200737136842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湖北东沃专用汽车有限责任公司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4206960C01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4200798751697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湖北东沃专用汽车有限责任公司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4206960C01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4200798751697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扬子江汽车集团有限公司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4201965353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9142011275816026X0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普天国际贸易有限公司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1108910759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91110108743349502U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武汉洁力环卫汽车装备有限公司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4201960732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914201137809259357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十堰神坤实业有限公司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4203960178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91420300691767787U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武汉客车制造股份有限公司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420196304W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91420000300072452F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湖北三环国际股份有限公司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4201316073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914200000635454463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武汉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枭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龙汽车技术有限公司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4201969355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420178199641X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中国新兴厦门进出口公司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3502110146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3502154990668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湖北三江航天万山特种车辆有限公司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4210910017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4200773931915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武汉三江进出口有限公司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4201914116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91420112711981060J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荆门宏图特种飞行器制造有限公司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4208910016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914208007674090557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湖南省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长沙梅花汽车制造有限公司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4301961131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4300748350844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湖南同心进出口贸易有限责任公司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4301961734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4300687429291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三一汽车制造有限公司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4301261275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4300748388260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三一帕尔菲格特种车辆装备有限公司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3206966499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3200051674478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广汽菲亚特克莱斯勒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4301231875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4300717884544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中联重科股份有限公司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4301931835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4300712194405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湖南希法工程机械有限公司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4301340605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4300696235966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湖南中车时代电动汽车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4302313006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430200663975458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宁波南车产业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基地联合进出口有限公司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33029639PB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91330212066609898C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湖南江南汽车制造有限公司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4303913039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91430300732852209D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众泰国际汽车贸易有限公司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3307960911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913307847707198206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江苏金坛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大迈汽车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3204966744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91320413MAIMEIEQXL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浙江众泰汽车制造有限公司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3307962212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91330784753017464X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大汉汽车集团有限公司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4307910512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4300768024667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63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广东省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广汽丰田汽车有限公司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HJ4430935001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4401717852200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广汽本田汽车有限公司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4401930150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4401708263885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广汽日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野汽车有限公司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4401937108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9144010171788144X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日野汽车（中国）有限公司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1105941605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91110000717882012K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广东省机械进出口股份有限公司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4401913039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4401231112632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广州宝驿腾汽车有限公司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4401963DTB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91440106347485561J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广州广汽比亚迪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新能源客车有限公司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4401917023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4401304772704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广州畅湃机械设备有限公司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4423963035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91440113072107456D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广州汽车集团乘用车有限公司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4423910045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91440101677773451D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广州汽车集团进出口贸易有限公司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4430915017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914401017577562484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中国机械国际合作有限公司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1108919330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91110000100008018D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中国汽车工业进出口有限公司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1102919030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91110000100001166F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广东明威专用汽车有限公司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4423960022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91440113731585452U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广东信源物流设备有限公司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4401913927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4400190333235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广东省机械进出口股份有限公司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4401913039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4401231112632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北汽（广州）汽车有限公司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4401219001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4401726820796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北京汽车国际发展有限公司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911100000673407634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北京汽车工业进出口有限公司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1102910068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91110102101115210W</w:t>
            </w:r>
          </w:p>
        </w:tc>
      </w:tr>
      <w:tr w:rsidR="00C62A96" w:rsidRPr="00C62A96" w:rsidTr="00334ADC">
        <w:trPr>
          <w:trHeight w:val="85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广东福迪汽车有限公司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4428960478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4400728747545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广州众旺贸易有限公司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4451966608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4401753472002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广东粤海汽车有限公司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4428930954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4400708119322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广东省南海化工机械进出口有限公司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HJ4428950024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4400190339274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珠海广通汽车有限公司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4404161463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91440400708129467A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珠海市广通客车有限公司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4404164630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914404007462537929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天津滨海环能发展有限公司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1201961013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1200694070109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昊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景国际贸易有限公司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4203960165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91420300685606856R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珠海鹏宇汽车有限公司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4404164AEE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91440400061467069K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韶关市起重机厂有限责任公司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4402960113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4400745538569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广东省机械进出口股份有限公司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4401913039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4400231112632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广东云山汽车有限公司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4414963037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91441481791216325D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佛山市通海兆业进出口贸易有限公司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4406960205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914406047649290393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东莞市永强汽车制造有限公司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4419960015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4400707837445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华越商业有限公司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1101919068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1100100012340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佛山市飞驰汽车制造有限公司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4406960272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91440600728769162N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佛山市鸿运贸易有限公司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4406960046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91440604193546068E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珠海鹏宇汽车有限公司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4404164AEE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91440400061467069K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63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广州番禺超人运输设备实业有限公司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HJ4423920068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4401618782139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深圳市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深圳中集专用车有限公司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4403930073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440375860190X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长安标致雪铁龙汽车有限公司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4403137936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4403717884990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深圳市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五洲龙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4403968443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4403738805251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比亚迪汽车工业有限公司（包括产地：长沙分公司、汕尾分公司、杭州分公司）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4403937778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91440300791738553L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乘用车（不含轿车）、轿车、大中型客车、载货车、低速汽车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长沙市比亚迪汽车有限公司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4301961856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91430100691841721L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比亚迪汽车有限公司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6101330184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91610131294204008Y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中国航空技术北京有限公司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1105910050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91110302101114816L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杭州比亚迪汽车有限公司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3301968FBQ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3300328238872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汕尾比亚迪汽车有限公司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4415966001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91441523MA4UJ1PG8F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广西壮族自治区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东风柳州汽车有限公司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4502910773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914502001986065090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4201213026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914201007030955017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丹东曙光黄海新能源汽车服务有限公司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2106962417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912106003535581496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扬州中集通华专用车有限公司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3210914868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91321091608706482E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深圳构思技术服务有限公司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440316712C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91440300736296465U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驻马店中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集华骏车辆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4115930110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91411700175914226P</w:t>
            </w:r>
          </w:p>
        </w:tc>
      </w:tr>
      <w:tr w:rsidR="00C62A96" w:rsidRPr="00C62A96" w:rsidTr="00334ADC">
        <w:trPr>
          <w:trHeight w:val="114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上汽通用五菱汽车股份有限公司（包括产地：青岛分公司、重庆分公司）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4502930513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4500708731386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、轿车、载货车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桂林客车工业集团有限公司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4503960358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4500198891696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柳州五菱汽车工业有限公司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4502930955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4500794328218</w:t>
            </w:r>
          </w:p>
        </w:tc>
      </w:tr>
      <w:tr w:rsidR="00C62A96" w:rsidRPr="00C62A96" w:rsidTr="00334ADC">
        <w:trPr>
          <w:trHeight w:val="60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柳州五菱汽车工业有限公司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4502930955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4500794328218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南京南汽进出口有限公司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3201910240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3200704172150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一汽解放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柳州特种汽车有限公司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4502910963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914502001986051786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南宁市高立工贸有限公司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4501360002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91450103715168974M</w:t>
            </w:r>
          </w:p>
        </w:tc>
      </w:tr>
      <w:tr w:rsidR="00C62A96" w:rsidRPr="00C62A96" w:rsidTr="00334ADC">
        <w:trPr>
          <w:trHeight w:val="85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中国重汽集团柳州运力专用汽车有限公司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4502960802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9145020019858141XG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柳州运力机电设备有限公司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4502961179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9145022168517714XD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桂林大宇客车有限公司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4503931165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4500619384511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柳州联程工贸有限公司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4502960585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4500723058388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广西钦州力顺机械有限公司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4509958144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450076584458X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低速汽车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广西钦州力通进出口贸易有限公司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4509968300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4500677743471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柳州乘龙专用车有限公司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4502960839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9145020061937257X5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柳州市恒隆汽车贸易有限公司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4502961509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91450200310161328M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柳州延龙汽车有限公司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4502960926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91450200272961366M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广西实丰进出口贸易有限公司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4502961578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9145020034374826L</w:t>
            </w:r>
          </w:p>
        </w:tc>
      </w:tr>
      <w:tr w:rsidR="00C62A96" w:rsidRPr="00C62A96" w:rsidTr="00334ADC">
        <w:trPr>
          <w:trHeight w:val="63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广西华奥汽车制造有限公司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4513960604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91450800MA5K9XBN1Y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海南省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汽海马汽车有限公司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4601150700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91460000760375980G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海南海马汽车国际贸易有限公司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4601161679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4600051071650</w:t>
            </w:r>
          </w:p>
        </w:tc>
      </w:tr>
      <w:tr w:rsidR="00C62A96" w:rsidRPr="00C62A96" w:rsidTr="00334ADC">
        <w:trPr>
          <w:trHeight w:val="73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海南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汽海马汽车销售有限公司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4601161046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91460000767457225Y</w:t>
            </w:r>
          </w:p>
        </w:tc>
      </w:tr>
      <w:tr w:rsidR="00C62A96" w:rsidRPr="00C62A96" w:rsidTr="00334ADC">
        <w:trPr>
          <w:trHeight w:val="54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重庆市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重庆长安汽车股份有限公司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5005210016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9150000020286320X6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乘用车（不含轿车）、轿车、大中型客车、载货车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5005210002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91500105202820998Y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重庆跨越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集团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501226059Q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91500000202829896N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中国北方车辆有限公司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1107919018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91110107100009002B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哈尔滨市宇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宸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2301964598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912301026802940991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重庆源进大新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50122604000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915001123048160763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丹东汇洲贸易有限公司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2106962404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91210602MA0UECT40L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喀什市通工实业有限公司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6507960058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91653100726950646A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力帆乘用车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50129C0006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915000007842041824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重庆力帆实业（集团）进出口有限公司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5006960006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915001066220197180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重庆速骓外贸有限公司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5009260045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91500109621972208T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江门气派进出口有限公司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4407962133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91440705783898880P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一达通企业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服务有限公司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501226051J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91500000MA5U5R9E6C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中国车辆进出口公司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1102919171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91110102101103527E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重庆力聚进出口贸易有限公司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50056602GQ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91500000MA5U72103G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重庆新越海科技发展有限责任公司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50052602G6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91500105320352646E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重庆力帆汽车有限公司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500926004G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91500109753081108C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重庆力帆实业（集团）进出口有限公司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5006960006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915001066220197000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重庆速骓外贸有限公司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5009260045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91500109621972208T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一达通企业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服务有限公司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501226051J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91500000MA5U5R9E6C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中国车辆进出口公司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1102919171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91110102101103527E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重庆新越海科技发展有限责任公司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50052602G6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91500105320352646E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汽银翔汽车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5082960437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915001175687223000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重庆北汽银翔贸易有限公司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5082960419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915001176889389366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重庆展现进出口贸易有限公司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5012260195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91500112793505593B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北京汽车国际发展有限公司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1105910712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911100000673407634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上汽依维柯红岩商用车有限公司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5012230011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91500000745344545F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上海万发汽车销售服务有限公司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3122266013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91310115795644765J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重庆亚中汽车销售有限公司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5007360540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91500107781593776F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云湖春煜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（天津）资产管理有限公司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1207661302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91120116328522929H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重庆长安跨越车辆有限公司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5001260005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915001012028710239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低速汽车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重庆跨越（集团）股份有限公司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501226059Q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91500000202829896N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5005210002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91500105202820998Y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重庆凯瑞特种车有限公司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5012210013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91500000202873424X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重庆邦龙进出口贸易有限公司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5012260458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915000006889019300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重庆迪马工业有限责任公司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5008960600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91500000676131721T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华为技术有限公司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4403950010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914403001922038216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重庆铁马工业集团有限公司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5007910145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5000202804963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昆明华刚汽车贸易有限公司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5301964632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5300709783399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东风小康汽车有限公司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420396036X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914203007510160460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重庆小康进出口有限公司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5006960466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91500106759255180G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重庆新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康汽车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50069607CU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91500106339598558P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4201213026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914201007030955017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重庆瑞驰汽车实业有限公司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5006960546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91500106747471695N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重庆小康进出口有限公司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5006960466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91500106759255180G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重庆新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康汽车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50069607CU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91500106339598558P</w:t>
            </w:r>
          </w:p>
        </w:tc>
      </w:tr>
      <w:tr w:rsidR="00C62A96" w:rsidRPr="00C62A96" w:rsidTr="00334ADC">
        <w:trPr>
          <w:trHeight w:val="60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潍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柴（重庆）汽车有限公司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5081960514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915001167815678694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山东潍柴进出口有限公司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3707911616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91370700165445956P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庆铃汽车股份有限公司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5007930107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5000621909196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庆铃五十铃（重庆）汽车销售服务有限公司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5007930968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5000678680847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五十铃（中国）企业管理有限公司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3122441181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91310000607367685X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重庆对外贸易进口有限公司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5003910253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91500103202833596J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重庆穗通新能源汽车制造有限公司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5032960006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5000051713780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广州锐沃贸易有限公司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4401963DLS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440156023055X</w:t>
            </w:r>
          </w:p>
        </w:tc>
      </w:tr>
      <w:tr w:rsidR="00C62A96" w:rsidRPr="00C62A96" w:rsidTr="00334ADC">
        <w:trPr>
          <w:trHeight w:val="69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重庆耐德新明和工业有限公司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5013931001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91500113795857146G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重庆长安铃木汽车有限公司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5013930661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5000621900167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60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长安福特汽车有限公司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5012230035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915000007093751090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、轿车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重庆安特进出口贸易有限公司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5012230050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500071786026X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重庆恒通客车有限公司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5012210008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91500112750087889J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重庆五洲龙新能源汽车有限公司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5082960433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915001176939058996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四川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中植盛和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5101364060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915101007949228237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重庆盛时达汽车有限公司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5002960015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9150010209123221X1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重庆东本越晟进出口贸易有限公司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5008960618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91500108561602079A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华晨鑫源重庆汽车有限公司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5002960007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91500102660896201U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华晨斯威汽车销售有限公司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500296046P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91500102MA5U5F1J3K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重庆金冠汽车制造股份有限公司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5027960404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915002276219753000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重庆对外经贸（集团）有限公司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5012210030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915000006939002708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重庆比速汽车有限公司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50829604A9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91500117339535135F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重庆北汽银翔贸易有限公司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5082960419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915001176889389366</w:t>
            </w:r>
          </w:p>
        </w:tc>
      </w:tr>
      <w:tr w:rsidR="00C62A96" w:rsidRPr="00C62A96" w:rsidTr="00334ADC">
        <w:trPr>
          <w:trHeight w:val="60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四川省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四川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汽丰田汽车有限公司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5101932971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5101713006509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四川现代汽车有限公司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5126934311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5100717885213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十堰厚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凯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物资贸易有限公司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42039603AS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914203003991944087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十堰市平云工贸有限公司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4203960091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91420300770765704W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四川南骏汽车集团有限公司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5126963322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915120002068004688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重庆邦龙进出口贸易有限公司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5012260458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915000006889019300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中国重汽集团成都王牌商用车有限公司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5101961757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91510113660488048Q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中国重汽集团国际有限公司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3701943608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913701007326277570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山东三维商贸有限公司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3701962763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91370102732599143F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南京艾维克车辆销售有限公司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3201967F14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91320115MA1MBHG585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四川江淮汽车有限公司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5109969900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915109043094833979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佛山市南海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惟合贸易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4428960177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91440605763812816G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成都客车股份有限公司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5101964751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9510100201910801T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四川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中植盛和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5101364060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915101007949228237</w:t>
            </w:r>
          </w:p>
        </w:tc>
      </w:tr>
      <w:tr w:rsidR="00C62A96" w:rsidRPr="00C62A96" w:rsidTr="00334ADC">
        <w:trPr>
          <w:trHeight w:val="88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四川野马汽车股份有限公司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5101267844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915101125671801455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四川野马汽车销售有限公司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510126130B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5101562045040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成都大运汽车集团有限公司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5101250962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5100201820873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大运汽车制造有限公司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1412960260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91140800666601208L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遂宁市东乘车辆有限公司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5109963477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5100720894188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遂宁市海特汽车销售有限公司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5109968564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5100597530847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中植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客成都汽车有限公司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510126873B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9151011278268723XF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中植新能源汽车有限公司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510126053C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9151011239462427XG</w:t>
            </w:r>
          </w:p>
        </w:tc>
      </w:tr>
      <w:tr w:rsidR="00C62A96" w:rsidRPr="00C62A96" w:rsidTr="00334ADC">
        <w:trPr>
          <w:trHeight w:val="60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贵州省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贵州航天成功汽车制造有限公司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5203911649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91520300755381008B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北京成功易驰科技有限公司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1101910207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91110101792140289H</w:t>
            </w:r>
          </w:p>
        </w:tc>
      </w:tr>
      <w:tr w:rsidR="00C62A96" w:rsidRPr="00C62A96" w:rsidTr="00334ADC">
        <w:trPr>
          <w:trHeight w:val="88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奇瑞万达贵州客车股份有限公司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5201912051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91520000722102009A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不含轿车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、大中型客车、载货车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奇瑞汽车股份有限公司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3402210007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3400713970875</w:t>
            </w:r>
          </w:p>
        </w:tc>
      </w:tr>
      <w:tr w:rsidR="00C62A96" w:rsidRPr="00C62A96" w:rsidTr="00334ADC">
        <w:trPr>
          <w:trHeight w:val="87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云南省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云南力帆骏马车辆有限公司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5311960081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91532900763872771J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载货车、低速汽车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贵州力帆骏马进出口贸易有限公司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5206963084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91520500580665980X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云南力帆骏马进出口有限公司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5311960108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91532900790270469Y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福建省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华擎贸易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3507961801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91350781MA2YHUQF4J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重启力帆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实业（集团）进出口有限公司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5006960006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915001066220197180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瑞丽市超远进出口贸易有限公司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5319960561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5300592049915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一汽红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塔云南汽车制造有限公司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5304911090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915303002172268443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西双版纳通达贸易有限公司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5310960508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5300745259228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东风云南汽车有限公司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5301911712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91530000216523273D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云南能投联合外经股份有限公司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5301961345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9153000071946288XH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昆明客车制造有限公司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530191612N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91530112316307770M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云南云内动力集团有限公司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5301216126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9153010021657672XN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云南五龙汽车有限公司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5301331402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91530000216522633Q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北汽云南瑞丽汽车有限公司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5319910624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91533102086366985T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陕西省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西安西沃客车有限公司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6101930509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916100006231015027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金城集团进出口有限公司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3201910160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3201249676778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西安蓝港数字医疗科技股份有限公司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6101360375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916100007197490550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湖北广杰专用汽车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4215960300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914213003434642000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比亚迪汽车有限公司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6101330184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91610131294204008Y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乘用车（不含轿车）、轿车、大中型客车、载货车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长沙市比亚迪汽车有限公司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4301961856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91430100691841721L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比亚迪汽车工业有限公司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4403937778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91440300791738553L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杭州比亚迪汽车有限公司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3301968FBQ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3300328238872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汕尾比亚迪汽车有限公司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4415966001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91441523MA4UJ1PG8F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中国航空技术北京有限公司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1105910050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91110302101114816L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陕西汽车集团有限责任公司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6101914025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91610000220524252T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大中型客车、载货车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陕西重型汽车进出口有限公司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6101914163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91610000786968178A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山东潍柴进出口有限公司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3707911616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91370700165445956P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陕西集鑫实业有限公司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6101961906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916100005593736000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中国航空技术北京有限公司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1105910050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91110302101114816L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中国机械进出口（集团）有限公司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1102919145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1100100000833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济南塞恩经贸有限公司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3701962870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913701036722504000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天津开发区中重进出口贸易有限公司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1207260293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1200764346140</w:t>
            </w:r>
          </w:p>
        </w:tc>
      </w:tr>
      <w:tr w:rsidR="00C62A96" w:rsidRPr="00C62A96" w:rsidTr="00334ADC">
        <w:trPr>
          <w:trHeight w:val="63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黑河市丰泰机电产品交易有限公司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授权仅限出口俄罗斯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23119608AX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91231100578689983T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凯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美国际贸易有限公司（授权仅限出口吉尔吉斯斯坦）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6501961238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91650103798174850W</w:t>
            </w:r>
          </w:p>
        </w:tc>
      </w:tr>
      <w:tr w:rsidR="00C62A96" w:rsidRPr="00C62A96" w:rsidTr="00334ADC">
        <w:trPr>
          <w:trHeight w:val="9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新疆鑫金百胜进出口有限公司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(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授权仅限出口哈萨克斯坦、土库曼斯坦、阿塞拜疆</w:t>
            </w: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6501369095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91650100076070734N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新疆融丰汽车贸易有限公司（授权仅限出口巴基斯坦）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6501960644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91650103726971703F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内蒙古衡督商贸有限责任公司（授权仅限出口蒙古国）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1501960177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9115010076447488XM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陕西通力专用汽车有限责任公司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6103919028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91610323737999779K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陕西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睿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拓国际贸易有限公司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6101963716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91610139MA6TYQFB6R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浙江万蓬进出口有限公司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3301965014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913301065551977168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广西凭祥万明进出口贸易有限公司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4510960982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91451481348474514H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陕西重汽专用汽车有限公司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6101961222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6100730432307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上海欧来汽车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销售服务有限公司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3112965294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91310113765562224A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新疆安拓国际贸易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6501961637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916501006666584318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新疆立人禾贸易有限公司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6501360379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91650104564367289M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集陕汽重卡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（西安）专用车有限公司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6101930973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91610132791659126A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新疆恒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通源汽车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销售服务有限公司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6522960096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6500068825324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南宁市春北进出口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4501962254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914501005615654235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陕西天惠一诺贸易有限公司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6101962061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6100583529343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宝鸡华山工程车辆有限责任公司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6103960171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91610301735380518E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载货车、低速汽车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陕西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睿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拓国际贸易有限公司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6101963716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91610139MA6TYQFB6R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陕西秦星汽车有限责任公司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6104960450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9161110222189487X5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C62A96" w:rsidRPr="00C62A96" w:rsidTr="00334ADC">
        <w:trPr>
          <w:trHeight w:val="825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中</w:t>
            </w: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车集团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西安骊山汽车制造厂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6101912026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9161010422060093X9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陕西同昱工贸有限公司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6101962147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916100000619387645</w:t>
            </w:r>
          </w:p>
        </w:tc>
      </w:tr>
      <w:tr w:rsidR="00C62A96" w:rsidRPr="00C62A96" w:rsidTr="00334ADC">
        <w:trPr>
          <w:trHeight w:val="100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宁夏回族自治区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宁夏合力万兴汽车制造有限公司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6403960256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91640300574886517W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南宁润科汽车贸易有限公司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4501964212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9145010334042159XE</w:t>
            </w:r>
          </w:p>
        </w:tc>
      </w:tr>
      <w:tr w:rsidR="00C62A96" w:rsidRPr="00C62A96" w:rsidTr="00334ADC">
        <w:trPr>
          <w:trHeight w:val="315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甘肃省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甘肃中集华骏车辆有限公司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6204930005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6200784046137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南宁市春北进出口</w:t>
            </w:r>
            <w:proofErr w:type="gramEnd"/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贸易有限公司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4501962254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4500561565423</w:t>
            </w:r>
          </w:p>
        </w:tc>
      </w:tr>
      <w:tr w:rsidR="00C62A96" w:rsidRPr="00C62A96" w:rsidTr="00334ADC">
        <w:trPr>
          <w:trHeight w:val="57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新疆维吾尔自治区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东风新疆汽车有限公司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6501230081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650022866396X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新疆鑫金百胜进出口有限公司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6501369095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650307607734</w:t>
            </w:r>
          </w:p>
        </w:tc>
      </w:tr>
      <w:tr w:rsidR="00C62A96" w:rsidRPr="00C62A96" w:rsidTr="00334ADC">
        <w:trPr>
          <w:trHeight w:val="1879"/>
          <w:jc w:val="center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新疆中通客车有限公司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6501360209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650022866409X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大中型客车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新疆野马进出口有限公司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6501360377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91650100729729183163C</w:t>
            </w:r>
          </w:p>
        </w:tc>
      </w:tr>
      <w:tr w:rsidR="00C62A96" w:rsidRPr="00C62A96" w:rsidTr="00334ADC">
        <w:trPr>
          <w:trHeight w:val="26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新疆生产建设兵团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新疆平云汽车有限公司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4203960091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91652700580222100F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载货车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十堰市平云工贸有限公司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4203960091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00B38" w:rsidRPr="00C62A96" w:rsidRDefault="00C00B38" w:rsidP="00C00B38">
            <w:pPr>
              <w:widowControl/>
              <w:jc w:val="left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62A96">
              <w:rPr>
                <w:rFonts w:eastAsiaTheme="minorEastAsia"/>
                <w:color w:val="000000" w:themeColor="text1"/>
                <w:kern w:val="0"/>
                <w:szCs w:val="21"/>
              </w:rPr>
              <w:t>91420300770765704W</w:t>
            </w:r>
          </w:p>
        </w:tc>
      </w:tr>
    </w:tbl>
    <w:p w:rsidR="00DA34AB" w:rsidRPr="00021E47" w:rsidRDefault="00DA34AB">
      <w:pPr>
        <w:rPr>
          <w:color w:val="000000" w:themeColor="text1"/>
          <w:shd w:val="clear" w:color="auto" w:fill="FFFFFF" w:themeFill="background1"/>
        </w:rPr>
      </w:pPr>
    </w:p>
    <w:sectPr w:rsidR="00DA34AB" w:rsidRPr="00021E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30" w:rsidRDefault="00A71D30" w:rsidP="00B6373F">
      <w:r>
        <w:separator/>
      </w:r>
    </w:p>
  </w:endnote>
  <w:endnote w:type="continuationSeparator" w:id="0">
    <w:p w:rsidR="00A71D30" w:rsidRDefault="00A71D30" w:rsidP="00B6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834669"/>
      <w:docPartObj>
        <w:docPartGallery w:val="Page Numbers (Bottom of Page)"/>
        <w:docPartUnique/>
      </w:docPartObj>
    </w:sdtPr>
    <w:sdtEndPr/>
    <w:sdtContent>
      <w:p w:rsidR="00A53ED2" w:rsidRDefault="00A53E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A96" w:rsidRPr="00C62A96">
          <w:rPr>
            <w:noProof/>
            <w:lang w:val="zh-CN"/>
          </w:rPr>
          <w:t>21</w:t>
        </w:r>
        <w:r>
          <w:fldChar w:fldCharType="end"/>
        </w:r>
      </w:p>
    </w:sdtContent>
  </w:sdt>
  <w:p w:rsidR="00A53ED2" w:rsidRDefault="00A53E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30" w:rsidRDefault="00A71D30" w:rsidP="00B6373F">
      <w:r>
        <w:separator/>
      </w:r>
    </w:p>
  </w:footnote>
  <w:footnote w:type="continuationSeparator" w:id="0">
    <w:p w:rsidR="00A71D30" w:rsidRDefault="00A71D30" w:rsidP="00B63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3F"/>
    <w:rsid w:val="000061E2"/>
    <w:rsid w:val="00021E47"/>
    <w:rsid w:val="00096A66"/>
    <w:rsid w:val="000A1E3E"/>
    <w:rsid w:val="000A74D3"/>
    <w:rsid w:val="000D5E78"/>
    <w:rsid w:val="001008EA"/>
    <w:rsid w:val="00135816"/>
    <w:rsid w:val="00156312"/>
    <w:rsid w:val="00162B31"/>
    <w:rsid w:val="00173D2D"/>
    <w:rsid w:val="00181840"/>
    <w:rsid w:val="0018207F"/>
    <w:rsid w:val="002455AB"/>
    <w:rsid w:val="002E4E80"/>
    <w:rsid w:val="00322BEE"/>
    <w:rsid w:val="00334ADC"/>
    <w:rsid w:val="003C30E3"/>
    <w:rsid w:val="003C3149"/>
    <w:rsid w:val="003F69EF"/>
    <w:rsid w:val="00424260"/>
    <w:rsid w:val="00447B66"/>
    <w:rsid w:val="00453EAA"/>
    <w:rsid w:val="00472BC3"/>
    <w:rsid w:val="00474B4F"/>
    <w:rsid w:val="004A0CC8"/>
    <w:rsid w:val="00502BE2"/>
    <w:rsid w:val="00584311"/>
    <w:rsid w:val="005A7384"/>
    <w:rsid w:val="005D65F2"/>
    <w:rsid w:val="005F7A3D"/>
    <w:rsid w:val="00607B98"/>
    <w:rsid w:val="00620CD6"/>
    <w:rsid w:val="006557D7"/>
    <w:rsid w:val="006C2FED"/>
    <w:rsid w:val="006C43C4"/>
    <w:rsid w:val="007368F2"/>
    <w:rsid w:val="007663C1"/>
    <w:rsid w:val="00781F8E"/>
    <w:rsid w:val="00783397"/>
    <w:rsid w:val="007942F6"/>
    <w:rsid w:val="00795F37"/>
    <w:rsid w:val="00797281"/>
    <w:rsid w:val="007978B8"/>
    <w:rsid w:val="008409F2"/>
    <w:rsid w:val="00870CEF"/>
    <w:rsid w:val="00883658"/>
    <w:rsid w:val="00897C35"/>
    <w:rsid w:val="008F1DEA"/>
    <w:rsid w:val="00936DC2"/>
    <w:rsid w:val="00996FC0"/>
    <w:rsid w:val="009A477D"/>
    <w:rsid w:val="009F4A2E"/>
    <w:rsid w:val="00A1148F"/>
    <w:rsid w:val="00A32351"/>
    <w:rsid w:val="00A53ED2"/>
    <w:rsid w:val="00A602DF"/>
    <w:rsid w:val="00A630F0"/>
    <w:rsid w:val="00A71D30"/>
    <w:rsid w:val="00A74646"/>
    <w:rsid w:val="00AC6ED6"/>
    <w:rsid w:val="00AD5676"/>
    <w:rsid w:val="00AF2389"/>
    <w:rsid w:val="00B6373F"/>
    <w:rsid w:val="00BE2B00"/>
    <w:rsid w:val="00C00B38"/>
    <w:rsid w:val="00C34710"/>
    <w:rsid w:val="00C62A96"/>
    <w:rsid w:val="00CA342C"/>
    <w:rsid w:val="00CC7B8D"/>
    <w:rsid w:val="00CD16D6"/>
    <w:rsid w:val="00CD6B22"/>
    <w:rsid w:val="00D113D6"/>
    <w:rsid w:val="00D2045C"/>
    <w:rsid w:val="00D5351C"/>
    <w:rsid w:val="00D61B30"/>
    <w:rsid w:val="00D92D9A"/>
    <w:rsid w:val="00D96BA2"/>
    <w:rsid w:val="00DA34AB"/>
    <w:rsid w:val="00E45E54"/>
    <w:rsid w:val="00E740C2"/>
    <w:rsid w:val="00E82410"/>
    <w:rsid w:val="00EE2796"/>
    <w:rsid w:val="00F07B61"/>
    <w:rsid w:val="00F33972"/>
    <w:rsid w:val="00FB35EA"/>
    <w:rsid w:val="00FC2837"/>
    <w:rsid w:val="00F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2EB3D-8C7B-49C0-9D0A-0D973C09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Grid 5"/>
    <w:basedOn w:val="a1"/>
    <w:rsid w:val="00B637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header"/>
    <w:basedOn w:val="a"/>
    <w:link w:val="Char"/>
    <w:rsid w:val="00B63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37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63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73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6373F"/>
  </w:style>
  <w:style w:type="character" w:styleId="a6">
    <w:name w:val="Hyperlink"/>
    <w:uiPriority w:val="99"/>
    <w:unhideWhenUsed/>
    <w:rsid w:val="00B6373F"/>
    <w:rPr>
      <w:color w:val="0000FF"/>
      <w:u w:val="single"/>
    </w:rPr>
  </w:style>
  <w:style w:type="character" w:styleId="a7">
    <w:name w:val="FollowedHyperlink"/>
    <w:aliases w:val="已访问的超链接"/>
    <w:uiPriority w:val="99"/>
    <w:unhideWhenUsed/>
    <w:rsid w:val="00B6373F"/>
    <w:rPr>
      <w:color w:val="800080"/>
      <w:u w:val="single"/>
    </w:rPr>
  </w:style>
  <w:style w:type="paragraph" w:customStyle="1" w:styleId="font5">
    <w:name w:val="font5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8">
    <w:name w:val="font8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B6373F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B6373F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B6373F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14">
    <w:name w:val="font14"/>
    <w:basedOn w:val="a"/>
    <w:rsid w:val="00B6373F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7">
    <w:name w:val="font17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9">
    <w:name w:val="font19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0">
    <w:name w:val="font20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1">
    <w:name w:val="font21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2">
    <w:name w:val="font22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3">
    <w:name w:val="font23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24">
    <w:name w:val="font24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66">
    <w:name w:val="xl6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67">
    <w:name w:val="xl6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68">
    <w:name w:val="xl6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9">
    <w:name w:val="xl6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0">
    <w:name w:val="xl7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1">
    <w:name w:val="xl7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72">
    <w:name w:val="xl72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5">
    <w:name w:val="xl7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kern w:val="0"/>
      <w:sz w:val="20"/>
      <w:szCs w:val="20"/>
    </w:rPr>
  </w:style>
  <w:style w:type="paragraph" w:customStyle="1" w:styleId="xl76">
    <w:name w:val="xl7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7">
    <w:name w:val="xl7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78">
    <w:name w:val="xl7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9">
    <w:name w:val="xl7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80">
    <w:name w:val="xl80"/>
    <w:basedOn w:val="a"/>
    <w:rsid w:val="00B6373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B6373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3">
    <w:name w:val="xl8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4">
    <w:name w:val="xl8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5">
    <w:name w:val="xl8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86">
    <w:name w:val="xl8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87">
    <w:name w:val="xl87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8">
    <w:name w:val="xl8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89">
    <w:name w:val="xl8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90">
    <w:name w:val="xl9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91">
    <w:name w:val="xl9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92">
    <w:name w:val="xl9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93">
    <w:name w:val="xl9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4">
    <w:name w:val="xl9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95">
    <w:name w:val="xl9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6">
    <w:name w:val="xl9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97">
    <w:name w:val="xl9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98">
    <w:name w:val="xl9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102">
    <w:name w:val="xl102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104">
    <w:name w:val="xl10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5">
    <w:name w:val="xl10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106">
    <w:name w:val="xl10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7">
    <w:name w:val="xl10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20"/>
      <w:szCs w:val="20"/>
    </w:rPr>
  </w:style>
  <w:style w:type="paragraph" w:customStyle="1" w:styleId="xl108">
    <w:name w:val="xl10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09">
    <w:name w:val="xl109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1">
    <w:name w:val="xl11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7">
    <w:name w:val="xl11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18">
    <w:name w:val="xl11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19">
    <w:name w:val="xl11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21">
    <w:name w:val="xl12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22">
    <w:name w:val="xl12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23">
    <w:name w:val="xl12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24">
    <w:name w:val="xl12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6">
    <w:name w:val="xl12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0">
    <w:name w:val="xl13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1">
    <w:name w:val="xl13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2">
    <w:name w:val="xl13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3">
    <w:name w:val="xl13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4">
    <w:name w:val="xl13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5">
    <w:name w:val="xl13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6">
    <w:name w:val="xl13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137">
    <w:name w:val="xl13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8">
    <w:name w:val="xl13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9">
    <w:name w:val="xl13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40">
    <w:name w:val="xl14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41">
    <w:name w:val="xl14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42">
    <w:name w:val="xl14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43">
    <w:name w:val="xl14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44">
    <w:name w:val="xl14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45">
    <w:name w:val="xl14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46">
    <w:name w:val="xl14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151">
    <w:name w:val="xl151"/>
    <w:basedOn w:val="a"/>
    <w:rsid w:val="00B637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2">
    <w:name w:val="xl152"/>
    <w:basedOn w:val="a"/>
    <w:rsid w:val="00B6373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5">
    <w:name w:val="xl15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kern w:val="0"/>
      <w:sz w:val="20"/>
      <w:szCs w:val="20"/>
    </w:rPr>
  </w:style>
  <w:style w:type="paragraph" w:customStyle="1" w:styleId="xl162">
    <w:name w:val="xl162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3">
    <w:name w:val="xl163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67">
    <w:name w:val="xl167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8">
    <w:name w:val="xl168"/>
    <w:basedOn w:val="a"/>
    <w:rsid w:val="00B6373F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69">
    <w:name w:val="xl16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0">
    <w:name w:val="xl170"/>
    <w:basedOn w:val="a"/>
    <w:rsid w:val="00B637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1">
    <w:name w:val="xl171"/>
    <w:basedOn w:val="a"/>
    <w:rsid w:val="00B6373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2">
    <w:name w:val="xl172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3">
    <w:name w:val="xl173"/>
    <w:basedOn w:val="a"/>
    <w:rsid w:val="00B637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4">
    <w:name w:val="xl174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5">
    <w:name w:val="xl175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6">
    <w:name w:val="xl176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7">
    <w:name w:val="xl177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3">
    <w:name w:val="xl7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63">
    <w:name w:val="xl63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B567-04B0-4A2A-BA9A-6216E56C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7447</Words>
  <Characters>42450</Characters>
  <Application>Microsoft Office Word</Application>
  <DocSecurity>0</DocSecurity>
  <Lines>353</Lines>
  <Paragraphs>99</Paragraphs>
  <ScaleCrop>false</ScaleCrop>
  <Company/>
  <LinksUpToDate>false</LinksUpToDate>
  <CharactersWithSpaces>49798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ShenQing</dc:creator>
  <cp:keywords/>
  <dc:description/>
  <cp:lastModifiedBy>ShenQing</cp:lastModifiedBy>
  <cp:revision>11</cp:revision>
  <dcterms:created xsi:type="dcterms:W3CDTF">2016-10-18T09:01:00Z</dcterms:created>
  <dcterms:modified xsi:type="dcterms:W3CDTF">2017-10-13T10:55:00Z</dcterms:modified>
</cp:coreProperties>
</file>