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77" w:rsidRDefault="00D13377" w:rsidP="00D133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D13377" w:rsidRDefault="00D13377" w:rsidP="00D13377">
      <w:pPr>
        <w:jc w:val="center"/>
        <w:rPr>
          <w:rFonts w:ascii="华文中宋" w:eastAsia="华文中宋" w:hAnsi="华文中宋"/>
          <w:b/>
          <w:sz w:val="36"/>
          <w:szCs w:val="32"/>
        </w:rPr>
      </w:pPr>
    </w:p>
    <w:p w:rsidR="00D13377" w:rsidRPr="00375FFD" w:rsidRDefault="00D13377" w:rsidP="00D13377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各地商务主管部门</w:t>
      </w:r>
      <w:r w:rsidRPr="00375FFD">
        <w:rPr>
          <w:rFonts w:ascii="华文中宋" w:eastAsia="华文中宋" w:hAnsi="华文中宋" w:hint="eastAsia"/>
          <w:b/>
          <w:sz w:val="36"/>
          <w:szCs w:val="32"/>
        </w:rPr>
        <w:t>参加培训人员名额分配表</w:t>
      </w:r>
    </w:p>
    <w:p w:rsidR="00D13377" w:rsidRPr="00375FFD" w:rsidRDefault="00D13377" w:rsidP="00D13377">
      <w:pPr>
        <w:spacing w:line="24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D13377" w:rsidRPr="009A63FF" w:rsidTr="00AD09F6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77" w:rsidRPr="009A63FF" w:rsidRDefault="00D13377" w:rsidP="00AD09F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A63FF">
              <w:rPr>
                <w:rFonts w:ascii="黑体" w:eastAsia="黑体" w:hint="eastAsia"/>
                <w:sz w:val="32"/>
                <w:szCs w:val="32"/>
              </w:rPr>
              <w:t>地区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77" w:rsidRPr="009A63FF" w:rsidRDefault="00D13377" w:rsidP="00AD09F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A63FF">
              <w:rPr>
                <w:rFonts w:ascii="黑体" w:eastAsia="黑体" w:hint="eastAsia"/>
                <w:sz w:val="32"/>
                <w:szCs w:val="32"/>
              </w:rPr>
              <w:t>名额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77" w:rsidRPr="009A63FF" w:rsidRDefault="00D13377" w:rsidP="00AD09F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A63FF">
              <w:rPr>
                <w:rFonts w:ascii="黑体" w:eastAsia="黑体" w:hint="eastAsia"/>
                <w:sz w:val="32"/>
                <w:szCs w:val="32"/>
              </w:rPr>
              <w:t>地区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77" w:rsidRPr="009A63FF" w:rsidRDefault="00D13377" w:rsidP="00AD09F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9A63FF">
              <w:rPr>
                <w:rFonts w:ascii="黑体" w:eastAsia="黑体" w:hint="eastAsia"/>
                <w:sz w:val="32"/>
                <w:szCs w:val="32"/>
              </w:rPr>
              <w:t>名额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  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广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天  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海  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河  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重  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山  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四  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内蒙古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贵  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辽  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云  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吉  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西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黑龙江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陕  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  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甘  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江  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青  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  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宁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bookmarkStart w:id="0" w:name="_GoBack"/>
        <w:bookmarkEnd w:id="0"/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安  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新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福  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兵  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江  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大  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山  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青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河  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A63FF">
              <w:rPr>
                <w:rFonts w:ascii="楷体_GB2312" w:eastAsia="楷体_GB2312" w:hint="eastAsia"/>
                <w:sz w:val="28"/>
                <w:szCs w:val="28"/>
              </w:rPr>
              <w:t>宁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9A63FF">
              <w:rPr>
                <w:rFonts w:ascii="楷体_GB2312" w:eastAsia="楷体_GB2312" w:hint="eastAsia"/>
                <w:sz w:val="28"/>
                <w:szCs w:val="28"/>
              </w:rPr>
              <w:t>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  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厦  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BC66B0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  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深  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B955AA" w:rsidRPr="009A63FF" w:rsidTr="004974A8">
        <w:trPr>
          <w:trHeight w:hRule="exact"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广  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Default="00B955A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AD09F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合  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A" w:rsidRPr="009A63FF" w:rsidRDefault="00B955AA" w:rsidP="009F5753">
            <w:pPr>
              <w:jc w:val="center"/>
              <w:rPr>
                <w:rFonts w:ascii="楷体_GB2312" w:eastAsia="楷体_GB2312"/>
                <w:sz w:val="32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28"/>
              </w:rPr>
              <w:t>110</w:t>
            </w:r>
          </w:p>
        </w:tc>
      </w:tr>
    </w:tbl>
    <w:p w:rsidR="00E06515" w:rsidRDefault="00E06515"/>
    <w:sectPr w:rsidR="00E0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77" w:rsidRDefault="00074B77" w:rsidP="00021EE7">
      <w:r>
        <w:separator/>
      </w:r>
    </w:p>
  </w:endnote>
  <w:endnote w:type="continuationSeparator" w:id="0">
    <w:p w:rsidR="00074B77" w:rsidRDefault="00074B77" w:rsidP="0002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77" w:rsidRDefault="00074B77" w:rsidP="00021EE7">
      <w:r>
        <w:separator/>
      </w:r>
    </w:p>
  </w:footnote>
  <w:footnote w:type="continuationSeparator" w:id="0">
    <w:p w:rsidR="00074B77" w:rsidRDefault="00074B77" w:rsidP="0002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7"/>
    <w:rsid w:val="00021EE7"/>
    <w:rsid w:val="000570B2"/>
    <w:rsid w:val="00074B77"/>
    <w:rsid w:val="000B7113"/>
    <w:rsid w:val="000E3A73"/>
    <w:rsid w:val="001064DE"/>
    <w:rsid w:val="00130242"/>
    <w:rsid w:val="00140EA8"/>
    <w:rsid w:val="001731C8"/>
    <w:rsid w:val="001771DD"/>
    <w:rsid w:val="00193029"/>
    <w:rsid w:val="001A69C5"/>
    <w:rsid w:val="001B6138"/>
    <w:rsid w:val="001C71E6"/>
    <w:rsid w:val="001E5E44"/>
    <w:rsid w:val="001E78F8"/>
    <w:rsid w:val="00203A04"/>
    <w:rsid w:val="002201D7"/>
    <w:rsid w:val="0023022F"/>
    <w:rsid w:val="00234920"/>
    <w:rsid w:val="00254351"/>
    <w:rsid w:val="0027492F"/>
    <w:rsid w:val="00297D58"/>
    <w:rsid w:val="002D7040"/>
    <w:rsid w:val="002E59C3"/>
    <w:rsid w:val="00375021"/>
    <w:rsid w:val="00393A88"/>
    <w:rsid w:val="003A08A2"/>
    <w:rsid w:val="00405193"/>
    <w:rsid w:val="004358E2"/>
    <w:rsid w:val="0044721A"/>
    <w:rsid w:val="00460645"/>
    <w:rsid w:val="004A05A6"/>
    <w:rsid w:val="004B5E41"/>
    <w:rsid w:val="004D1CB7"/>
    <w:rsid w:val="004F068D"/>
    <w:rsid w:val="0053642A"/>
    <w:rsid w:val="00573AB4"/>
    <w:rsid w:val="0064117F"/>
    <w:rsid w:val="00654B13"/>
    <w:rsid w:val="00657C3E"/>
    <w:rsid w:val="00661DDE"/>
    <w:rsid w:val="0066761D"/>
    <w:rsid w:val="006B56BA"/>
    <w:rsid w:val="00710BFC"/>
    <w:rsid w:val="00741E39"/>
    <w:rsid w:val="0078192C"/>
    <w:rsid w:val="007E4C3F"/>
    <w:rsid w:val="008926A1"/>
    <w:rsid w:val="008C239B"/>
    <w:rsid w:val="00901646"/>
    <w:rsid w:val="00912B89"/>
    <w:rsid w:val="009342B2"/>
    <w:rsid w:val="00976408"/>
    <w:rsid w:val="00976FA1"/>
    <w:rsid w:val="009A3571"/>
    <w:rsid w:val="009D32CF"/>
    <w:rsid w:val="009F5753"/>
    <w:rsid w:val="00A65A3F"/>
    <w:rsid w:val="00A721CE"/>
    <w:rsid w:val="00AA3A5B"/>
    <w:rsid w:val="00AA62C5"/>
    <w:rsid w:val="00AC1E20"/>
    <w:rsid w:val="00AD6AD3"/>
    <w:rsid w:val="00B43A3C"/>
    <w:rsid w:val="00B467B0"/>
    <w:rsid w:val="00B67FBB"/>
    <w:rsid w:val="00B955AA"/>
    <w:rsid w:val="00BC1C61"/>
    <w:rsid w:val="00BC3543"/>
    <w:rsid w:val="00BF19F2"/>
    <w:rsid w:val="00C64ED5"/>
    <w:rsid w:val="00C91851"/>
    <w:rsid w:val="00C91BCD"/>
    <w:rsid w:val="00CA1805"/>
    <w:rsid w:val="00CA40B0"/>
    <w:rsid w:val="00CC3D3C"/>
    <w:rsid w:val="00CC4BE1"/>
    <w:rsid w:val="00D03F28"/>
    <w:rsid w:val="00D13377"/>
    <w:rsid w:val="00D2329C"/>
    <w:rsid w:val="00D420E4"/>
    <w:rsid w:val="00D46091"/>
    <w:rsid w:val="00DA0415"/>
    <w:rsid w:val="00DD4524"/>
    <w:rsid w:val="00DF4983"/>
    <w:rsid w:val="00DF70F9"/>
    <w:rsid w:val="00E06515"/>
    <w:rsid w:val="00E46953"/>
    <w:rsid w:val="00E545BF"/>
    <w:rsid w:val="00E71378"/>
    <w:rsid w:val="00E8644D"/>
    <w:rsid w:val="00EB2E58"/>
    <w:rsid w:val="00EE4FE6"/>
    <w:rsid w:val="00EF358E"/>
    <w:rsid w:val="00F12FF0"/>
    <w:rsid w:val="00F41351"/>
    <w:rsid w:val="00FB0E07"/>
    <w:rsid w:val="00FC3B5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D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86E5-5666-4933-8C83-280E4CA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2015-06-17T07:49:00Z</dcterms:created>
  <dcterms:modified xsi:type="dcterms:W3CDTF">2015-08-05T02:09:00Z</dcterms:modified>
</cp:coreProperties>
</file>