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C3" w:rsidRDefault="00792EC3" w:rsidP="00792EC3">
      <w:pPr>
        <w:spacing w:line="540" w:lineRule="exact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　　　　</w:t>
      </w:r>
    </w:p>
    <w:p w:rsidR="00792EC3" w:rsidRDefault="00792EC3" w:rsidP="00792EC3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792EC3" w:rsidRDefault="00792EC3" w:rsidP="00792EC3">
      <w:pPr>
        <w:jc w:val="center"/>
        <w:rPr>
          <w:rFonts w:ascii="仿宋_GB2312" w:eastAsia="仿宋_GB2312" w:hAnsi="华文中宋" w:cs="宋体"/>
          <w:kern w:val="0"/>
          <w:szCs w:val="21"/>
        </w:rPr>
      </w:pPr>
      <w:r w:rsidRPr="007B3EEE">
        <w:rPr>
          <w:rFonts w:ascii="华文中宋" w:eastAsia="华文中宋" w:hAnsi="华文中宋" w:cs="宋体" w:hint="eastAsia"/>
          <w:kern w:val="0"/>
          <w:sz w:val="36"/>
          <w:szCs w:val="36"/>
        </w:rPr>
        <w:t>商务诚信建设试点工作先进单位名单</w:t>
      </w:r>
    </w:p>
    <w:p w:rsidR="00792EC3" w:rsidRDefault="00792EC3" w:rsidP="00792EC3">
      <w:pPr>
        <w:rPr>
          <w:rFonts w:ascii="黑体" w:eastAsia="黑体" w:hAnsi="华文中宋" w:cs="宋体"/>
          <w:kern w:val="0"/>
          <w:sz w:val="32"/>
          <w:szCs w:val="32"/>
        </w:rPr>
      </w:pPr>
    </w:p>
    <w:p w:rsidR="00792EC3" w:rsidRPr="00D151D6" w:rsidRDefault="00792EC3" w:rsidP="00792EC3">
      <w:pPr>
        <w:rPr>
          <w:rFonts w:ascii="黑体" w:eastAsia="黑体" w:hAnsi="华文中宋" w:cs="宋体"/>
          <w:kern w:val="0"/>
          <w:sz w:val="32"/>
          <w:szCs w:val="32"/>
        </w:rPr>
      </w:pPr>
      <w:r w:rsidRPr="00D151D6">
        <w:rPr>
          <w:rFonts w:ascii="黑体" w:eastAsia="黑体" w:hAnsi="华文中宋" w:cs="宋体" w:hint="eastAsia"/>
          <w:kern w:val="0"/>
          <w:sz w:val="32"/>
          <w:szCs w:val="32"/>
        </w:rPr>
        <w:t>北京市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北京王府井百货（集团）股份有限公司百货大楼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北京易喜新世界百货有限公司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北京菜市口百货股份有限公司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北京首商集团股份有限公司西单商场西单店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北京蓝岛大厦有限责任公司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北京贵友大厦有限公司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北京翠微大厦股份有限公司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北京当代商城有限责任公司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北京资和信百货商场有限公司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北京银河达百货有限公司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北京京客隆商业集团股份有限公司甜水园店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北京超市发连锁股份有限公司万泉庄店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北京华冠商业经营股份有限公司购物中心店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北京沃尔玛百货有限公司知春路店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北京家乐福商业有限公司健翔桥店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北京牛街清真超市有限公司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华堂洋华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堂商业有限公司亚运村店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北京物美商业集团股份有限公司双峪环岛店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北京居然之家家居建材市场有限公司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北京市四川饭店有限责任公司新街口店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北京便宜坊烤鸭集团有限公司鲜鱼口店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峨嵋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酒家北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礼士路总店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北京翔达投资管理有限公司晋阳饭庄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北京市隆福寺小吃有限公司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北京嘉和一品企业管理股份有限公司石门店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北京东来顺集团有限责任公司新东安饭庄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眉州东坡餐饮管理（北京）有限公司林翠东路分公司（眉州东坡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酒楼国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奥村店）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首钢饮食有限责任公司红楼鲩宾馆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北京金百万餐饮管理有限责任公司顺义餐厅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佳乐凝春美容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美发有限公司马家堡店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北京东方美研文化艺术有限责任公司东方美容美肤厅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木北美容美发有限公司西单分店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北京东方名剪大红门店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北京四美国际果园美发美容店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北京东关紫梦美容美发中心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lastRenderedPageBreak/>
        <w:t>北京天琦商务会馆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北京凤仪轩商贸有限公司南礼士路店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北京秀蔓企业管理有限公司西单店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北京阿莲新妆美容美发有限公司神路街店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北京福奈特洗衣服务有限公司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北京东方伊尔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萨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洗染有限公司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北京拓普工贸发展有限公司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北京三洋干洗有限公司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百福莱富力城直营店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象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王洗衣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泰洁干洗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连锁草桥店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北京奥维斯特北关洗衣店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北京至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一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恒盛技术服务有限公司（金宝街店）</w:t>
      </w:r>
    </w:p>
    <w:p w:rsidR="00792EC3" w:rsidRDefault="00792EC3" w:rsidP="00792EC3">
      <w:pPr>
        <w:rPr>
          <w:rFonts w:ascii="黑体" w:eastAsia="黑体" w:hAnsi="华文中宋" w:cs="宋体"/>
          <w:kern w:val="0"/>
          <w:sz w:val="32"/>
          <w:szCs w:val="32"/>
        </w:rPr>
      </w:pPr>
    </w:p>
    <w:p w:rsidR="00792EC3" w:rsidRDefault="00792EC3" w:rsidP="00792EC3">
      <w:pPr>
        <w:rPr>
          <w:rFonts w:ascii="黑体" w:eastAsia="黑体" w:hAnsi="华文中宋" w:cs="宋体"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kern w:val="0"/>
          <w:sz w:val="32"/>
          <w:szCs w:val="32"/>
        </w:rPr>
        <w:t>天津市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647662">
        <w:rPr>
          <w:rFonts w:ascii="仿宋_GB2312" w:eastAsia="仿宋_GB2312" w:hAnsi="华文中宋" w:cs="宋体" w:hint="eastAsia"/>
          <w:kern w:val="0"/>
          <w:sz w:val="24"/>
          <w:szCs w:val="24"/>
        </w:rPr>
        <w:t>环渤海金岸</w:t>
      </w:r>
      <w:r>
        <w:rPr>
          <w:rFonts w:ascii="仿宋_GB2312" w:eastAsia="仿宋_GB2312" w:hAnsi="华文中宋" w:cs="宋体" w:hint="eastAsia"/>
          <w:kern w:val="0"/>
          <w:sz w:val="24"/>
          <w:szCs w:val="24"/>
        </w:rPr>
        <w:t>（天津）集团公司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>
        <w:rPr>
          <w:rFonts w:ascii="仿宋_GB2312" w:eastAsia="仿宋_GB2312" w:hAnsi="华文中宋" w:cs="宋体" w:hint="eastAsia"/>
          <w:kern w:val="0"/>
          <w:sz w:val="24"/>
          <w:szCs w:val="24"/>
        </w:rPr>
        <w:t>天津中新药业集团有限公司达仁堂制药厂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>
        <w:rPr>
          <w:rFonts w:ascii="仿宋_GB2312" w:eastAsia="仿宋_GB2312" w:hAnsi="华文中宋" w:cs="宋体" w:hint="eastAsia"/>
          <w:kern w:val="0"/>
          <w:sz w:val="24"/>
          <w:szCs w:val="24"/>
        </w:rPr>
        <w:t>天津桂发祥食品股份有限公司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>
        <w:rPr>
          <w:rFonts w:ascii="仿宋_GB2312" w:eastAsia="仿宋_GB2312" w:hAnsi="华文中宋" w:cs="宋体" w:hint="eastAsia"/>
          <w:kern w:val="0"/>
          <w:sz w:val="24"/>
          <w:szCs w:val="24"/>
        </w:rPr>
        <w:t>天津市肉类联合加工厂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>
        <w:rPr>
          <w:rFonts w:ascii="仿宋_GB2312" w:eastAsia="仿宋_GB2312" w:hAnsi="华文中宋" w:cs="宋体" w:hint="eastAsia"/>
          <w:kern w:val="0"/>
          <w:sz w:val="24"/>
          <w:szCs w:val="24"/>
        </w:rPr>
        <w:t>天津市桂顺斋糕点有限公司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>
        <w:rPr>
          <w:rFonts w:ascii="仿宋_GB2312" w:eastAsia="仿宋_GB2312" w:hAnsi="华文中宋" w:cs="宋体" w:hint="eastAsia"/>
          <w:kern w:val="0"/>
          <w:sz w:val="24"/>
          <w:szCs w:val="24"/>
        </w:rPr>
        <w:t>天津利金粮油股份有限公司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>
        <w:rPr>
          <w:rFonts w:ascii="仿宋_GB2312" w:eastAsia="仿宋_GB2312" w:hAnsi="华文中宋" w:cs="宋体" w:hint="eastAsia"/>
          <w:kern w:val="0"/>
          <w:sz w:val="24"/>
          <w:szCs w:val="24"/>
        </w:rPr>
        <w:t>天津市水晶宫饭店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>
        <w:rPr>
          <w:rFonts w:ascii="仿宋_GB2312" w:eastAsia="仿宋_GB2312" w:hAnsi="华文中宋" w:cs="宋体" w:hint="eastAsia"/>
          <w:kern w:val="0"/>
          <w:sz w:val="24"/>
          <w:szCs w:val="24"/>
        </w:rPr>
        <w:t>天津居然之家家居建材有限公司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>
        <w:rPr>
          <w:rFonts w:ascii="仿宋_GB2312" w:eastAsia="仿宋_GB2312" w:hAnsi="华文中宋" w:cs="宋体" w:hint="eastAsia"/>
          <w:kern w:val="0"/>
          <w:sz w:val="24"/>
          <w:szCs w:val="24"/>
        </w:rPr>
        <w:t>天津海信广场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>
        <w:rPr>
          <w:rFonts w:ascii="仿宋_GB2312" w:eastAsia="仿宋_GB2312" w:hAnsi="华文中宋" w:cs="宋体" w:hint="eastAsia"/>
          <w:kern w:val="0"/>
          <w:sz w:val="24"/>
          <w:szCs w:val="24"/>
        </w:rPr>
        <w:t>天津一商友谊股份有限公司友谊商厦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>
        <w:rPr>
          <w:rFonts w:ascii="仿宋_GB2312" w:eastAsia="仿宋_GB2312" w:hAnsi="华文中宋" w:cs="宋体" w:hint="eastAsia"/>
          <w:kern w:val="0"/>
          <w:sz w:val="24"/>
          <w:szCs w:val="24"/>
        </w:rPr>
        <w:t>天津利顺德大饭店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>
        <w:rPr>
          <w:rFonts w:ascii="仿宋_GB2312" w:eastAsia="仿宋_GB2312" w:hAnsi="华文中宋" w:cs="宋体" w:hint="eastAsia"/>
          <w:kern w:val="0"/>
          <w:sz w:val="24"/>
          <w:szCs w:val="24"/>
        </w:rPr>
        <w:t>天津烤鸭店</w:t>
      </w:r>
    </w:p>
    <w:p w:rsidR="00792EC3" w:rsidRPr="00647662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>
        <w:rPr>
          <w:rFonts w:ascii="仿宋_GB2312" w:eastAsia="仿宋_GB2312" w:hAnsi="华文中宋" w:cs="宋体" w:hint="eastAsia"/>
          <w:kern w:val="0"/>
          <w:sz w:val="24"/>
          <w:szCs w:val="24"/>
        </w:rPr>
        <w:t>天津劝业场（集团）股份有限公司</w:t>
      </w:r>
    </w:p>
    <w:p w:rsidR="00792EC3" w:rsidRDefault="00792EC3" w:rsidP="00792EC3">
      <w:pPr>
        <w:rPr>
          <w:rFonts w:ascii="黑体" w:eastAsia="黑体" w:hAnsi="华文中宋" w:cs="宋体"/>
          <w:kern w:val="0"/>
          <w:sz w:val="32"/>
          <w:szCs w:val="32"/>
        </w:rPr>
      </w:pP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6678">
        <w:rPr>
          <w:rFonts w:ascii="黑体" w:eastAsia="黑体" w:hAnsi="华文中宋" w:cs="宋体" w:hint="eastAsia"/>
          <w:kern w:val="0"/>
          <w:sz w:val="32"/>
          <w:szCs w:val="32"/>
        </w:rPr>
        <w:t>上海市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宝大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祥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青少年儿童购物（集团）有限公司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东方商厦有限公司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国药控股国大药房上海连锁有限公司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红星美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凯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龙家居集团股份有限公司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农工商超市（集团）有限公司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上海爱森肉食品有限公司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上海百联西郊购物中心有限公司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上海博海餐饮有限公司新事业部SMG餐厅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上海蔡同德堂药号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上海长江口商城股份有限公司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lastRenderedPageBreak/>
        <w:t>上海长宁唐宫海鲜舫有限公司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上海城市超市有限公司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上海大润发有限公司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上海得一大药房连锁有限公司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上海第一八佰伴有限公司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上海第一食品连锁发展有限公司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上海东华钻石饰品有限公司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上海福新面粉有限公司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上海复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美益星大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药房连锁有限公司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上海古今内衣有限公司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上海国美电器有限公司长宁店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上海国盛典当有限公司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上海果品配送有限公司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上海虹桥百盛商贸有限公司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上海华安美容美发有限公司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上海汇金百货有限公司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上海江桥万达百货有限公司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上海江杨农产品批发市场经营管理有限公司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上海九百购物中心有限公司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上海九海百盛广场有限公司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上海九星综合市场经营管理有限公司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上海开开实业股份有限公司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上海乐惠米业有限公司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上海雷允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上药业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西区有限公司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上海雷允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上药业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上海立丰食品有限公司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上海丽池投资集团有限公司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上海良友海狮油脂实业有限公司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良友金伴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便利连锁有限公司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上海美罗城文化娱乐有限公司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上海瑞鑫百货有限公司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上海三添食品有限公司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上海邵万生食品公司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上海圣华副食品有限公司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上海盛政农副产品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市场经营管理有限公司北盛菜市场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上海市江桥批发市场经营管理有限公司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上海市浦东商场股份有限公司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上海市泰康食品有限公司泰康分公司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上海水锦洋食品有限公司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苏宁云商销售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有限公司闵行第一店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上海太平洋百货有限公司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上海万达广场商业管理有限公司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上海王家沙餐饮股份有限公司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上海五丰上食食品有限公司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lastRenderedPageBreak/>
        <w:t>上海武定菜市场经营管理有限公司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上海新世界股份有限公司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上海杏花楼（集团）股份有限公司新雅粤菜馆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上海徐家汇商城（集团）有限公司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上海烟草集团静安烟草糖酒有限公司儿童食品商店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上海烟草集团卢湾烟草糖酒有限公司长春食品商店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上海养和堂药业连锁经营有限公司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易尚食品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销售管理有限公司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上海余天成医药有限公司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上海豫园旅游商城股份有限公司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上海正大广场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上海舟山海洋渔业公司上海公司</w:t>
      </w:r>
    </w:p>
    <w:p w:rsidR="00792EC3" w:rsidRPr="00230856" w:rsidRDefault="00792EC3" w:rsidP="00792EC3">
      <w:pPr>
        <w:rPr>
          <w:rFonts w:ascii="华文中宋" w:eastAsia="华文中宋" w:hAnsi="华文中宋" w:cs="宋体"/>
          <w:b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杏花楼食品餐饮股份有限公司</w:t>
      </w:r>
    </w:p>
    <w:p w:rsidR="00792EC3" w:rsidRDefault="00792EC3" w:rsidP="00792EC3">
      <w:pPr>
        <w:rPr>
          <w:rFonts w:ascii="黑体" w:eastAsia="黑体" w:hAnsi="华文中宋" w:cs="宋体"/>
          <w:kern w:val="0"/>
          <w:sz w:val="32"/>
          <w:szCs w:val="32"/>
        </w:rPr>
      </w:pP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A5FEB">
        <w:rPr>
          <w:rFonts w:ascii="黑体" w:eastAsia="黑体" w:hAnsi="华文中宋" w:cs="宋体" w:hint="eastAsia"/>
          <w:kern w:val="0"/>
          <w:sz w:val="32"/>
          <w:szCs w:val="32"/>
        </w:rPr>
        <w:t>重庆市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重庆百货大楼股份有限公司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重庆市新大兴实业（集团）有限公司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重庆重客隆</w:t>
      </w:r>
      <w:proofErr w:type="gramEnd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超市连锁有限公司 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重庆百事达汽车有限公司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重庆观音桥市场有限公司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重庆医药（集团）股份有限公司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重庆万和连锁药房有限责任公司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重庆桐君阁股份有限公司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重庆鑫斛药房连锁有限公司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重庆百联南岸</w:t>
      </w:r>
      <w:proofErr w:type="gramEnd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上海城购物中心有限公司 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重庆协信购物中心发展管理有限公司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重庆市天友</w:t>
      </w:r>
      <w:proofErr w:type="gramEnd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乳业股份有限公司 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重庆市国</w:t>
      </w:r>
      <w:proofErr w:type="gramEnd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美电器有限公司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重庆华华实业(集团)有限公司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重庆卡芬美钻有限公司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重庆中鑫珠宝首饰有限公司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重庆中晖珠宝首饰有限公司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重庆智飞生物制品</w:t>
      </w:r>
      <w:proofErr w:type="gramEnd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股份有限公司 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重庆合州实业(集团)有限公司 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重庆阿兴记产业（集团）有限公司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重庆陶然居饮食文化（集团）有限公司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重庆秦妈餐饮文化有限公司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重庆加州花园饮食文化(集团)有限公司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重庆市武陵山</w:t>
      </w:r>
      <w:proofErr w:type="gramStart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珍经济</w:t>
      </w:r>
      <w:proofErr w:type="gramEnd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技术开发有限责任公司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重庆周君记火锅食品有限公司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重庆红九九食品有限公司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</w:t>
      </w:r>
      <w:proofErr w:type="gramStart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铠恩国际</w:t>
      </w:r>
      <w:proofErr w:type="gramEnd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家居名都有限公司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lastRenderedPageBreak/>
        <w:t>重庆德意家具城有限责任公司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中国石油化工股份有限公司重庆石油分公司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中国航油集团重庆石油有限公司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重庆永辉超市有限公司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重庆苏宁电器有限公司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重庆凤冠美容有限公司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重庆市车国实业</w:t>
      </w:r>
      <w:proofErr w:type="gramEnd"/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股份有限公司</w:t>
      </w:r>
    </w:p>
    <w:p w:rsidR="00792EC3" w:rsidRPr="0046308B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6308B">
        <w:rPr>
          <w:rFonts w:ascii="仿宋_GB2312" w:eastAsia="仿宋_GB2312" w:hAnsi="华文中宋" w:cs="宋体" w:hint="eastAsia"/>
          <w:kern w:val="0"/>
          <w:sz w:val="24"/>
          <w:szCs w:val="24"/>
        </w:rPr>
        <w:t>重庆恒升拍卖有限公司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A5FEB">
        <w:rPr>
          <w:rFonts w:ascii="黑体" w:eastAsia="黑体" w:hAnsi="华文中宋" w:cs="宋体" w:hint="eastAsia"/>
          <w:kern w:val="0"/>
          <w:sz w:val="32"/>
          <w:szCs w:val="32"/>
        </w:rPr>
        <w:t>青岛市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青岛维客集团股份有限公司 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青岛利客来集团股份有限公司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阳光百货股份有限公司     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青岛家乐福商业有限公司   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麦凯乐（青岛）百货总店有限公司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青岛第一百盛有限公司     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>青岛海信东海商贸有限公司海信广场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青岛米高梅商业有限公司     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北京同仁堂青岛药店有限责任公司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利群集团即墨商厦有限公司 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山东青岛烟草有限公司     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青岛金融押运有限责任公司   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国运集团有限公司         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>青岛</w:t>
      </w:r>
      <w:proofErr w:type="gramStart"/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>世</w:t>
      </w:r>
      <w:proofErr w:type="gramEnd"/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泰丰田汽车销售服务有限公司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青岛二十二世纪不动产代理有限公司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青岛泽翰物流有限公司  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青岛天真摄影有限公司     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青岛金视线科技器材有限公司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青岛府新大厦  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青岛老船夫海鲜城娱乐有限公司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青岛健力源营养配餐管理有限公司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青岛快通国际酒店有限公司      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利群集团胶南德泰酒店有限司公司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青岛康乐福大酒店有限公司      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青岛琅邪台集团股份有限公司  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>山东</w:t>
      </w:r>
      <w:proofErr w:type="gramStart"/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>即墨妙府老酒</w:t>
      </w:r>
      <w:proofErr w:type="gramEnd"/>
      <w:r w:rsidRPr="00F37FF4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有限公司    </w:t>
      </w:r>
    </w:p>
    <w:p w:rsidR="00792EC3" w:rsidRPr="00F37FF4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A5FEB">
        <w:rPr>
          <w:rFonts w:ascii="黑体" w:eastAsia="黑体" w:hAnsi="华文中宋" w:cs="宋体" w:hint="eastAsia"/>
          <w:kern w:val="0"/>
          <w:sz w:val="32"/>
          <w:szCs w:val="32"/>
        </w:rPr>
        <w:t>宁波市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宁波方兴食品有限公司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宁波市北仑食品有限公司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宁波医药股份有限公司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宁波海王星</w:t>
      </w:r>
      <w:proofErr w:type="gramStart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辰</w:t>
      </w:r>
      <w:proofErr w:type="gramEnd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健康药房有限公司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宁波江东开心人大药房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lastRenderedPageBreak/>
        <w:t>宁波华诚拍卖有限公司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宁波亚德拍卖有限公司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宁波精华拍卖有限公司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宁波市</w:t>
      </w:r>
      <w:proofErr w:type="gramStart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丽嘉盛业大</w:t>
      </w:r>
      <w:proofErr w:type="gramEnd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酒店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江南美景大酒店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宁波宏伟食品有限公司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宁波豆制品有限公司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宁波五龙潭芽菜有限公司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宁波第二百货商店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宁波银泰百货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宁波市美苑美容保健科技有限公司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宁波武俊玲美容美体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宁波81890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宁波捷达物业服务有限公司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宁波海</w:t>
      </w:r>
      <w:proofErr w:type="gramStart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曙</w:t>
      </w:r>
      <w:proofErr w:type="gramEnd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大众社区服务有限公司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宁波正章洗涤有限公司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宁波大象清洗服务有限公司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余姚</w:t>
      </w:r>
      <w:proofErr w:type="gramStart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市</w:t>
      </w:r>
      <w:proofErr w:type="gramEnd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市民服务中心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浙江华联商厦有限公司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宁波太平洋大酒店有限公司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慈溪大酒店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慈溪白金汉</w:t>
      </w:r>
      <w:proofErr w:type="gramStart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爵</w:t>
      </w:r>
      <w:proofErr w:type="gramEnd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大酒店有限公司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宁海县太平洋餐饮娱乐有限公司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宁波太平洋百货集团有限公司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宁海县万家红搬家有限公司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象山港国际大酒店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宁波四季佳利酒店有限公司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宁波市</w:t>
      </w:r>
      <w:proofErr w:type="gramStart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鄞</w:t>
      </w:r>
      <w:proofErr w:type="gramEnd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州医药药材有限公司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银泰百货宁波</w:t>
      </w:r>
      <w:proofErr w:type="gramStart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鄞</w:t>
      </w:r>
      <w:proofErr w:type="gramEnd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州有限公司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鄞</w:t>
      </w:r>
      <w:proofErr w:type="gramEnd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州</w:t>
      </w:r>
      <w:proofErr w:type="gramStart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石浦大酒店</w:t>
      </w:r>
      <w:proofErr w:type="gramEnd"/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宁波万达百货有限公司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镇海</w:t>
      </w:r>
      <w:proofErr w:type="gramStart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石浦大酒店</w:t>
      </w:r>
      <w:proofErr w:type="gramEnd"/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镇海81890服务中心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</w:t>
      </w:r>
      <w:proofErr w:type="gramStart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市润家家政</w:t>
      </w:r>
      <w:proofErr w:type="gramEnd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服务有限公司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宁波启盛生物食品发展有限公司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宁波市镇海医药药材有限责任公司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宁波市北仑金汇百货有限公司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宁波</w:t>
      </w:r>
      <w:proofErr w:type="gramStart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滕</w:t>
      </w:r>
      <w:proofErr w:type="gramEnd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头东方</w:t>
      </w:r>
      <w:proofErr w:type="gramStart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恬</w:t>
      </w:r>
      <w:proofErr w:type="gramEnd"/>
      <w:r w:rsidRPr="00D8334C">
        <w:rPr>
          <w:rFonts w:ascii="仿宋_GB2312" w:eastAsia="仿宋_GB2312" w:hAnsi="华文中宋" w:cs="宋体" w:hint="eastAsia"/>
          <w:kern w:val="0"/>
          <w:sz w:val="24"/>
          <w:szCs w:val="24"/>
        </w:rPr>
        <w:t>园农庄有限公司</w:t>
      </w:r>
    </w:p>
    <w:p w:rsidR="00792EC3" w:rsidRPr="00D8334C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</w:p>
    <w:p w:rsidR="00792EC3" w:rsidRPr="005A5FEB" w:rsidRDefault="00792EC3" w:rsidP="00792EC3">
      <w:pPr>
        <w:rPr>
          <w:rFonts w:ascii="黑体" w:eastAsia="黑体" w:hAnsi="华文中宋" w:cs="宋体"/>
          <w:kern w:val="0"/>
          <w:sz w:val="32"/>
          <w:szCs w:val="32"/>
        </w:rPr>
      </w:pPr>
      <w:r w:rsidRPr="005A5FEB">
        <w:rPr>
          <w:rFonts w:ascii="黑体" w:eastAsia="黑体" w:hAnsi="华文中宋" w:cs="宋体" w:hint="eastAsia"/>
          <w:kern w:val="0"/>
          <w:sz w:val="32"/>
          <w:szCs w:val="32"/>
        </w:rPr>
        <w:t>无锡市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无锡商业大厦大东方股份有限公司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无锡八佰伴商贸中心有限公司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无锡三阳百盛广场有限公司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lastRenderedPageBreak/>
        <w:t>无锡联华中百连锁超市有限公司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无锡商业</w:t>
      </w:r>
      <w:proofErr w:type="gramStart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大厦东方</w:t>
      </w:r>
      <w:proofErr w:type="gramEnd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百业超市有限公司  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无锡天</w:t>
      </w:r>
      <w:proofErr w:type="gramEnd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惠超市股份有限公司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无锡壹佰新交电家电有限公司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江阴华联商厦有限公司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江阴国际购物中心有限公司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江阴银</w:t>
      </w:r>
      <w:proofErr w:type="gramEnd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泰百货有限公司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宜兴华地百货有限公司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宜兴新苏南商厦有限公司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江苏大统华购物中心有限公司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宜兴宜客隆</w:t>
      </w:r>
      <w:proofErr w:type="gramEnd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超市有限公司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</w:t>
      </w:r>
      <w:proofErr w:type="gramStart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市锡沪装饰</w:t>
      </w:r>
      <w:proofErr w:type="gramEnd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材料市场有限公司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无锡华厦</w:t>
      </w:r>
      <w:proofErr w:type="gramStart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家居港建材</w:t>
      </w:r>
      <w:proofErr w:type="gramEnd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市场有限公司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无锡市靖海副食品市场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无锡华东商贸城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无锡市梦之岛数码港市场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江阴新生活国际家居广场有限公司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无锡市玉</w:t>
      </w:r>
      <w:proofErr w:type="gramStart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祁</w:t>
      </w:r>
      <w:proofErr w:type="gramEnd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酒业有限公司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无锡市</w:t>
      </w:r>
      <w:proofErr w:type="gramStart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世</w:t>
      </w:r>
      <w:proofErr w:type="gramEnd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泰</w:t>
      </w:r>
      <w:proofErr w:type="gramStart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盛经贸</w:t>
      </w:r>
      <w:proofErr w:type="gramEnd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有限责任公司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无锡天</w:t>
      </w:r>
      <w:proofErr w:type="gramEnd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鹏集团公司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无锡朝阳股份有限公司锡澄果菜副食品交易市场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无锡湖滨饭店有限公司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无锡大饭店有限公司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无锡鸿运大酒店有限公司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</w:t>
      </w:r>
      <w:proofErr w:type="gramStart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锡</w:t>
      </w:r>
      <w:proofErr w:type="gramEnd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州花园酒店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无锡市穆桂英美食广场有限责任公司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无锡市王兴记有限公司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无锡市三</w:t>
      </w:r>
      <w:proofErr w:type="gramStart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凤桥肉庄</w:t>
      </w:r>
      <w:proofErr w:type="gramEnd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无锡市国际饭店有限公司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无锡市西郊宾馆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无锡太湖能</w:t>
      </w:r>
      <w:proofErr w:type="gramStart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园度</w:t>
      </w:r>
      <w:proofErr w:type="gramEnd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假村有限公司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无锡市真正老陆稿</w:t>
      </w:r>
      <w:proofErr w:type="gramStart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荐肉庄</w:t>
      </w:r>
      <w:proofErr w:type="gramEnd"/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无锡市国际饭店有限公司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宜兴大酒店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宜兴宾馆</w:t>
      </w:r>
    </w:p>
    <w:p w:rsidR="00792EC3" w:rsidRPr="005B3DE8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5B3DE8">
        <w:rPr>
          <w:rFonts w:ascii="仿宋_GB2312" w:eastAsia="仿宋_GB2312" w:hAnsi="华文中宋" w:cs="宋体" w:hint="eastAsia"/>
          <w:kern w:val="0"/>
          <w:sz w:val="24"/>
          <w:szCs w:val="24"/>
        </w:rPr>
        <w:t>宜兴国际饭店有限公司</w:t>
      </w:r>
    </w:p>
    <w:p w:rsidR="00792EC3" w:rsidRDefault="00792EC3" w:rsidP="00792EC3">
      <w:pPr>
        <w:rPr>
          <w:rFonts w:ascii="黑体" w:eastAsia="黑体" w:hAnsi="华文中宋" w:cs="宋体"/>
          <w:kern w:val="0"/>
          <w:sz w:val="32"/>
          <w:szCs w:val="32"/>
        </w:rPr>
      </w:pPr>
    </w:p>
    <w:p w:rsidR="00792EC3" w:rsidRPr="00430ACA" w:rsidRDefault="00792EC3" w:rsidP="00792EC3">
      <w:pPr>
        <w:rPr>
          <w:rFonts w:ascii="黑体" w:eastAsia="黑体" w:hAnsi="华文中宋" w:cs="宋体"/>
          <w:kern w:val="0"/>
          <w:sz w:val="32"/>
          <w:szCs w:val="32"/>
        </w:rPr>
      </w:pPr>
      <w:r w:rsidRPr="00430ACA">
        <w:rPr>
          <w:rFonts w:ascii="黑体" w:eastAsia="黑体" w:hAnsi="华文中宋" w:cs="宋体" w:hint="eastAsia"/>
          <w:kern w:val="0"/>
          <w:sz w:val="32"/>
          <w:szCs w:val="32"/>
        </w:rPr>
        <w:t>沈阳市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大商集团沈阳新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玛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特购物休闲广场有限公司    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中粮</w:t>
      </w:r>
      <w:r w:rsidRPr="00230856">
        <w:rPr>
          <w:rFonts w:ascii="宋体" w:hAnsi="宋体" w:cs="宋体" w:hint="eastAsia"/>
          <w:kern w:val="0"/>
          <w:sz w:val="24"/>
          <w:szCs w:val="24"/>
        </w:rPr>
        <w:t>•</w:t>
      </w:r>
      <w:r w:rsidRPr="00230856">
        <w:rPr>
          <w:rFonts w:ascii="仿宋_GB2312" w:eastAsia="仿宋_GB2312" w:hAnsi="仿宋_GB2312" w:cs="仿宋_GB2312" w:hint="eastAsia"/>
          <w:kern w:val="0"/>
          <w:sz w:val="24"/>
          <w:szCs w:val="24"/>
        </w:rPr>
        <w:t>沈阳大悦城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沈阳苏宁电器有限公司    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沈阳商业城股份有限公司   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lastRenderedPageBreak/>
        <w:t xml:space="preserve">沈阳荟华楼黄金珠宝首饰有限公司   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沈阳翠华金银珠宝股份有限公司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沈阳国美电器有限公司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辽宁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卓展时代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广场百货有限公司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沈阳润泰商业有限公司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沈阳兴隆大家庭购物中心有限公司   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1A1FCA">
        <w:rPr>
          <w:rFonts w:ascii="仿宋_GB2312" w:eastAsia="仿宋_GB2312" w:hAnsi="华文中宋" w:cs="宋体" w:hint="eastAsia"/>
          <w:kern w:val="0"/>
          <w:sz w:val="24"/>
          <w:szCs w:val="24"/>
        </w:rPr>
        <w:t>华润置地（沈阳）物业服务有限公司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欧亚集团沈阳联营有限公司    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沈阳新世界百货有限公司中华路店    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1A1FCA">
        <w:rPr>
          <w:rFonts w:ascii="仿宋_GB2312" w:eastAsia="仿宋_GB2312" w:hAnsi="华文中宋" w:cs="宋体" w:hint="eastAsia"/>
          <w:kern w:val="0"/>
          <w:sz w:val="24"/>
          <w:szCs w:val="24"/>
        </w:rPr>
        <w:t>中兴沈阳商业大厦（集团）股份有限公司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沈阳大润发商业有限公司（南五店）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 xml:space="preserve">铁西百货大楼有限公司    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大商集团沈阳铁西新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玛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特购物休闲广场有限公司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锦江麦德龙限购自运有限公司</w:t>
      </w:r>
      <w:r>
        <w:rPr>
          <w:rFonts w:ascii="仿宋_GB2312" w:eastAsia="仿宋_GB2312" w:hAnsi="华文中宋" w:cs="宋体" w:hint="eastAsia"/>
          <w:kern w:val="0"/>
          <w:sz w:val="24"/>
          <w:szCs w:val="24"/>
        </w:rPr>
        <w:t>沈阳铁西分部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1A1FCA">
        <w:rPr>
          <w:rFonts w:ascii="仿宋_GB2312" w:eastAsia="仿宋_GB2312" w:hAnsi="华文中宋" w:cs="宋体" w:hint="eastAsia"/>
          <w:kern w:val="0"/>
          <w:sz w:val="24"/>
          <w:szCs w:val="24"/>
        </w:rPr>
        <w:t>辽宁华润万家生活超市有限公司沈阳新路店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1A1FCA">
        <w:rPr>
          <w:rFonts w:ascii="仿宋_GB2312" w:eastAsia="仿宋_GB2312" w:hAnsi="华文中宋" w:cs="宋体" w:hint="eastAsia"/>
          <w:kern w:val="0"/>
          <w:sz w:val="24"/>
          <w:szCs w:val="24"/>
        </w:rPr>
        <w:t>沈阳新天地超市连锁企业经营管理有限公司</w:t>
      </w:r>
    </w:p>
    <w:p w:rsidR="00792EC3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1A1FCA">
        <w:rPr>
          <w:rFonts w:ascii="仿宋_GB2312" w:eastAsia="仿宋_GB2312" w:hAnsi="华文中宋" w:cs="宋体" w:hint="eastAsia"/>
          <w:kern w:val="0"/>
          <w:sz w:val="24"/>
          <w:szCs w:val="24"/>
        </w:rPr>
        <w:t>辽宁永辉超市有限公司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辽宁惠华汽车集团有限公司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辽宁汽贸集团有限公司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沈阳大众企业集团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尊荣亿方集团有限公司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沈阳中晨集团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沈阳华宝汽车销售服务有限公司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辽宁之星汽车销售服务有限公司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辽宁路安伟业投资控股集团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中国石油化工股份有限公司辽宁沈阳石油分公司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中国石油化工股份有限公司辽宁沈阳长白路加油站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中国石油化工股份有限公司辽宁沈阳北海街加油站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中国石油化工股份有限公司辽宁沈阳浑南东路加油站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中国石油化工股份有限公司辽宁沈阳长江街加油站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中国石油天然气股份有限公司辽宁沈阳销售分公司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中国石油天然气股份有限公司辽宁沈阳昆山加油站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中国石油天然气股份有限公司辽宁沈阳怀远门加油站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中国石油天然气股份有限公司辽宁沈阳珠江加油站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沈阳中油南科实业有限公司富民加油站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沈阳盛发菜果批发有限公司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430ACA">
        <w:rPr>
          <w:rFonts w:ascii="黑体" w:eastAsia="黑体" w:hAnsi="华文中宋" w:cs="宋体" w:hint="eastAsia"/>
          <w:kern w:val="0"/>
          <w:sz w:val="32"/>
          <w:szCs w:val="32"/>
        </w:rPr>
        <w:t>福州市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福州聚春园饭店有限公司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福州民天集团有限公司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永辉超市股份有限公司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福建东百集团股份有限公司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福州鼓楼区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同利肉燕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老铺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lastRenderedPageBreak/>
        <w:t>福州和盛食品有限公司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福州名庄贸易有限公司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福建新华都综合百货有限公司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福州大饭店有限公司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福州世纪联华商业有限公司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福建满堂香茶业股份有限公司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福清融侨大酒店有限公司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沃尔玛深国投百货有限公司福州山姆会员商店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福州市天虹百货有限公司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福州家乐福商业有限公司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福建百联实业有限公司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盛辉物流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集团有限公司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福建盛丰物流集团有限公司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09366C">
        <w:rPr>
          <w:rFonts w:ascii="黑体" w:eastAsia="黑体" w:hAnsi="华文中宋" w:cs="宋体" w:hint="eastAsia"/>
          <w:kern w:val="0"/>
          <w:sz w:val="32"/>
          <w:szCs w:val="32"/>
        </w:rPr>
        <w:t>广州市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广州市广百股份有限公司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广东林安物流发展有限公司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广州医药有限公司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广州广日物流有限公司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广州市德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邦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物流服务有限公司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广州健民医药连锁有限公司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中经汇通有限责任公司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广东南方物流集团有限公司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广州市新易泰物流有限公司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广州豪苑酒店有限公司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广州南菱汽车股份有限公司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广汽丰通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物流有限公司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广州中博实业物流有限公司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广州摩登百货股份有限公司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中捷通信有限公司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广州友谊集团股份有限公司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广州中信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信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通物流有限公司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广州采芝林药业连锁店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广州沃尔玛百货有限公司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广东新恒星贸易有限公司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中国石油天然气股份有限公司广东广州销售分公司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广州酒家集团股份有限公司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广州市广百新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一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城商贸有限公司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番禺沙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园集团有限公司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从化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市亨发企业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广州采芝林药业有限公司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广州望谷温泉度假村有限公司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广州市田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美润福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商业有限公司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lastRenderedPageBreak/>
        <w:t>广东君奥汽车贸易有限公司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广州市新兴家喻饮食有限公司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广州市澳之星商贸发展有限公司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广州广物盈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凯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汽车销售有限公司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广州酒类专卖店连锁有限公司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广州翠岛水电度假村有限公司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广东永旺天河城商业有限公司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广州惠鲜蔬果有限公司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食尚国味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饮食管理有限公司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黄埔华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苑大酒店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广州市亚伟贸易有限公司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广东物资君豪汽车贸易有限公司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广州市番润酒类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广州华新商贸有限公司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广州真功夫快餐连锁管理有限公司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广州市品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栈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酒业有限公司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广东长安汽车销售有限公司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广东五菱汽车销售服务有限公司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俊涛贸易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发展有限公司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广州市新光百货有限公司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广州从化凯旋宫饮食娱乐有限公司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广东天河城百货有限公司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广州市润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平商业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广州市致诚贸易发展有限公司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广州骏德酒业股份有限公司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广州市洋航物流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广州市越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秀建雄贸易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发展公司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广州中外名酒展销城有限公司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广州广兴湖酒业发展有限公司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广东仁孚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怡邦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汽车销售服务有限公司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瀛聚贸易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广州市锦龙汽车发展有限公司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炳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胜饮食管理有限公司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广州市好又多百货商业广场有限公司</w:t>
      </w:r>
    </w:p>
    <w:p w:rsidR="00792EC3" w:rsidRPr="00230856" w:rsidRDefault="00792EC3" w:rsidP="00792EC3">
      <w:pPr>
        <w:rPr>
          <w:rFonts w:ascii="仿宋_GB2312" w:eastAsia="仿宋_GB2312" w:hAnsi="华文中宋" w:cs="宋体"/>
          <w:kern w:val="0"/>
          <w:sz w:val="24"/>
          <w:szCs w:val="24"/>
        </w:rPr>
      </w:pPr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广东</w:t>
      </w:r>
      <w:proofErr w:type="gramStart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苏宁云商销售</w:t>
      </w:r>
      <w:proofErr w:type="gramEnd"/>
      <w:r w:rsidRPr="00230856">
        <w:rPr>
          <w:rFonts w:ascii="仿宋_GB2312" w:eastAsia="仿宋_GB2312" w:hAnsi="华文中宋" w:cs="宋体" w:hint="eastAsia"/>
          <w:kern w:val="0"/>
          <w:sz w:val="24"/>
          <w:szCs w:val="24"/>
        </w:rPr>
        <w:t>有限公司</w:t>
      </w:r>
    </w:p>
    <w:p w:rsidR="00732A6F" w:rsidRPr="00792EC3" w:rsidRDefault="00792EC3"/>
    <w:sectPr w:rsidR="00732A6F" w:rsidRPr="00792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C3"/>
    <w:rsid w:val="000E3919"/>
    <w:rsid w:val="006E777A"/>
    <w:rsid w:val="0079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2788</Words>
  <Characters>2845</Characters>
  <Application>Microsoft Office Word</Application>
  <DocSecurity>0</DocSecurity>
  <Lines>123</Lines>
  <Paragraphs>36</Paragraphs>
  <ScaleCrop>false</ScaleCrop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liguirong</dc:creator>
  <cp:lastModifiedBy>liguirong</cp:lastModifiedBy>
  <cp:revision>1</cp:revision>
  <dcterms:created xsi:type="dcterms:W3CDTF">2014-01-08T06:21:00Z</dcterms:created>
  <dcterms:modified xsi:type="dcterms:W3CDTF">2014-01-08T06:22:00Z</dcterms:modified>
</cp:coreProperties>
</file>