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left="640"/>
        <w:jc w:val="center"/>
        <w:textAlignment w:val="auto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left="640"/>
        <w:jc w:val="center"/>
        <w:textAlignment w:val="auto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城市商圈发展情况调查表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ascii="黑体" w:hAnsi="黑体" w:eastAsia="黑体" w:cs="宋体"/>
          <w:bCs/>
          <w:color w:val="000000"/>
          <w:kern w:val="0"/>
          <w:sz w:val="24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4"/>
        </w:rPr>
        <w:t>填报单位（盖章）</w:t>
      </w:r>
    </w:p>
    <w:tbl>
      <w:tblPr>
        <w:tblStyle w:val="6"/>
        <w:tblW w:w="995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648"/>
        <w:gridCol w:w="1540"/>
        <w:gridCol w:w="986"/>
        <w:gridCol w:w="1802"/>
        <w:gridCol w:w="779"/>
        <w:gridCol w:w="1362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4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Cs w:val="21"/>
              </w:rPr>
              <w:t>基本信息</w:t>
            </w:r>
          </w:p>
        </w:tc>
        <w:tc>
          <w:tcPr>
            <w:tcW w:w="16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462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74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Cs w:val="21"/>
              </w:rPr>
              <w:t>商圈</w:t>
            </w:r>
            <w:r>
              <w:rPr>
                <w:rFonts w:hint="eastAsia" w:ascii="Times New Roman" w:cs="Times New Roman" w:hAnsiTheme="minorEastAsia"/>
                <w:color w:val="000000"/>
                <w:kern w:val="0"/>
                <w:szCs w:val="21"/>
                <w:lang w:eastAsia="zh-CN"/>
              </w:rPr>
              <w:t>定位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Cs w:val="21"/>
              </w:rPr>
              <w:t>核心商圈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Cs w:val="21"/>
              </w:rPr>
              <w:t>区域商圈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cs="Times New Roman" w:hAnsiTheme="minorEastAsia"/>
                <w:color w:val="000000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Cs w:val="21"/>
              </w:rPr>
              <w:t>商业建筑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Cs w:val="21"/>
              </w:rPr>
              <w:t>总面积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Cs w:val="21"/>
              </w:rPr>
              <w:t>商业经营面积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vertAlign w:val="superscript"/>
              </w:rPr>
              <w:t>1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Cs w:val="21"/>
              </w:rPr>
              <w:t>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Cs w:val="21"/>
              </w:rPr>
              <w:t>大型商业</w:t>
            </w:r>
            <w:r>
              <w:rPr>
                <w:rFonts w:hint="eastAsia" w:ascii="Times New Roman" w:cs="Times New Roman" w:hAnsiTheme="minorEastAsia"/>
                <w:color w:val="000000"/>
                <w:kern w:val="0"/>
                <w:szCs w:val="21"/>
                <w:lang w:eastAsia="zh-CN"/>
              </w:rPr>
              <w:t>网点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Cs w:val="21"/>
              </w:rPr>
              <w:t>就业人数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Cs w:val="21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Cs w:val="21"/>
              </w:rPr>
              <w:t>上年客流量</w:t>
            </w: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Cs w:val="21"/>
              </w:rPr>
              <w:t>万人次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Cs w:val="21"/>
              </w:rPr>
              <w:t>其中：本地客流量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Cs w:val="21"/>
              </w:rPr>
              <w:t>万人次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Cs w:val="21"/>
              </w:rPr>
              <w:t>本地客流量占比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Cs w:val="21"/>
              </w:rPr>
              <w:t>商圈功能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Cs w:val="21"/>
              </w:rPr>
              <w:t>零售购物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Cs w:val="21"/>
              </w:rPr>
              <w:t>餐饮美食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Cs w:val="21"/>
              </w:rPr>
              <w:t>酒店住宿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Cs w:val="21"/>
              </w:rPr>
              <w:t>文化体验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Cs w:val="21"/>
              </w:rPr>
              <w:t>休闲娱乐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Cs w:val="21"/>
              </w:rPr>
              <w:t>都市旅游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Cs w:val="21"/>
              </w:rPr>
              <w:t>现代商务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Cs w:val="21"/>
              </w:rPr>
              <w:t>金融服务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Cs w:val="21"/>
              </w:rPr>
              <w:t>经营情况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Cs w:val="21"/>
              </w:rPr>
              <w:t>年度营业额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Cs w:val="21"/>
              </w:rPr>
              <w:t>年度社会消费品零售总额　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Cs w:val="21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Cs w:val="21"/>
              </w:rPr>
              <w:t>业态构成</w:t>
            </w: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Cs w:val="21"/>
              </w:rPr>
              <w:t>按营业面积划分</w:t>
            </w:r>
          </w:p>
        </w:tc>
        <w:tc>
          <w:tcPr>
            <w:tcW w:w="49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Cs w:val="21"/>
              </w:rPr>
              <w:t>按年度营业额划分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Cs w:val="21"/>
              </w:rPr>
              <w:t>购物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%</w:t>
            </w:r>
          </w:p>
        </w:tc>
        <w:tc>
          <w:tcPr>
            <w:tcW w:w="3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Cs w:val="21"/>
              </w:rPr>
              <w:t>餐饮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%</w:t>
            </w:r>
          </w:p>
        </w:tc>
        <w:tc>
          <w:tcPr>
            <w:tcW w:w="3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cs="Times New Roman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cs="Times New Roman" w:hAnsiTheme="minorEastAsia"/>
                <w:color w:val="000000"/>
                <w:kern w:val="0"/>
                <w:szCs w:val="21"/>
                <w:lang w:eastAsia="zh-CN"/>
              </w:rPr>
              <w:t>住宿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%</w:t>
            </w:r>
          </w:p>
        </w:tc>
        <w:tc>
          <w:tcPr>
            <w:tcW w:w="3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Cs w:val="21"/>
              </w:rPr>
              <w:t>文化体育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%</w:t>
            </w:r>
          </w:p>
        </w:tc>
        <w:tc>
          <w:tcPr>
            <w:tcW w:w="3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Cs w:val="21"/>
              </w:rPr>
              <w:t>休闲娱乐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%</w:t>
            </w:r>
          </w:p>
        </w:tc>
        <w:tc>
          <w:tcPr>
            <w:tcW w:w="3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%</w:t>
            </w:r>
          </w:p>
        </w:tc>
        <w:tc>
          <w:tcPr>
            <w:tcW w:w="3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Cs w:val="21"/>
              </w:rPr>
              <w:t>商业空置面积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4936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left="640"/>
        <w:textAlignment w:val="auto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注</w:t>
      </w:r>
      <w:r>
        <w:rPr>
          <w:rFonts w:hint="eastAsia" w:cs="Times New Roman" w:asciiTheme="minorEastAsia" w:hAnsiTheme="minorEastAsia"/>
          <w:szCs w:val="21"/>
        </w:rPr>
        <w:t>：1.</w:t>
      </w:r>
      <w:r>
        <w:rPr>
          <w:rFonts w:hint="eastAsia" w:asciiTheme="minorEastAsia" w:hAnsiTheme="minorEastAsia"/>
          <w:szCs w:val="21"/>
        </w:rPr>
        <w:t xml:space="preserve"> </w:t>
      </w:r>
      <w:r>
        <w:rPr>
          <w:rFonts w:hint="eastAsia" w:cs="Times New Roman" w:asciiTheme="minorEastAsia" w:hAnsiTheme="minorEastAsia"/>
          <w:szCs w:val="21"/>
        </w:rPr>
        <w:t>商业</w:t>
      </w:r>
      <w:r>
        <w:rPr>
          <w:rFonts w:hint="eastAsia" w:cs="Times New Roman" w:asciiTheme="minorEastAsia" w:hAnsiTheme="minorEastAsia"/>
          <w:szCs w:val="21"/>
          <w:lang w:eastAsia="zh-CN"/>
        </w:rPr>
        <w:t>经营</w:t>
      </w:r>
      <w:r>
        <w:rPr>
          <w:rFonts w:hint="eastAsia" w:cs="Times New Roman" w:asciiTheme="minorEastAsia" w:hAnsiTheme="minorEastAsia"/>
          <w:szCs w:val="21"/>
        </w:rPr>
        <w:t>面积不包括办公面积、仓库及加工场地的面积。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left="640"/>
        <w:textAlignment w:val="auto"/>
        <w:rPr>
          <w:rFonts w:hint="eastAsia"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 xml:space="preserve">    2. </w:t>
      </w:r>
      <w:r>
        <w:rPr>
          <w:rFonts w:ascii="Times New Roman" w:cs="Times New Roman" w:hAnsiTheme="minorEastAsia"/>
          <w:color w:val="000000"/>
          <w:kern w:val="0"/>
          <w:szCs w:val="21"/>
        </w:rPr>
        <w:t>大型商业</w:t>
      </w:r>
      <w:r>
        <w:rPr>
          <w:rFonts w:hint="eastAsia" w:ascii="Times New Roman" w:cs="Times New Roman" w:hAnsiTheme="minorEastAsia"/>
          <w:color w:val="000000"/>
          <w:kern w:val="0"/>
          <w:szCs w:val="21"/>
          <w:lang w:eastAsia="zh-CN"/>
        </w:rPr>
        <w:t>网点</w:t>
      </w:r>
      <w:r>
        <w:rPr>
          <w:rFonts w:hint="eastAsia" w:cs="Times New Roman" w:asciiTheme="minorEastAsia" w:hAnsiTheme="minorEastAsia"/>
          <w:szCs w:val="21"/>
        </w:rPr>
        <w:t>包括</w:t>
      </w:r>
      <w:r>
        <w:rPr>
          <w:rFonts w:hint="eastAsia" w:cs="Times New Roman" w:asciiTheme="minorEastAsia" w:hAnsiTheme="minorEastAsia"/>
          <w:szCs w:val="21"/>
          <w:lang w:eastAsia="zh-CN"/>
        </w:rPr>
        <w:t>商业建筑面积不低于</w:t>
      </w:r>
      <w:r>
        <w:rPr>
          <w:rFonts w:hint="eastAsia" w:cs="Times New Roman" w:asciiTheme="minorEastAsia" w:hAnsiTheme="minorEastAsia"/>
          <w:szCs w:val="21"/>
          <w:lang w:val="en-US" w:eastAsia="zh-CN"/>
        </w:rPr>
        <w:t>20000</w:t>
      </w:r>
      <w:r>
        <w:rPr>
          <w:rFonts w:ascii="Times New Roman" w:cs="Times New Roman" w:hAnsiTheme="minorEastAsia"/>
          <w:color w:val="000000"/>
          <w:kern w:val="0"/>
          <w:szCs w:val="21"/>
        </w:rPr>
        <w:t>㎡</w:t>
      </w:r>
      <w:r>
        <w:rPr>
          <w:rFonts w:hint="eastAsia" w:ascii="Times New Roman" w:cs="Times New Roman" w:hAnsiTheme="minorEastAsia"/>
          <w:color w:val="000000"/>
          <w:kern w:val="0"/>
          <w:szCs w:val="21"/>
          <w:lang w:eastAsia="zh-CN"/>
        </w:rPr>
        <w:t>的</w:t>
      </w:r>
      <w:r>
        <w:rPr>
          <w:rFonts w:hint="eastAsia" w:cs="Times New Roman" w:asciiTheme="minorEastAsia" w:hAnsiTheme="minorEastAsia"/>
          <w:szCs w:val="21"/>
        </w:rPr>
        <w:t>城市商业综合体、购物中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41" w:firstLine="682" w:firstLineChars="325"/>
        <w:textAlignment w:val="auto"/>
        <w:rPr>
          <w:rFonts w:ascii="仿宋_GB2312" w:hAnsi="黑体" w:eastAsia="仿宋_GB2312" w:cs="Times New Roman"/>
          <w:color w:val="262626"/>
          <w:kern w:val="0"/>
          <w:sz w:val="32"/>
          <w:szCs w:val="32"/>
        </w:rPr>
      </w:pPr>
      <w:r>
        <w:rPr>
          <w:rFonts w:hint="eastAsia" w:cs="Times New Roman" w:asciiTheme="minorEastAsia" w:hAnsiTheme="minorEastAsia"/>
          <w:szCs w:val="21"/>
        </w:rPr>
        <w:t>心、百货等单体商业建筑。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仿宋_GB2312" w:hAnsi="黑体" w:eastAsia="仿宋_GB2312" w:cs="Times New Roman"/>
          <w:color w:val="262626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7556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92"/>
    <w:rsid w:val="00010FF3"/>
    <w:rsid w:val="00050760"/>
    <w:rsid w:val="00061BE2"/>
    <w:rsid w:val="000764B4"/>
    <w:rsid w:val="0009156B"/>
    <w:rsid w:val="000B0C69"/>
    <w:rsid w:val="000B7A60"/>
    <w:rsid w:val="0013546D"/>
    <w:rsid w:val="00156419"/>
    <w:rsid w:val="0017465D"/>
    <w:rsid w:val="00180CC6"/>
    <w:rsid w:val="001A63A7"/>
    <w:rsid w:val="001D39BF"/>
    <w:rsid w:val="001E2192"/>
    <w:rsid w:val="00206BF7"/>
    <w:rsid w:val="0021021B"/>
    <w:rsid w:val="00210DE8"/>
    <w:rsid w:val="00230EBA"/>
    <w:rsid w:val="002315EB"/>
    <w:rsid w:val="00232024"/>
    <w:rsid w:val="00236774"/>
    <w:rsid w:val="002534EA"/>
    <w:rsid w:val="002756FF"/>
    <w:rsid w:val="00282D39"/>
    <w:rsid w:val="002A0393"/>
    <w:rsid w:val="002A7C07"/>
    <w:rsid w:val="002B6E68"/>
    <w:rsid w:val="002C1F04"/>
    <w:rsid w:val="002F47D3"/>
    <w:rsid w:val="00300777"/>
    <w:rsid w:val="00306775"/>
    <w:rsid w:val="0033184B"/>
    <w:rsid w:val="0034242C"/>
    <w:rsid w:val="003545C1"/>
    <w:rsid w:val="00366BC7"/>
    <w:rsid w:val="003826F4"/>
    <w:rsid w:val="00385ADA"/>
    <w:rsid w:val="003871F3"/>
    <w:rsid w:val="00390BFE"/>
    <w:rsid w:val="003B363D"/>
    <w:rsid w:val="003C6C61"/>
    <w:rsid w:val="003E5470"/>
    <w:rsid w:val="003F2860"/>
    <w:rsid w:val="0040110A"/>
    <w:rsid w:val="00451915"/>
    <w:rsid w:val="004528C5"/>
    <w:rsid w:val="0046099C"/>
    <w:rsid w:val="00473B3D"/>
    <w:rsid w:val="00484685"/>
    <w:rsid w:val="004D120E"/>
    <w:rsid w:val="004D7012"/>
    <w:rsid w:val="004E3630"/>
    <w:rsid w:val="004F35A4"/>
    <w:rsid w:val="0050558A"/>
    <w:rsid w:val="0052492C"/>
    <w:rsid w:val="00524D64"/>
    <w:rsid w:val="005257B7"/>
    <w:rsid w:val="00534280"/>
    <w:rsid w:val="00563392"/>
    <w:rsid w:val="00570F42"/>
    <w:rsid w:val="0057455B"/>
    <w:rsid w:val="00574BEF"/>
    <w:rsid w:val="00577474"/>
    <w:rsid w:val="00586321"/>
    <w:rsid w:val="00593682"/>
    <w:rsid w:val="005A2962"/>
    <w:rsid w:val="005A3B4B"/>
    <w:rsid w:val="005C5C15"/>
    <w:rsid w:val="005D19EF"/>
    <w:rsid w:val="005D2FC2"/>
    <w:rsid w:val="005E2065"/>
    <w:rsid w:val="005E5D12"/>
    <w:rsid w:val="005F39E8"/>
    <w:rsid w:val="0060673B"/>
    <w:rsid w:val="00621FE4"/>
    <w:rsid w:val="00626BD1"/>
    <w:rsid w:val="00635906"/>
    <w:rsid w:val="00636798"/>
    <w:rsid w:val="0066285E"/>
    <w:rsid w:val="00670D8A"/>
    <w:rsid w:val="006712E0"/>
    <w:rsid w:val="0069681F"/>
    <w:rsid w:val="006A5495"/>
    <w:rsid w:val="006C575D"/>
    <w:rsid w:val="006C63A1"/>
    <w:rsid w:val="00700E8B"/>
    <w:rsid w:val="00717F79"/>
    <w:rsid w:val="0073609A"/>
    <w:rsid w:val="007405F1"/>
    <w:rsid w:val="00743B29"/>
    <w:rsid w:val="00747C89"/>
    <w:rsid w:val="007721D4"/>
    <w:rsid w:val="00795101"/>
    <w:rsid w:val="007B47D7"/>
    <w:rsid w:val="007B55FA"/>
    <w:rsid w:val="007C02AB"/>
    <w:rsid w:val="007C7B37"/>
    <w:rsid w:val="007C7EB6"/>
    <w:rsid w:val="007D0B70"/>
    <w:rsid w:val="007D2414"/>
    <w:rsid w:val="00812DA6"/>
    <w:rsid w:val="008215AB"/>
    <w:rsid w:val="00830FA6"/>
    <w:rsid w:val="00834091"/>
    <w:rsid w:val="0083726E"/>
    <w:rsid w:val="008630EB"/>
    <w:rsid w:val="00872C72"/>
    <w:rsid w:val="008764D4"/>
    <w:rsid w:val="0087767D"/>
    <w:rsid w:val="008A040D"/>
    <w:rsid w:val="008C402D"/>
    <w:rsid w:val="008C5E8A"/>
    <w:rsid w:val="008D6D50"/>
    <w:rsid w:val="008E06C9"/>
    <w:rsid w:val="008E0906"/>
    <w:rsid w:val="008E620D"/>
    <w:rsid w:val="00905FFC"/>
    <w:rsid w:val="0094140C"/>
    <w:rsid w:val="0095262E"/>
    <w:rsid w:val="00973B51"/>
    <w:rsid w:val="00983F44"/>
    <w:rsid w:val="00992ED0"/>
    <w:rsid w:val="009A6480"/>
    <w:rsid w:val="009E065C"/>
    <w:rsid w:val="009E7F96"/>
    <w:rsid w:val="00A05F66"/>
    <w:rsid w:val="00A206EF"/>
    <w:rsid w:val="00A217B8"/>
    <w:rsid w:val="00A23002"/>
    <w:rsid w:val="00A50C24"/>
    <w:rsid w:val="00A62DDD"/>
    <w:rsid w:val="00A90215"/>
    <w:rsid w:val="00A96AA0"/>
    <w:rsid w:val="00AA5A5C"/>
    <w:rsid w:val="00AC457B"/>
    <w:rsid w:val="00AE276D"/>
    <w:rsid w:val="00AE5C9E"/>
    <w:rsid w:val="00B27531"/>
    <w:rsid w:val="00B66A59"/>
    <w:rsid w:val="00B95C4A"/>
    <w:rsid w:val="00BA655F"/>
    <w:rsid w:val="00BB4403"/>
    <w:rsid w:val="00BC2EC2"/>
    <w:rsid w:val="00BC3DBD"/>
    <w:rsid w:val="00BE425E"/>
    <w:rsid w:val="00BF1609"/>
    <w:rsid w:val="00BF5EC0"/>
    <w:rsid w:val="00BF7DE5"/>
    <w:rsid w:val="00C05144"/>
    <w:rsid w:val="00C65117"/>
    <w:rsid w:val="00C717C1"/>
    <w:rsid w:val="00C729D1"/>
    <w:rsid w:val="00CA1647"/>
    <w:rsid w:val="00CA3AC8"/>
    <w:rsid w:val="00CB1302"/>
    <w:rsid w:val="00CC3B49"/>
    <w:rsid w:val="00CF4672"/>
    <w:rsid w:val="00D045E3"/>
    <w:rsid w:val="00D266BC"/>
    <w:rsid w:val="00D26E71"/>
    <w:rsid w:val="00D272FC"/>
    <w:rsid w:val="00D31787"/>
    <w:rsid w:val="00D37232"/>
    <w:rsid w:val="00D8186B"/>
    <w:rsid w:val="00D838A4"/>
    <w:rsid w:val="00DD0636"/>
    <w:rsid w:val="00DD295C"/>
    <w:rsid w:val="00DE792F"/>
    <w:rsid w:val="00E1306A"/>
    <w:rsid w:val="00E349CC"/>
    <w:rsid w:val="00E52429"/>
    <w:rsid w:val="00EA0558"/>
    <w:rsid w:val="00EB2D47"/>
    <w:rsid w:val="00EC4BB0"/>
    <w:rsid w:val="00EC53DE"/>
    <w:rsid w:val="00F332C7"/>
    <w:rsid w:val="00F3406C"/>
    <w:rsid w:val="00F4540F"/>
    <w:rsid w:val="00F50F7D"/>
    <w:rsid w:val="00F51942"/>
    <w:rsid w:val="00F543AF"/>
    <w:rsid w:val="00F5538E"/>
    <w:rsid w:val="00F61BEE"/>
    <w:rsid w:val="00F7654C"/>
    <w:rsid w:val="00F76F0A"/>
    <w:rsid w:val="00F80CFD"/>
    <w:rsid w:val="00F82A52"/>
    <w:rsid w:val="00FB3870"/>
    <w:rsid w:val="00FD3FBB"/>
    <w:rsid w:val="00FD71DD"/>
    <w:rsid w:val="01E93196"/>
    <w:rsid w:val="01FE5E35"/>
    <w:rsid w:val="035FC0D8"/>
    <w:rsid w:val="03CB2385"/>
    <w:rsid w:val="05BDCA63"/>
    <w:rsid w:val="05F9161A"/>
    <w:rsid w:val="06FF662B"/>
    <w:rsid w:val="07B9442D"/>
    <w:rsid w:val="07BA83E3"/>
    <w:rsid w:val="07E57684"/>
    <w:rsid w:val="07FB362B"/>
    <w:rsid w:val="07FF8A83"/>
    <w:rsid w:val="0ABFF4C5"/>
    <w:rsid w:val="0AFF958B"/>
    <w:rsid w:val="0B4F45A3"/>
    <w:rsid w:val="0BFADDCE"/>
    <w:rsid w:val="0BFF8DB5"/>
    <w:rsid w:val="0C7BA4A5"/>
    <w:rsid w:val="0C97637C"/>
    <w:rsid w:val="0CBDE8E9"/>
    <w:rsid w:val="0CFACCAE"/>
    <w:rsid w:val="0DBFAC36"/>
    <w:rsid w:val="0DDF6DE6"/>
    <w:rsid w:val="0E7FEE04"/>
    <w:rsid w:val="0EBE6C00"/>
    <w:rsid w:val="0EBF0801"/>
    <w:rsid w:val="0EF11F15"/>
    <w:rsid w:val="0EFF9C5E"/>
    <w:rsid w:val="0F4FCE23"/>
    <w:rsid w:val="0F9544CA"/>
    <w:rsid w:val="0FBF6FFF"/>
    <w:rsid w:val="0FCDC806"/>
    <w:rsid w:val="0FDBB589"/>
    <w:rsid w:val="0FF3CE1D"/>
    <w:rsid w:val="0FFB5F93"/>
    <w:rsid w:val="0FFD2282"/>
    <w:rsid w:val="0FFD466E"/>
    <w:rsid w:val="10DBFC58"/>
    <w:rsid w:val="12FF2AC3"/>
    <w:rsid w:val="135D9E7A"/>
    <w:rsid w:val="13ADFAC1"/>
    <w:rsid w:val="13DF382D"/>
    <w:rsid w:val="13E5F4E6"/>
    <w:rsid w:val="13FF48B9"/>
    <w:rsid w:val="13FFBAC5"/>
    <w:rsid w:val="13FFC7FF"/>
    <w:rsid w:val="15A59836"/>
    <w:rsid w:val="15EB47E9"/>
    <w:rsid w:val="15EFDEB4"/>
    <w:rsid w:val="15FDD8F6"/>
    <w:rsid w:val="16DE4EEB"/>
    <w:rsid w:val="16F7A44A"/>
    <w:rsid w:val="16F98263"/>
    <w:rsid w:val="171F354E"/>
    <w:rsid w:val="177BBB4D"/>
    <w:rsid w:val="17B76BB7"/>
    <w:rsid w:val="17BDC2AA"/>
    <w:rsid w:val="17DEE6C4"/>
    <w:rsid w:val="17DF1725"/>
    <w:rsid w:val="17EB0F0A"/>
    <w:rsid w:val="17F9663B"/>
    <w:rsid w:val="17FA9E91"/>
    <w:rsid w:val="17FDDCD9"/>
    <w:rsid w:val="17FF27A8"/>
    <w:rsid w:val="18779D2E"/>
    <w:rsid w:val="18DF2FEB"/>
    <w:rsid w:val="19EF7A31"/>
    <w:rsid w:val="19F71C3C"/>
    <w:rsid w:val="1A5FFA6A"/>
    <w:rsid w:val="1A9B5CF0"/>
    <w:rsid w:val="1A9F23E2"/>
    <w:rsid w:val="1AFB83B4"/>
    <w:rsid w:val="1AFE155C"/>
    <w:rsid w:val="1AFFCA1C"/>
    <w:rsid w:val="1B2A8B21"/>
    <w:rsid w:val="1B3E59CB"/>
    <w:rsid w:val="1B5E0064"/>
    <w:rsid w:val="1B7A1D69"/>
    <w:rsid w:val="1B7B6C01"/>
    <w:rsid w:val="1B964967"/>
    <w:rsid w:val="1BBE0173"/>
    <w:rsid w:val="1BBF409B"/>
    <w:rsid w:val="1BF36FAF"/>
    <w:rsid w:val="1BF7DE34"/>
    <w:rsid w:val="1BFDB232"/>
    <w:rsid w:val="1BFE3948"/>
    <w:rsid w:val="1BFE3ACE"/>
    <w:rsid w:val="1BFE8818"/>
    <w:rsid w:val="1BFF6477"/>
    <w:rsid w:val="1BFF9998"/>
    <w:rsid w:val="1CDEC4F1"/>
    <w:rsid w:val="1CFFFBEE"/>
    <w:rsid w:val="1D3397C9"/>
    <w:rsid w:val="1D5CF0A0"/>
    <w:rsid w:val="1D5F0FD1"/>
    <w:rsid w:val="1D754A79"/>
    <w:rsid w:val="1D7D6646"/>
    <w:rsid w:val="1D7F1C39"/>
    <w:rsid w:val="1D7FB848"/>
    <w:rsid w:val="1D7FFFA0"/>
    <w:rsid w:val="1D8364FA"/>
    <w:rsid w:val="1DAB29D2"/>
    <w:rsid w:val="1DC7EAAC"/>
    <w:rsid w:val="1DCDEC30"/>
    <w:rsid w:val="1DEA8065"/>
    <w:rsid w:val="1DED278B"/>
    <w:rsid w:val="1DEFE4BA"/>
    <w:rsid w:val="1DF29267"/>
    <w:rsid w:val="1DF7106E"/>
    <w:rsid w:val="1DF90030"/>
    <w:rsid w:val="1DFF563F"/>
    <w:rsid w:val="1E1F0FB3"/>
    <w:rsid w:val="1E4BF24F"/>
    <w:rsid w:val="1E55967D"/>
    <w:rsid w:val="1E5F3EED"/>
    <w:rsid w:val="1E7CA250"/>
    <w:rsid w:val="1E9E538E"/>
    <w:rsid w:val="1EA5F146"/>
    <w:rsid w:val="1EBBD82B"/>
    <w:rsid w:val="1EBF3B8B"/>
    <w:rsid w:val="1EC7484A"/>
    <w:rsid w:val="1EDD15DC"/>
    <w:rsid w:val="1EDF6C1B"/>
    <w:rsid w:val="1EF3CB02"/>
    <w:rsid w:val="1EFB1F9E"/>
    <w:rsid w:val="1EFDCFDC"/>
    <w:rsid w:val="1EFF0CEC"/>
    <w:rsid w:val="1EFFE892"/>
    <w:rsid w:val="1F363C85"/>
    <w:rsid w:val="1F4D3CED"/>
    <w:rsid w:val="1F59C708"/>
    <w:rsid w:val="1F605204"/>
    <w:rsid w:val="1F6D1DCA"/>
    <w:rsid w:val="1F6F46EA"/>
    <w:rsid w:val="1F72FB8B"/>
    <w:rsid w:val="1F795A8D"/>
    <w:rsid w:val="1F7D1A66"/>
    <w:rsid w:val="1F7F15F2"/>
    <w:rsid w:val="1F7FD802"/>
    <w:rsid w:val="1F8B8B57"/>
    <w:rsid w:val="1F9C2C0B"/>
    <w:rsid w:val="1FA30A4E"/>
    <w:rsid w:val="1FB75238"/>
    <w:rsid w:val="1FBC8721"/>
    <w:rsid w:val="1FBF6920"/>
    <w:rsid w:val="1FBF96AE"/>
    <w:rsid w:val="1FCF05A7"/>
    <w:rsid w:val="1FCFDADB"/>
    <w:rsid w:val="1FDB23A7"/>
    <w:rsid w:val="1FDCC284"/>
    <w:rsid w:val="1FDEF95B"/>
    <w:rsid w:val="1FDF408A"/>
    <w:rsid w:val="1FDFB778"/>
    <w:rsid w:val="1FE2CEA0"/>
    <w:rsid w:val="1FE2E8D1"/>
    <w:rsid w:val="1FE67D0C"/>
    <w:rsid w:val="1FEB6B95"/>
    <w:rsid w:val="1FEC1AC0"/>
    <w:rsid w:val="1FEE35A6"/>
    <w:rsid w:val="1FEFCD6D"/>
    <w:rsid w:val="1FEFDAD4"/>
    <w:rsid w:val="1FF48223"/>
    <w:rsid w:val="1FF5AEB8"/>
    <w:rsid w:val="1FF78F50"/>
    <w:rsid w:val="1FFB1078"/>
    <w:rsid w:val="1FFD0883"/>
    <w:rsid w:val="1FFDDCB1"/>
    <w:rsid w:val="1FFF578D"/>
    <w:rsid w:val="1FFFF8FC"/>
    <w:rsid w:val="23EFE839"/>
    <w:rsid w:val="23F7BB37"/>
    <w:rsid w:val="23FC5BA9"/>
    <w:rsid w:val="254D6875"/>
    <w:rsid w:val="25D30087"/>
    <w:rsid w:val="25DE70A9"/>
    <w:rsid w:val="25FF2492"/>
    <w:rsid w:val="25FF508C"/>
    <w:rsid w:val="25FF8E72"/>
    <w:rsid w:val="267F727C"/>
    <w:rsid w:val="267FB85F"/>
    <w:rsid w:val="26B95F38"/>
    <w:rsid w:val="26FD5C9B"/>
    <w:rsid w:val="27577B25"/>
    <w:rsid w:val="275D492B"/>
    <w:rsid w:val="275EBF1A"/>
    <w:rsid w:val="275FD8CD"/>
    <w:rsid w:val="27657F39"/>
    <w:rsid w:val="27BB7FB6"/>
    <w:rsid w:val="27BDBAD2"/>
    <w:rsid w:val="27DF3535"/>
    <w:rsid w:val="27DFFA0D"/>
    <w:rsid w:val="27E1B370"/>
    <w:rsid w:val="27EB2B92"/>
    <w:rsid w:val="27F69EE6"/>
    <w:rsid w:val="27F7EE10"/>
    <w:rsid w:val="27FCD4A3"/>
    <w:rsid w:val="27FD93A7"/>
    <w:rsid w:val="27FF2934"/>
    <w:rsid w:val="28DD0AD6"/>
    <w:rsid w:val="28FB18B2"/>
    <w:rsid w:val="2A3B017A"/>
    <w:rsid w:val="2A570403"/>
    <w:rsid w:val="2A5FDA17"/>
    <w:rsid w:val="2A7FA38A"/>
    <w:rsid w:val="2AB9385B"/>
    <w:rsid w:val="2ABF3144"/>
    <w:rsid w:val="2ADBBD19"/>
    <w:rsid w:val="2AF988E7"/>
    <w:rsid w:val="2B0F17AB"/>
    <w:rsid w:val="2B7A582C"/>
    <w:rsid w:val="2B7E1E75"/>
    <w:rsid w:val="2BD701BB"/>
    <w:rsid w:val="2BDE07C5"/>
    <w:rsid w:val="2BEBF582"/>
    <w:rsid w:val="2BFED149"/>
    <w:rsid w:val="2BFFD9F8"/>
    <w:rsid w:val="2C77064B"/>
    <w:rsid w:val="2CB75CCD"/>
    <w:rsid w:val="2CCDC247"/>
    <w:rsid w:val="2CD7E0A4"/>
    <w:rsid w:val="2CF32259"/>
    <w:rsid w:val="2D7F5686"/>
    <w:rsid w:val="2D9F9B81"/>
    <w:rsid w:val="2DB6C479"/>
    <w:rsid w:val="2DCE4E4C"/>
    <w:rsid w:val="2DFF1A59"/>
    <w:rsid w:val="2DFFEEAF"/>
    <w:rsid w:val="2E0FF2E4"/>
    <w:rsid w:val="2E4B6820"/>
    <w:rsid w:val="2E7F1251"/>
    <w:rsid w:val="2EBF5906"/>
    <w:rsid w:val="2EDFC2BE"/>
    <w:rsid w:val="2EEBA194"/>
    <w:rsid w:val="2EF936B9"/>
    <w:rsid w:val="2EFB50E0"/>
    <w:rsid w:val="2EFF45A2"/>
    <w:rsid w:val="2F1000CE"/>
    <w:rsid w:val="2F5D045A"/>
    <w:rsid w:val="2F5F4582"/>
    <w:rsid w:val="2F6653CE"/>
    <w:rsid w:val="2F772EC9"/>
    <w:rsid w:val="2F7EAAD1"/>
    <w:rsid w:val="2F935199"/>
    <w:rsid w:val="2F972EAD"/>
    <w:rsid w:val="2F976E8E"/>
    <w:rsid w:val="2F9D7F59"/>
    <w:rsid w:val="2FACFA47"/>
    <w:rsid w:val="2FB713B9"/>
    <w:rsid w:val="2FB79347"/>
    <w:rsid w:val="2FBB6447"/>
    <w:rsid w:val="2FBF18C9"/>
    <w:rsid w:val="2FBF4366"/>
    <w:rsid w:val="2FCC5BE8"/>
    <w:rsid w:val="2FCF9380"/>
    <w:rsid w:val="2FD7BA35"/>
    <w:rsid w:val="2FDD6BBF"/>
    <w:rsid w:val="2FDE16E5"/>
    <w:rsid w:val="2FDF27B2"/>
    <w:rsid w:val="2FDF449D"/>
    <w:rsid w:val="2FDFA230"/>
    <w:rsid w:val="2FE305E0"/>
    <w:rsid w:val="2FE54F17"/>
    <w:rsid w:val="2FE579A6"/>
    <w:rsid w:val="2FEA0B84"/>
    <w:rsid w:val="2FEF92DC"/>
    <w:rsid w:val="2FF111E8"/>
    <w:rsid w:val="2FF38183"/>
    <w:rsid w:val="2FF565D9"/>
    <w:rsid w:val="2FF7716B"/>
    <w:rsid w:val="2FF780B7"/>
    <w:rsid w:val="2FF8B8EA"/>
    <w:rsid w:val="2FFB0C28"/>
    <w:rsid w:val="2FFB1037"/>
    <w:rsid w:val="2FFB2B86"/>
    <w:rsid w:val="2FFE21A6"/>
    <w:rsid w:val="2FFE45FC"/>
    <w:rsid w:val="2FFEC7E4"/>
    <w:rsid w:val="2FFF116C"/>
    <w:rsid w:val="2FFF2C28"/>
    <w:rsid w:val="3076F5A1"/>
    <w:rsid w:val="307DBE50"/>
    <w:rsid w:val="30BE9312"/>
    <w:rsid w:val="30F3212B"/>
    <w:rsid w:val="316302CF"/>
    <w:rsid w:val="31762E89"/>
    <w:rsid w:val="31F33F5F"/>
    <w:rsid w:val="324B00F2"/>
    <w:rsid w:val="325EDE6C"/>
    <w:rsid w:val="325F5EF7"/>
    <w:rsid w:val="3277868E"/>
    <w:rsid w:val="32CFAC56"/>
    <w:rsid w:val="32EBE890"/>
    <w:rsid w:val="32F6A5E5"/>
    <w:rsid w:val="32F78AC8"/>
    <w:rsid w:val="3377B415"/>
    <w:rsid w:val="337F374F"/>
    <w:rsid w:val="3387902A"/>
    <w:rsid w:val="339BFA62"/>
    <w:rsid w:val="33BAE216"/>
    <w:rsid w:val="33DCD90C"/>
    <w:rsid w:val="33EDB3C0"/>
    <w:rsid w:val="33F70FBA"/>
    <w:rsid w:val="33FCF446"/>
    <w:rsid w:val="33FD49EE"/>
    <w:rsid w:val="33FF3C6C"/>
    <w:rsid w:val="33FF5ABD"/>
    <w:rsid w:val="341FFCD8"/>
    <w:rsid w:val="343B03C4"/>
    <w:rsid w:val="343EC71C"/>
    <w:rsid w:val="343FAF82"/>
    <w:rsid w:val="347FA765"/>
    <w:rsid w:val="349B383C"/>
    <w:rsid w:val="34EA289D"/>
    <w:rsid w:val="352F1267"/>
    <w:rsid w:val="35E6AADB"/>
    <w:rsid w:val="35FB53B7"/>
    <w:rsid w:val="35FF1C7F"/>
    <w:rsid w:val="35FF4CF5"/>
    <w:rsid w:val="363736DE"/>
    <w:rsid w:val="365FFC3C"/>
    <w:rsid w:val="365FFCE5"/>
    <w:rsid w:val="36639F68"/>
    <w:rsid w:val="367399EF"/>
    <w:rsid w:val="367F36A9"/>
    <w:rsid w:val="36A39F41"/>
    <w:rsid w:val="36DF40DF"/>
    <w:rsid w:val="36DFA3B5"/>
    <w:rsid w:val="36EE62BD"/>
    <w:rsid w:val="36EFE11B"/>
    <w:rsid w:val="3758138A"/>
    <w:rsid w:val="375FA5B6"/>
    <w:rsid w:val="3760B15A"/>
    <w:rsid w:val="37697C6F"/>
    <w:rsid w:val="376D4277"/>
    <w:rsid w:val="376E02FC"/>
    <w:rsid w:val="376E4F0F"/>
    <w:rsid w:val="376EEF94"/>
    <w:rsid w:val="3777D448"/>
    <w:rsid w:val="377F060A"/>
    <w:rsid w:val="377F1A69"/>
    <w:rsid w:val="377FD7F7"/>
    <w:rsid w:val="37AD66C2"/>
    <w:rsid w:val="37AEA96D"/>
    <w:rsid w:val="37B0FF73"/>
    <w:rsid w:val="37B79B5A"/>
    <w:rsid w:val="37BB12D3"/>
    <w:rsid w:val="37BB418B"/>
    <w:rsid w:val="37BD5EC8"/>
    <w:rsid w:val="37BE2ADD"/>
    <w:rsid w:val="37BEEAD7"/>
    <w:rsid w:val="37BF586F"/>
    <w:rsid w:val="37D49B9D"/>
    <w:rsid w:val="37DD0681"/>
    <w:rsid w:val="37E5BB12"/>
    <w:rsid w:val="37EFD4C0"/>
    <w:rsid w:val="37F469C0"/>
    <w:rsid w:val="37F53446"/>
    <w:rsid w:val="37FD26E3"/>
    <w:rsid w:val="37FD48C2"/>
    <w:rsid w:val="37FD993A"/>
    <w:rsid w:val="37FDFAFF"/>
    <w:rsid w:val="37FE2CC0"/>
    <w:rsid w:val="37FF54ED"/>
    <w:rsid w:val="37FF7884"/>
    <w:rsid w:val="37FFAC37"/>
    <w:rsid w:val="37FFD025"/>
    <w:rsid w:val="38B77420"/>
    <w:rsid w:val="38CD4EFD"/>
    <w:rsid w:val="38F3AAA8"/>
    <w:rsid w:val="397A0E85"/>
    <w:rsid w:val="397F41AE"/>
    <w:rsid w:val="39AFF3B0"/>
    <w:rsid w:val="39B5B7A4"/>
    <w:rsid w:val="39DAEA6A"/>
    <w:rsid w:val="39EB5472"/>
    <w:rsid w:val="39F7110A"/>
    <w:rsid w:val="39FB4CFB"/>
    <w:rsid w:val="39FFE1EB"/>
    <w:rsid w:val="39FFF085"/>
    <w:rsid w:val="3A3AAD78"/>
    <w:rsid w:val="3A77A72D"/>
    <w:rsid w:val="3A93092B"/>
    <w:rsid w:val="3AA08575"/>
    <w:rsid w:val="3AAFB38C"/>
    <w:rsid w:val="3AB3201E"/>
    <w:rsid w:val="3ABD0397"/>
    <w:rsid w:val="3AEC43DE"/>
    <w:rsid w:val="3AF6FB80"/>
    <w:rsid w:val="3AF76D16"/>
    <w:rsid w:val="3AFD7637"/>
    <w:rsid w:val="3B1B0C8B"/>
    <w:rsid w:val="3B1B1C16"/>
    <w:rsid w:val="3B5B274C"/>
    <w:rsid w:val="3B7605A4"/>
    <w:rsid w:val="3B77CFF3"/>
    <w:rsid w:val="3B7B6976"/>
    <w:rsid w:val="3B7B8CB7"/>
    <w:rsid w:val="3B7FACEE"/>
    <w:rsid w:val="3B8FACA0"/>
    <w:rsid w:val="3BA7838A"/>
    <w:rsid w:val="3BAF245E"/>
    <w:rsid w:val="3BAF2C4F"/>
    <w:rsid w:val="3BBC0E44"/>
    <w:rsid w:val="3BBF1CF0"/>
    <w:rsid w:val="3BBF84CB"/>
    <w:rsid w:val="3BC3BB25"/>
    <w:rsid w:val="3BCF916C"/>
    <w:rsid w:val="3BDB9B4B"/>
    <w:rsid w:val="3BDD876C"/>
    <w:rsid w:val="3BDE933F"/>
    <w:rsid w:val="3BDF545B"/>
    <w:rsid w:val="3BDF9A86"/>
    <w:rsid w:val="3BDFFAD3"/>
    <w:rsid w:val="3BE3D19E"/>
    <w:rsid w:val="3BEBCD4B"/>
    <w:rsid w:val="3BEEDB14"/>
    <w:rsid w:val="3BF7D2DE"/>
    <w:rsid w:val="3BF8A06D"/>
    <w:rsid w:val="3BFB4929"/>
    <w:rsid w:val="3BFB789A"/>
    <w:rsid w:val="3BFB9A18"/>
    <w:rsid w:val="3BFC15D6"/>
    <w:rsid w:val="3BFD0BE3"/>
    <w:rsid w:val="3BFDC9EF"/>
    <w:rsid w:val="3BFE8B8B"/>
    <w:rsid w:val="3BFF0EC5"/>
    <w:rsid w:val="3BFF3148"/>
    <w:rsid w:val="3BFF7979"/>
    <w:rsid w:val="3BFF9F62"/>
    <w:rsid w:val="3BFFCBCC"/>
    <w:rsid w:val="3BFFCCB7"/>
    <w:rsid w:val="3C3F9054"/>
    <w:rsid w:val="3C6F6582"/>
    <w:rsid w:val="3C7585EB"/>
    <w:rsid w:val="3CDF9B0E"/>
    <w:rsid w:val="3CF53D89"/>
    <w:rsid w:val="3CFB63DA"/>
    <w:rsid w:val="3CFDF42A"/>
    <w:rsid w:val="3D3DB324"/>
    <w:rsid w:val="3D3FAD65"/>
    <w:rsid w:val="3D53C029"/>
    <w:rsid w:val="3D6D2142"/>
    <w:rsid w:val="3D6FD49F"/>
    <w:rsid w:val="3D76491A"/>
    <w:rsid w:val="3D7CBCF1"/>
    <w:rsid w:val="3D9A6AA3"/>
    <w:rsid w:val="3DB7108C"/>
    <w:rsid w:val="3DB746E6"/>
    <w:rsid w:val="3DBE1472"/>
    <w:rsid w:val="3DBF6021"/>
    <w:rsid w:val="3DBFCBAC"/>
    <w:rsid w:val="3DCB7310"/>
    <w:rsid w:val="3DCEEA46"/>
    <w:rsid w:val="3DD3FA52"/>
    <w:rsid w:val="3DDB0C2F"/>
    <w:rsid w:val="3DDF282D"/>
    <w:rsid w:val="3DDFF713"/>
    <w:rsid w:val="3DE7A33B"/>
    <w:rsid w:val="3DE97CBF"/>
    <w:rsid w:val="3DEEA8F8"/>
    <w:rsid w:val="3DEEDCD5"/>
    <w:rsid w:val="3DF3CD2E"/>
    <w:rsid w:val="3DF6C01D"/>
    <w:rsid w:val="3DF748EB"/>
    <w:rsid w:val="3DF790DD"/>
    <w:rsid w:val="3DFA14E6"/>
    <w:rsid w:val="3DFB2E99"/>
    <w:rsid w:val="3DFE4307"/>
    <w:rsid w:val="3DFF69B3"/>
    <w:rsid w:val="3DFFD6D7"/>
    <w:rsid w:val="3DFFE1BE"/>
    <w:rsid w:val="3E2BF9EA"/>
    <w:rsid w:val="3E3F1994"/>
    <w:rsid w:val="3E47B006"/>
    <w:rsid w:val="3E634085"/>
    <w:rsid w:val="3E6BABC8"/>
    <w:rsid w:val="3E7FD9F5"/>
    <w:rsid w:val="3E8F6287"/>
    <w:rsid w:val="3E9E3AF2"/>
    <w:rsid w:val="3E9EB1E6"/>
    <w:rsid w:val="3EAF62AC"/>
    <w:rsid w:val="3EBF8899"/>
    <w:rsid w:val="3EBFF118"/>
    <w:rsid w:val="3ECF0140"/>
    <w:rsid w:val="3ED7B2EB"/>
    <w:rsid w:val="3EDEA440"/>
    <w:rsid w:val="3EE5738B"/>
    <w:rsid w:val="3EE9A5EF"/>
    <w:rsid w:val="3EED365E"/>
    <w:rsid w:val="3EEE55C8"/>
    <w:rsid w:val="3EEEFD2B"/>
    <w:rsid w:val="3EF38591"/>
    <w:rsid w:val="3EF439AA"/>
    <w:rsid w:val="3EF671CF"/>
    <w:rsid w:val="3EF737FB"/>
    <w:rsid w:val="3EF79559"/>
    <w:rsid w:val="3EF9B8A8"/>
    <w:rsid w:val="3EFAAB42"/>
    <w:rsid w:val="3EFBB612"/>
    <w:rsid w:val="3EFD6834"/>
    <w:rsid w:val="3EFF1FE7"/>
    <w:rsid w:val="3EFF3AA1"/>
    <w:rsid w:val="3EFF5E0D"/>
    <w:rsid w:val="3EFF63F5"/>
    <w:rsid w:val="3EFFAE45"/>
    <w:rsid w:val="3F0D2D43"/>
    <w:rsid w:val="3F1DFB5C"/>
    <w:rsid w:val="3F270609"/>
    <w:rsid w:val="3F3BB789"/>
    <w:rsid w:val="3F3C7AD5"/>
    <w:rsid w:val="3F3F2E32"/>
    <w:rsid w:val="3F55029D"/>
    <w:rsid w:val="3F5677A0"/>
    <w:rsid w:val="3F594F3E"/>
    <w:rsid w:val="3F5A9CD0"/>
    <w:rsid w:val="3F5B1FA4"/>
    <w:rsid w:val="3F5D7B8E"/>
    <w:rsid w:val="3F60ED48"/>
    <w:rsid w:val="3F67D21C"/>
    <w:rsid w:val="3F772198"/>
    <w:rsid w:val="3F7753C7"/>
    <w:rsid w:val="3F7B53C2"/>
    <w:rsid w:val="3F7BBECE"/>
    <w:rsid w:val="3F7DCD85"/>
    <w:rsid w:val="3F7F54C3"/>
    <w:rsid w:val="3F7F9941"/>
    <w:rsid w:val="3F7FB303"/>
    <w:rsid w:val="3F7FC97C"/>
    <w:rsid w:val="3F7FE121"/>
    <w:rsid w:val="3F8D18B1"/>
    <w:rsid w:val="3F974C65"/>
    <w:rsid w:val="3F9BDAED"/>
    <w:rsid w:val="3F9C0EA7"/>
    <w:rsid w:val="3F9D3F84"/>
    <w:rsid w:val="3FA17DCB"/>
    <w:rsid w:val="3FA70681"/>
    <w:rsid w:val="3FAD0521"/>
    <w:rsid w:val="3FADEAE0"/>
    <w:rsid w:val="3FAF513D"/>
    <w:rsid w:val="3FB2E0A8"/>
    <w:rsid w:val="3FB70A38"/>
    <w:rsid w:val="3FB72741"/>
    <w:rsid w:val="3FB763B6"/>
    <w:rsid w:val="3FB85A25"/>
    <w:rsid w:val="3FBAF2F5"/>
    <w:rsid w:val="3FBB2FF7"/>
    <w:rsid w:val="3FBB549B"/>
    <w:rsid w:val="3FBB59C4"/>
    <w:rsid w:val="3FBB8C8B"/>
    <w:rsid w:val="3FBD6E41"/>
    <w:rsid w:val="3FBF7B40"/>
    <w:rsid w:val="3FBFB2F6"/>
    <w:rsid w:val="3FC7279A"/>
    <w:rsid w:val="3FCFE02E"/>
    <w:rsid w:val="3FD73A8D"/>
    <w:rsid w:val="3FD76604"/>
    <w:rsid w:val="3FD77E2E"/>
    <w:rsid w:val="3FD83835"/>
    <w:rsid w:val="3FD954FB"/>
    <w:rsid w:val="3FD99621"/>
    <w:rsid w:val="3FDA4D98"/>
    <w:rsid w:val="3FDA6C23"/>
    <w:rsid w:val="3FDB69AF"/>
    <w:rsid w:val="3FDBB9B7"/>
    <w:rsid w:val="3FDD0190"/>
    <w:rsid w:val="3FDD2C1D"/>
    <w:rsid w:val="3FDDA980"/>
    <w:rsid w:val="3FDDE3DD"/>
    <w:rsid w:val="3FDFD679"/>
    <w:rsid w:val="3FDFD9FB"/>
    <w:rsid w:val="3FDFFAFF"/>
    <w:rsid w:val="3FE3EC36"/>
    <w:rsid w:val="3FE64F4A"/>
    <w:rsid w:val="3FE7C531"/>
    <w:rsid w:val="3FEBCA5B"/>
    <w:rsid w:val="3FED63F2"/>
    <w:rsid w:val="3FED712B"/>
    <w:rsid w:val="3FEDBB2C"/>
    <w:rsid w:val="3FEF0E50"/>
    <w:rsid w:val="3FEF32F8"/>
    <w:rsid w:val="3FEF42D3"/>
    <w:rsid w:val="3FEF5C4E"/>
    <w:rsid w:val="3FEFF120"/>
    <w:rsid w:val="3FF3A566"/>
    <w:rsid w:val="3FF3B344"/>
    <w:rsid w:val="3FF3C1B1"/>
    <w:rsid w:val="3FF502E0"/>
    <w:rsid w:val="3FF56C4E"/>
    <w:rsid w:val="3FF60720"/>
    <w:rsid w:val="3FF6CD83"/>
    <w:rsid w:val="3FF74BE2"/>
    <w:rsid w:val="3FF887E1"/>
    <w:rsid w:val="3FF9852C"/>
    <w:rsid w:val="3FF999B3"/>
    <w:rsid w:val="3FF9B088"/>
    <w:rsid w:val="3FF9FD58"/>
    <w:rsid w:val="3FFA4461"/>
    <w:rsid w:val="3FFA4C4C"/>
    <w:rsid w:val="3FFADD6F"/>
    <w:rsid w:val="3FFB466A"/>
    <w:rsid w:val="3FFB87AF"/>
    <w:rsid w:val="3FFB9613"/>
    <w:rsid w:val="3FFBB504"/>
    <w:rsid w:val="3FFBBBA8"/>
    <w:rsid w:val="3FFBF486"/>
    <w:rsid w:val="3FFC3A70"/>
    <w:rsid w:val="3FFD1B85"/>
    <w:rsid w:val="3FFD8321"/>
    <w:rsid w:val="3FFDE5A5"/>
    <w:rsid w:val="3FFE345D"/>
    <w:rsid w:val="3FFE37DC"/>
    <w:rsid w:val="3FFE4FC3"/>
    <w:rsid w:val="3FFE59AF"/>
    <w:rsid w:val="3FFE9894"/>
    <w:rsid w:val="3FFEA202"/>
    <w:rsid w:val="3FFEA993"/>
    <w:rsid w:val="3FFEAB81"/>
    <w:rsid w:val="3FFED583"/>
    <w:rsid w:val="3FFEF1D1"/>
    <w:rsid w:val="3FFF33B8"/>
    <w:rsid w:val="3FFF4FE5"/>
    <w:rsid w:val="3FFF5214"/>
    <w:rsid w:val="3FFF8246"/>
    <w:rsid w:val="3FFF8A08"/>
    <w:rsid w:val="3FFFA595"/>
    <w:rsid w:val="3FFFCA68"/>
    <w:rsid w:val="3FFFEF49"/>
    <w:rsid w:val="3FFFFE7A"/>
    <w:rsid w:val="415D1FCC"/>
    <w:rsid w:val="415EF83C"/>
    <w:rsid w:val="41AB2779"/>
    <w:rsid w:val="427B36F9"/>
    <w:rsid w:val="437F44F3"/>
    <w:rsid w:val="43AFE2E6"/>
    <w:rsid w:val="43D6FE43"/>
    <w:rsid w:val="43EFF5B5"/>
    <w:rsid w:val="456F3FD7"/>
    <w:rsid w:val="45FF280B"/>
    <w:rsid w:val="467F1C6A"/>
    <w:rsid w:val="46BBF045"/>
    <w:rsid w:val="46FBA94B"/>
    <w:rsid w:val="474FC414"/>
    <w:rsid w:val="4773AAD2"/>
    <w:rsid w:val="477FF5CB"/>
    <w:rsid w:val="479F6251"/>
    <w:rsid w:val="47A67F68"/>
    <w:rsid w:val="47ADA4B6"/>
    <w:rsid w:val="47AF3852"/>
    <w:rsid w:val="47BEB269"/>
    <w:rsid w:val="47D79998"/>
    <w:rsid w:val="47E946E1"/>
    <w:rsid w:val="47F10843"/>
    <w:rsid w:val="47FC5374"/>
    <w:rsid w:val="47FE1B83"/>
    <w:rsid w:val="47FE2AD0"/>
    <w:rsid w:val="47FEB0BE"/>
    <w:rsid w:val="48970507"/>
    <w:rsid w:val="48FB025F"/>
    <w:rsid w:val="4913BE8C"/>
    <w:rsid w:val="496761A2"/>
    <w:rsid w:val="497B4F28"/>
    <w:rsid w:val="497C0617"/>
    <w:rsid w:val="49BD88CD"/>
    <w:rsid w:val="49DCBEB3"/>
    <w:rsid w:val="4A5F7BA4"/>
    <w:rsid w:val="4AFD447E"/>
    <w:rsid w:val="4B7DD1F6"/>
    <w:rsid w:val="4BBF4C1E"/>
    <w:rsid w:val="4BDC3448"/>
    <w:rsid w:val="4BE5FD5D"/>
    <w:rsid w:val="4BE747AF"/>
    <w:rsid w:val="4BE75340"/>
    <w:rsid w:val="4BEF2DF7"/>
    <w:rsid w:val="4BFF890E"/>
    <w:rsid w:val="4C779B3D"/>
    <w:rsid w:val="4CF5261E"/>
    <w:rsid w:val="4CFD81D0"/>
    <w:rsid w:val="4D3F5DE1"/>
    <w:rsid w:val="4D5636B1"/>
    <w:rsid w:val="4D76F1B5"/>
    <w:rsid w:val="4D7FA3AF"/>
    <w:rsid w:val="4D8FE002"/>
    <w:rsid w:val="4DDA0453"/>
    <w:rsid w:val="4DDB7B3B"/>
    <w:rsid w:val="4DDFD622"/>
    <w:rsid w:val="4DEBE952"/>
    <w:rsid w:val="4DF2B5A0"/>
    <w:rsid w:val="4DFA5CD5"/>
    <w:rsid w:val="4DFBA0BE"/>
    <w:rsid w:val="4DFEF343"/>
    <w:rsid w:val="4E3B156C"/>
    <w:rsid w:val="4E4E89F7"/>
    <w:rsid w:val="4E7B71A2"/>
    <w:rsid w:val="4E7DD552"/>
    <w:rsid w:val="4EBCA807"/>
    <w:rsid w:val="4EBF8AA8"/>
    <w:rsid w:val="4ED70B76"/>
    <w:rsid w:val="4EF6D9AE"/>
    <w:rsid w:val="4EFF50DA"/>
    <w:rsid w:val="4F0F91CB"/>
    <w:rsid w:val="4F3DD77D"/>
    <w:rsid w:val="4F6DFE2E"/>
    <w:rsid w:val="4F798B1B"/>
    <w:rsid w:val="4F7AEDE2"/>
    <w:rsid w:val="4F7F0DCA"/>
    <w:rsid w:val="4F7FA86F"/>
    <w:rsid w:val="4F9B1CC0"/>
    <w:rsid w:val="4FA67634"/>
    <w:rsid w:val="4FA788EF"/>
    <w:rsid w:val="4FA8E7B2"/>
    <w:rsid w:val="4FB11866"/>
    <w:rsid w:val="4FB4A6B9"/>
    <w:rsid w:val="4FB5142E"/>
    <w:rsid w:val="4FBEA369"/>
    <w:rsid w:val="4FBF01CC"/>
    <w:rsid w:val="4FBF5C07"/>
    <w:rsid w:val="4FC4A6D0"/>
    <w:rsid w:val="4FCB8A97"/>
    <w:rsid w:val="4FD77B32"/>
    <w:rsid w:val="4FDCE31B"/>
    <w:rsid w:val="4FDF4D38"/>
    <w:rsid w:val="4FDF7FC1"/>
    <w:rsid w:val="4FE59F91"/>
    <w:rsid w:val="4FE96466"/>
    <w:rsid w:val="4FEC7102"/>
    <w:rsid w:val="4FF3002D"/>
    <w:rsid w:val="4FF7B526"/>
    <w:rsid w:val="4FF7E6BE"/>
    <w:rsid w:val="4FFB0D7F"/>
    <w:rsid w:val="4FFD67C0"/>
    <w:rsid w:val="4FFDBC58"/>
    <w:rsid w:val="4FFE53B6"/>
    <w:rsid w:val="4FFFBFDD"/>
    <w:rsid w:val="4FFFDD48"/>
    <w:rsid w:val="506EF652"/>
    <w:rsid w:val="509D995A"/>
    <w:rsid w:val="50BD4777"/>
    <w:rsid w:val="50FC8FD0"/>
    <w:rsid w:val="51B6D123"/>
    <w:rsid w:val="51BFE924"/>
    <w:rsid w:val="51FF5027"/>
    <w:rsid w:val="52DFA3FB"/>
    <w:rsid w:val="52EE725A"/>
    <w:rsid w:val="52EED7D2"/>
    <w:rsid w:val="536B0BE1"/>
    <w:rsid w:val="537D378D"/>
    <w:rsid w:val="537E0463"/>
    <w:rsid w:val="539F3A87"/>
    <w:rsid w:val="53AF402E"/>
    <w:rsid w:val="53AFCB06"/>
    <w:rsid w:val="53BD394B"/>
    <w:rsid w:val="53BF50C7"/>
    <w:rsid w:val="53BFED1F"/>
    <w:rsid w:val="53D7E52B"/>
    <w:rsid w:val="53DBE606"/>
    <w:rsid w:val="53EEA2F2"/>
    <w:rsid w:val="53EF57F5"/>
    <w:rsid w:val="53EF7FD0"/>
    <w:rsid w:val="53F6B501"/>
    <w:rsid w:val="53F7A4DA"/>
    <w:rsid w:val="53FAA130"/>
    <w:rsid w:val="53FDF534"/>
    <w:rsid w:val="5495CB3C"/>
    <w:rsid w:val="54B772AB"/>
    <w:rsid w:val="54FF0F28"/>
    <w:rsid w:val="54FF56C9"/>
    <w:rsid w:val="550B9C35"/>
    <w:rsid w:val="5536DA3C"/>
    <w:rsid w:val="55574D3D"/>
    <w:rsid w:val="556E8F4F"/>
    <w:rsid w:val="5579C015"/>
    <w:rsid w:val="557F503D"/>
    <w:rsid w:val="5594E029"/>
    <w:rsid w:val="55A9AE4D"/>
    <w:rsid w:val="55ADD642"/>
    <w:rsid w:val="55AF6FE9"/>
    <w:rsid w:val="55B65CC6"/>
    <w:rsid w:val="55B9E36C"/>
    <w:rsid w:val="55D4DBFE"/>
    <w:rsid w:val="55EFC8FE"/>
    <w:rsid w:val="55F64827"/>
    <w:rsid w:val="55FCD44E"/>
    <w:rsid w:val="55FDAB89"/>
    <w:rsid w:val="55FF4841"/>
    <w:rsid w:val="55FF6B59"/>
    <w:rsid w:val="55FFC9D0"/>
    <w:rsid w:val="56734B58"/>
    <w:rsid w:val="5677F298"/>
    <w:rsid w:val="567EFEC9"/>
    <w:rsid w:val="56ADFA62"/>
    <w:rsid w:val="56C3F4FB"/>
    <w:rsid w:val="56DA490E"/>
    <w:rsid w:val="56DE1CA0"/>
    <w:rsid w:val="56DE405A"/>
    <w:rsid w:val="56DF48B9"/>
    <w:rsid w:val="56FC653D"/>
    <w:rsid w:val="56FF096A"/>
    <w:rsid w:val="56FFDFA1"/>
    <w:rsid w:val="573F7316"/>
    <w:rsid w:val="576D4EE2"/>
    <w:rsid w:val="5771E656"/>
    <w:rsid w:val="57761B67"/>
    <w:rsid w:val="577E6396"/>
    <w:rsid w:val="577F8A8A"/>
    <w:rsid w:val="5785127C"/>
    <w:rsid w:val="579E34DE"/>
    <w:rsid w:val="57BC141E"/>
    <w:rsid w:val="57BE0A51"/>
    <w:rsid w:val="57CF818B"/>
    <w:rsid w:val="57D748FD"/>
    <w:rsid w:val="57EBC252"/>
    <w:rsid w:val="57F2446F"/>
    <w:rsid w:val="57F54F1F"/>
    <w:rsid w:val="57F5BB8B"/>
    <w:rsid w:val="57F7BD85"/>
    <w:rsid w:val="57F7D3CB"/>
    <w:rsid w:val="57FB07B9"/>
    <w:rsid w:val="57FBC27C"/>
    <w:rsid w:val="57FBF94E"/>
    <w:rsid w:val="57FD3216"/>
    <w:rsid w:val="57FE4F8A"/>
    <w:rsid w:val="57FE5507"/>
    <w:rsid w:val="57FE7D7A"/>
    <w:rsid w:val="57FEA35C"/>
    <w:rsid w:val="57FEF4E4"/>
    <w:rsid w:val="57FF9DC6"/>
    <w:rsid w:val="57FFA186"/>
    <w:rsid w:val="57FFC361"/>
    <w:rsid w:val="58372A9D"/>
    <w:rsid w:val="584B5A91"/>
    <w:rsid w:val="589099B8"/>
    <w:rsid w:val="58D3BF71"/>
    <w:rsid w:val="58DD08DD"/>
    <w:rsid w:val="58EF33E4"/>
    <w:rsid w:val="59B7E7FF"/>
    <w:rsid w:val="59F33594"/>
    <w:rsid w:val="59F61668"/>
    <w:rsid w:val="59F91F34"/>
    <w:rsid w:val="59FA0E46"/>
    <w:rsid w:val="59FE011C"/>
    <w:rsid w:val="59FFC5CC"/>
    <w:rsid w:val="59FFD1EC"/>
    <w:rsid w:val="5A3520A8"/>
    <w:rsid w:val="5A6D71F5"/>
    <w:rsid w:val="5A773327"/>
    <w:rsid w:val="5A792A1D"/>
    <w:rsid w:val="5A7D2D6C"/>
    <w:rsid w:val="5A7E5556"/>
    <w:rsid w:val="5A7F0E6A"/>
    <w:rsid w:val="5A7FD9B1"/>
    <w:rsid w:val="5ABFE8FD"/>
    <w:rsid w:val="5ADF9B21"/>
    <w:rsid w:val="5AEFD824"/>
    <w:rsid w:val="5AF0F58B"/>
    <w:rsid w:val="5AF27496"/>
    <w:rsid w:val="5AFBC500"/>
    <w:rsid w:val="5AFD272B"/>
    <w:rsid w:val="5AFFDCAA"/>
    <w:rsid w:val="5B1BD502"/>
    <w:rsid w:val="5B39B865"/>
    <w:rsid w:val="5B3D4896"/>
    <w:rsid w:val="5B3F54B2"/>
    <w:rsid w:val="5B477C25"/>
    <w:rsid w:val="5B47F81E"/>
    <w:rsid w:val="5B6C22F9"/>
    <w:rsid w:val="5B7B21C4"/>
    <w:rsid w:val="5B7B7B57"/>
    <w:rsid w:val="5B7FD1AE"/>
    <w:rsid w:val="5B7FD2DF"/>
    <w:rsid w:val="5B8F840B"/>
    <w:rsid w:val="5B9EDF1D"/>
    <w:rsid w:val="5BBA2122"/>
    <w:rsid w:val="5BBB204B"/>
    <w:rsid w:val="5BBE96F7"/>
    <w:rsid w:val="5BBFF688"/>
    <w:rsid w:val="5BDC8219"/>
    <w:rsid w:val="5BDD78D0"/>
    <w:rsid w:val="5BDF8A87"/>
    <w:rsid w:val="5BE6489D"/>
    <w:rsid w:val="5BEBB89C"/>
    <w:rsid w:val="5BED8764"/>
    <w:rsid w:val="5BEE34A0"/>
    <w:rsid w:val="5BEE378A"/>
    <w:rsid w:val="5BEF1E06"/>
    <w:rsid w:val="5BEF9738"/>
    <w:rsid w:val="5BF345AB"/>
    <w:rsid w:val="5BF467C3"/>
    <w:rsid w:val="5BF48FA6"/>
    <w:rsid w:val="5BF4DF1A"/>
    <w:rsid w:val="5BF53D83"/>
    <w:rsid w:val="5BF7A0E8"/>
    <w:rsid w:val="5BF7A4F6"/>
    <w:rsid w:val="5BFB1732"/>
    <w:rsid w:val="5BFB5E23"/>
    <w:rsid w:val="5BFD146D"/>
    <w:rsid w:val="5BFF1E31"/>
    <w:rsid w:val="5BFF9256"/>
    <w:rsid w:val="5BFFE598"/>
    <w:rsid w:val="5C2DBD6B"/>
    <w:rsid w:val="5C5B842A"/>
    <w:rsid w:val="5C6CEB71"/>
    <w:rsid w:val="5C7F826B"/>
    <w:rsid w:val="5C9D3B7C"/>
    <w:rsid w:val="5CBAC5A9"/>
    <w:rsid w:val="5CBB7079"/>
    <w:rsid w:val="5CBE112C"/>
    <w:rsid w:val="5CBF942B"/>
    <w:rsid w:val="5CBFE8D0"/>
    <w:rsid w:val="5CC5E1A9"/>
    <w:rsid w:val="5CCC96C3"/>
    <w:rsid w:val="5CCF4715"/>
    <w:rsid w:val="5CE32E0F"/>
    <w:rsid w:val="5CEF0F75"/>
    <w:rsid w:val="5CFFF6EA"/>
    <w:rsid w:val="5D33E4CF"/>
    <w:rsid w:val="5D4D9177"/>
    <w:rsid w:val="5D6B0BA3"/>
    <w:rsid w:val="5D6F7BC5"/>
    <w:rsid w:val="5D6FD1D8"/>
    <w:rsid w:val="5D738CE5"/>
    <w:rsid w:val="5D7EAA5A"/>
    <w:rsid w:val="5D7FDA67"/>
    <w:rsid w:val="5D9E3525"/>
    <w:rsid w:val="5D9FA43A"/>
    <w:rsid w:val="5DAD646A"/>
    <w:rsid w:val="5DAECB89"/>
    <w:rsid w:val="5DB194AD"/>
    <w:rsid w:val="5DB6CE5B"/>
    <w:rsid w:val="5DB70351"/>
    <w:rsid w:val="5DB703B6"/>
    <w:rsid w:val="5DB7B8B6"/>
    <w:rsid w:val="5DBC2FB6"/>
    <w:rsid w:val="5DBE0456"/>
    <w:rsid w:val="5DBF8179"/>
    <w:rsid w:val="5DBFB030"/>
    <w:rsid w:val="5DCD5B88"/>
    <w:rsid w:val="5DD58A14"/>
    <w:rsid w:val="5DD7BF7F"/>
    <w:rsid w:val="5DD7C7C6"/>
    <w:rsid w:val="5DDE26D1"/>
    <w:rsid w:val="5DDED799"/>
    <w:rsid w:val="5DDF3B1F"/>
    <w:rsid w:val="5DDFF05A"/>
    <w:rsid w:val="5DEC315A"/>
    <w:rsid w:val="5DECA50B"/>
    <w:rsid w:val="5DEE15F4"/>
    <w:rsid w:val="5DEF28D7"/>
    <w:rsid w:val="5DEF8192"/>
    <w:rsid w:val="5DEFAED5"/>
    <w:rsid w:val="5DEFD139"/>
    <w:rsid w:val="5DEFDE38"/>
    <w:rsid w:val="5DF39ED8"/>
    <w:rsid w:val="5DF7DB21"/>
    <w:rsid w:val="5DF95F1D"/>
    <w:rsid w:val="5DFA95F9"/>
    <w:rsid w:val="5DFD3D43"/>
    <w:rsid w:val="5DFE60F7"/>
    <w:rsid w:val="5DFF7654"/>
    <w:rsid w:val="5DFF7E10"/>
    <w:rsid w:val="5DFFB4D3"/>
    <w:rsid w:val="5DFFDC90"/>
    <w:rsid w:val="5DFFE67F"/>
    <w:rsid w:val="5E3F2CEF"/>
    <w:rsid w:val="5E5FC089"/>
    <w:rsid w:val="5E6D07E6"/>
    <w:rsid w:val="5E6E22EC"/>
    <w:rsid w:val="5E722154"/>
    <w:rsid w:val="5E7BB33E"/>
    <w:rsid w:val="5E7BBDEE"/>
    <w:rsid w:val="5E7BD621"/>
    <w:rsid w:val="5E7DE51D"/>
    <w:rsid w:val="5E7FE196"/>
    <w:rsid w:val="5E8B985C"/>
    <w:rsid w:val="5E979220"/>
    <w:rsid w:val="5E9C565C"/>
    <w:rsid w:val="5EA45D1D"/>
    <w:rsid w:val="5EB5AE5A"/>
    <w:rsid w:val="5EB77814"/>
    <w:rsid w:val="5EB9634A"/>
    <w:rsid w:val="5EBB77D2"/>
    <w:rsid w:val="5EBEE9BF"/>
    <w:rsid w:val="5EBFBEAC"/>
    <w:rsid w:val="5ED743AB"/>
    <w:rsid w:val="5ED7B71B"/>
    <w:rsid w:val="5EDB18DA"/>
    <w:rsid w:val="5EDB9F02"/>
    <w:rsid w:val="5EDD181F"/>
    <w:rsid w:val="5EDDA78A"/>
    <w:rsid w:val="5EDE87D7"/>
    <w:rsid w:val="5EE72301"/>
    <w:rsid w:val="5EEBEDD0"/>
    <w:rsid w:val="5EED0438"/>
    <w:rsid w:val="5EEDD7C4"/>
    <w:rsid w:val="5EEEE33C"/>
    <w:rsid w:val="5EEF8DD1"/>
    <w:rsid w:val="5EEF9A6F"/>
    <w:rsid w:val="5EF5F282"/>
    <w:rsid w:val="5EF60E08"/>
    <w:rsid w:val="5EF76788"/>
    <w:rsid w:val="5EF9404F"/>
    <w:rsid w:val="5EFAE495"/>
    <w:rsid w:val="5EFB78F6"/>
    <w:rsid w:val="5EFB83BA"/>
    <w:rsid w:val="5EFD5E79"/>
    <w:rsid w:val="5EFDA1B7"/>
    <w:rsid w:val="5EFF0501"/>
    <w:rsid w:val="5EFFB65B"/>
    <w:rsid w:val="5EFFD6A4"/>
    <w:rsid w:val="5F1CCA90"/>
    <w:rsid w:val="5F1F7BBC"/>
    <w:rsid w:val="5F2B27DD"/>
    <w:rsid w:val="5F317B0F"/>
    <w:rsid w:val="5F37855E"/>
    <w:rsid w:val="5F37E34B"/>
    <w:rsid w:val="5F3C40B3"/>
    <w:rsid w:val="5F3DFE0D"/>
    <w:rsid w:val="5F3EEA12"/>
    <w:rsid w:val="5F4F2776"/>
    <w:rsid w:val="5F4FE2CD"/>
    <w:rsid w:val="5F5917FF"/>
    <w:rsid w:val="5F5B5622"/>
    <w:rsid w:val="5F5DB374"/>
    <w:rsid w:val="5F5E4550"/>
    <w:rsid w:val="5F5E92F1"/>
    <w:rsid w:val="5F5F6C04"/>
    <w:rsid w:val="5F69DAB0"/>
    <w:rsid w:val="5F6A3D03"/>
    <w:rsid w:val="5F6EAAA7"/>
    <w:rsid w:val="5F7109A4"/>
    <w:rsid w:val="5F724940"/>
    <w:rsid w:val="5F738EE5"/>
    <w:rsid w:val="5F75C40A"/>
    <w:rsid w:val="5F770F34"/>
    <w:rsid w:val="5F7AE96A"/>
    <w:rsid w:val="5F7C02A4"/>
    <w:rsid w:val="5F7C3310"/>
    <w:rsid w:val="5F7D44D0"/>
    <w:rsid w:val="5F7D5B01"/>
    <w:rsid w:val="5F7EAE47"/>
    <w:rsid w:val="5F7F362E"/>
    <w:rsid w:val="5F7FB838"/>
    <w:rsid w:val="5F7FD4FE"/>
    <w:rsid w:val="5F9FBDDB"/>
    <w:rsid w:val="5FA57C03"/>
    <w:rsid w:val="5FA77A08"/>
    <w:rsid w:val="5FAB57FC"/>
    <w:rsid w:val="5FAEFA9C"/>
    <w:rsid w:val="5FB3F2C3"/>
    <w:rsid w:val="5FB60EEE"/>
    <w:rsid w:val="5FB7D205"/>
    <w:rsid w:val="5FBF0433"/>
    <w:rsid w:val="5FBF0E6D"/>
    <w:rsid w:val="5FBF6C15"/>
    <w:rsid w:val="5FBF9F8E"/>
    <w:rsid w:val="5FBFA5F5"/>
    <w:rsid w:val="5FBFA847"/>
    <w:rsid w:val="5FC77981"/>
    <w:rsid w:val="5FC7DEBB"/>
    <w:rsid w:val="5FCC0BEB"/>
    <w:rsid w:val="5FCD5F86"/>
    <w:rsid w:val="5FCF8C6E"/>
    <w:rsid w:val="5FDB5018"/>
    <w:rsid w:val="5FDD8FBE"/>
    <w:rsid w:val="5FDE2199"/>
    <w:rsid w:val="5FDF0083"/>
    <w:rsid w:val="5FDF20E5"/>
    <w:rsid w:val="5FDF7470"/>
    <w:rsid w:val="5FDF8AE4"/>
    <w:rsid w:val="5FDFDA3F"/>
    <w:rsid w:val="5FE71B39"/>
    <w:rsid w:val="5FE72957"/>
    <w:rsid w:val="5FE7AEEA"/>
    <w:rsid w:val="5FEA2D01"/>
    <w:rsid w:val="5FED1B5D"/>
    <w:rsid w:val="5FED3A17"/>
    <w:rsid w:val="5FEEAE10"/>
    <w:rsid w:val="5FEF0D2C"/>
    <w:rsid w:val="5FEF640A"/>
    <w:rsid w:val="5FEF704B"/>
    <w:rsid w:val="5FF050CA"/>
    <w:rsid w:val="5FF0CC91"/>
    <w:rsid w:val="5FF36B1E"/>
    <w:rsid w:val="5FF3BA77"/>
    <w:rsid w:val="5FF61E3C"/>
    <w:rsid w:val="5FF7577B"/>
    <w:rsid w:val="5FF7AB8B"/>
    <w:rsid w:val="5FF99D1F"/>
    <w:rsid w:val="5FF9F77B"/>
    <w:rsid w:val="5FFB2F6B"/>
    <w:rsid w:val="5FFB3169"/>
    <w:rsid w:val="5FFB4E52"/>
    <w:rsid w:val="5FFCAA6D"/>
    <w:rsid w:val="5FFD2245"/>
    <w:rsid w:val="5FFD4165"/>
    <w:rsid w:val="5FFD4CA5"/>
    <w:rsid w:val="5FFDE619"/>
    <w:rsid w:val="5FFE3792"/>
    <w:rsid w:val="5FFE5503"/>
    <w:rsid w:val="5FFE58EB"/>
    <w:rsid w:val="5FFE59EA"/>
    <w:rsid w:val="5FFE7025"/>
    <w:rsid w:val="5FFEBAE8"/>
    <w:rsid w:val="5FFEDB21"/>
    <w:rsid w:val="5FFF061F"/>
    <w:rsid w:val="5FFF1977"/>
    <w:rsid w:val="5FFF44A4"/>
    <w:rsid w:val="5FFF4BCA"/>
    <w:rsid w:val="5FFF642E"/>
    <w:rsid w:val="5FFF766D"/>
    <w:rsid w:val="5FFF7D98"/>
    <w:rsid w:val="5FFF817F"/>
    <w:rsid w:val="5FFF8FF3"/>
    <w:rsid w:val="5FFFF2FC"/>
    <w:rsid w:val="5FFFF34D"/>
    <w:rsid w:val="60BE307B"/>
    <w:rsid w:val="616DE1BE"/>
    <w:rsid w:val="617E1ECB"/>
    <w:rsid w:val="61BD789F"/>
    <w:rsid w:val="61DD4AB6"/>
    <w:rsid w:val="61DD65B5"/>
    <w:rsid w:val="61FB9B19"/>
    <w:rsid w:val="61FBF786"/>
    <w:rsid w:val="61FE0874"/>
    <w:rsid w:val="62F7FCAE"/>
    <w:rsid w:val="62FDA896"/>
    <w:rsid w:val="63188CC4"/>
    <w:rsid w:val="637A85F5"/>
    <w:rsid w:val="637FB91E"/>
    <w:rsid w:val="637FBF43"/>
    <w:rsid w:val="63BF030E"/>
    <w:rsid w:val="63BFB34B"/>
    <w:rsid w:val="63EFDDD2"/>
    <w:rsid w:val="63FAFC22"/>
    <w:rsid w:val="63FF6E2D"/>
    <w:rsid w:val="63FFF0B4"/>
    <w:rsid w:val="64BB8343"/>
    <w:rsid w:val="64DE3E54"/>
    <w:rsid w:val="64FC3FDC"/>
    <w:rsid w:val="64FFDA4C"/>
    <w:rsid w:val="6532D48A"/>
    <w:rsid w:val="657C8961"/>
    <w:rsid w:val="65BF5EA8"/>
    <w:rsid w:val="65BFD9CF"/>
    <w:rsid w:val="65D71358"/>
    <w:rsid w:val="65DF4660"/>
    <w:rsid w:val="65DFC800"/>
    <w:rsid w:val="65ED05E0"/>
    <w:rsid w:val="65EF2947"/>
    <w:rsid w:val="65F08551"/>
    <w:rsid w:val="665C4EDF"/>
    <w:rsid w:val="665D9B16"/>
    <w:rsid w:val="667D08DB"/>
    <w:rsid w:val="66B34A57"/>
    <w:rsid w:val="66E4E1F3"/>
    <w:rsid w:val="66FD0B8E"/>
    <w:rsid w:val="66FF1419"/>
    <w:rsid w:val="670E0254"/>
    <w:rsid w:val="6729F01C"/>
    <w:rsid w:val="6734E1FF"/>
    <w:rsid w:val="673BD2E9"/>
    <w:rsid w:val="673E7CAF"/>
    <w:rsid w:val="674D2C2F"/>
    <w:rsid w:val="675BCC93"/>
    <w:rsid w:val="67650AB6"/>
    <w:rsid w:val="67775C16"/>
    <w:rsid w:val="67778324"/>
    <w:rsid w:val="677D1386"/>
    <w:rsid w:val="677F1363"/>
    <w:rsid w:val="677F254B"/>
    <w:rsid w:val="677F91C7"/>
    <w:rsid w:val="677F9BC0"/>
    <w:rsid w:val="677FC13A"/>
    <w:rsid w:val="677FD2D5"/>
    <w:rsid w:val="6786A36E"/>
    <w:rsid w:val="6797252F"/>
    <w:rsid w:val="679923A7"/>
    <w:rsid w:val="679BA06E"/>
    <w:rsid w:val="67A791E7"/>
    <w:rsid w:val="67AC9404"/>
    <w:rsid w:val="67ACB008"/>
    <w:rsid w:val="67AF2609"/>
    <w:rsid w:val="67B2B837"/>
    <w:rsid w:val="67D364CF"/>
    <w:rsid w:val="67DE586F"/>
    <w:rsid w:val="67DE6392"/>
    <w:rsid w:val="67E84DA2"/>
    <w:rsid w:val="67EE08D8"/>
    <w:rsid w:val="67F5B9D8"/>
    <w:rsid w:val="67F78CDD"/>
    <w:rsid w:val="67F7B117"/>
    <w:rsid w:val="67F7C1CE"/>
    <w:rsid w:val="67F7DEDB"/>
    <w:rsid w:val="67FB50ED"/>
    <w:rsid w:val="67FD99E2"/>
    <w:rsid w:val="67FDDC6D"/>
    <w:rsid w:val="67FE17DD"/>
    <w:rsid w:val="67FE36A4"/>
    <w:rsid w:val="67FF86D7"/>
    <w:rsid w:val="67FFD9D1"/>
    <w:rsid w:val="67FFF1F1"/>
    <w:rsid w:val="685760B9"/>
    <w:rsid w:val="685B9152"/>
    <w:rsid w:val="6885F5BE"/>
    <w:rsid w:val="68CFC790"/>
    <w:rsid w:val="68D1FF1F"/>
    <w:rsid w:val="68DF51EB"/>
    <w:rsid w:val="68E3D54B"/>
    <w:rsid w:val="68EF46C5"/>
    <w:rsid w:val="68EF64B2"/>
    <w:rsid w:val="68FD21F8"/>
    <w:rsid w:val="693BE196"/>
    <w:rsid w:val="693D112B"/>
    <w:rsid w:val="6959465B"/>
    <w:rsid w:val="695E9CD9"/>
    <w:rsid w:val="696F33B8"/>
    <w:rsid w:val="69BD865C"/>
    <w:rsid w:val="69DB1F98"/>
    <w:rsid w:val="69DF08D5"/>
    <w:rsid w:val="69EFA276"/>
    <w:rsid w:val="69F79FF6"/>
    <w:rsid w:val="69FF237F"/>
    <w:rsid w:val="6A3ECAFA"/>
    <w:rsid w:val="6A7D4045"/>
    <w:rsid w:val="6A7FF33D"/>
    <w:rsid w:val="6ACF3534"/>
    <w:rsid w:val="6AE07BDC"/>
    <w:rsid w:val="6AEA0331"/>
    <w:rsid w:val="6AEA0FCE"/>
    <w:rsid w:val="6AECED23"/>
    <w:rsid w:val="6AFD169A"/>
    <w:rsid w:val="6AFF669F"/>
    <w:rsid w:val="6AFFB615"/>
    <w:rsid w:val="6B2EADC6"/>
    <w:rsid w:val="6B4565B4"/>
    <w:rsid w:val="6B6B525B"/>
    <w:rsid w:val="6B6ECE27"/>
    <w:rsid w:val="6B72477D"/>
    <w:rsid w:val="6B744FAF"/>
    <w:rsid w:val="6B7BAD34"/>
    <w:rsid w:val="6B7EE50F"/>
    <w:rsid w:val="6B7F1BD7"/>
    <w:rsid w:val="6BAB90B2"/>
    <w:rsid w:val="6BAD9443"/>
    <w:rsid w:val="6BAE3014"/>
    <w:rsid w:val="6BB73D52"/>
    <w:rsid w:val="6BB784AA"/>
    <w:rsid w:val="6BB7BCA3"/>
    <w:rsid w:val="6BBB5B38"/>
    <w:rsid w:val="6BCAC09D"/>
    <w:rsid w:val="6BCB61DF"/>
    <w:rsid w:val="6BD1BBB5"/>
    <w:rsid w:val="6BDD5A31"/>
    <w:rsid w:val="6BDF9A20"/>
    <w:rsid w:val="6BE596ED"/>
    <w:rsid w:val="6BEBEFAE"/>
    <w:rsid w:val="6BED3897"/>
    <w:rsid w:val="6BED729D"/>
    <w:rsid w:val="6BEFA69F"/>
    <w:rsid w:val="6BEFFF5C"/>
    <w:rsid w:val="6BF518B2"/>
    <w:rsid w:val="6BF51BB4"/>
    <w:rsid w:val="6BFA0069"/>
    <w:rsid w:val="6BFA1170"/>
    <w:rsid w:val="6BFA3304"/>
    <w:rsid w:val="6BFB47FD"/>
    <w:rsid w:val="6BFDEF9E"/>
    <w:rsid w:val="6BFE131D"/>
    <w:rsid w:val="6BFE23BE"/>
    <w:rsid w:val="6BFE7C27"/>
    <w:rsid w:val="6BFF5E03"/>
    <w:rsid w:val="6BFFCB16"/>
    <w:rsid w:val="6C3E87BB"/>
    <w:rsid w:val="6C7F58BD"/>
    <w:rsid w:val="6CB7EF68"/>
    <w:rsid w:val="6CBF3D3E"/>
    <w:rsid w:val="6CDCA439"/>
    <w:rsid w:val="6CF6617C"/>
    <w:rsid w:val="6CF7F7E2"/>
    <w:rsid w:val="6CFE6C1F"/>
    <w:rsid w:val="6CFFF26B"/>
    <w:rsid w:val="6D1F16A0"/>
    <w:rsid w:val="6D23987F"/>
    <w:rsid w:val="6D2520E9"/>
    <w:rsid w:val="6D2E9C13"/>
    <w:rsid w:val="6D3F17E4"/>
    <w:rsid w:val="6D3FC72A"/>
    <w:rsid w:val="6D5FBDC7"/>
    <w:rsid w:val="6D6D2999"/>
    <w:rsid w:val="6D77D341"/>
    <w:rsid w:val="6D7D79C9"/>
    <w:rsid w:val="6D7EC16E"/>
    <w:rsid w:val="6D7FF610"/>
    <w:rsid w:val="6D9F2489"/>
    <w:rsid w:val="6DB61239"/>
    <w:rsid w:val="6DB9BC42"/>
    <w:rsid w:val="6DBA3034"/>
    <w:rsid w:val="6DBB00AD"/>
    <w:rsid w:val="6DBFA8B9"/>
    <w:rsid w:val="6DCF2DB1"/>
    <w:rsid w:val="6DDA0A1F"/>
    <w:rsid w:val="6DDF78E0"/>
    <w:rsid w:val="6DEF0757"/>
    <w:rsid w:val="6DEF095A"/>
    <w:rsid w:val="6DEF4F6A"/>
    <w:rsid w:val="6DF35924"/>
    <w:rsid w:val="6DF35BBE"/>
    <w:rsid w:val="6DF7ADDB"/>
    <w:rsid w:val="6DF8DF97"/>
    <w:rsid w:val="6DFB12BE"/>
    <w:rsid w:val="6DFD74DE"/>
    <w:rsid w:val="6DFE35C8"/>
    <w:rsid w:val="6DFE8955"/>
    <w:rsid w:val="6DFEBD5C"/>
    <w:rsid w:val="6DFF117A"/>
    <w:rsid w:val="6DFFFF92"/>
    <w:rsid w:val="6E44EB42"/>
    <w:rsid w:val="6E57194C"/>
    <w:rsid w:val="6E57B2A8"/>
    <w:rsid w:val="6E6EDEEA"/>
    <w:rsid w:val="6E742CF6"/>
    <w:rsid w:val="6E77A92B"/>
    <w:rsid w:val="6E7EBB3C"/>
    <w:rsid w:val="6E7F12DB"/>
    <w:rsid w:val="6E7FBE54"/>
    <w:rsid w:val="6E936041"/>
    <w:rsid w:val="6E93B379"/>
    <w:rsid w:val="6EA74BC6"/>
    <w:rsid w:val="6EAEA711"/>
    <w:rsid w:val="6EB5D0DF"/>
    <w:rsid w:val="6EB6D71C"/>
    <w:rsid w:val="6EB70220"/>
    <w:rsid w:val="6EBB770E"/>
    <w:rsid w:val="6EBE493B"/>
    <w:rsid w:val="6EBEE71C"/>
    <w:rsid w:val="6EDD7523"/>
    <w:rsid w:val="6EDD97E8"/>
    <w:rsid w:val="6EDF4579"/>
    <w:rsid w:val="6EE3CF89"/>
    <w:rsid w:val="6EEB9A4E"/>
    <w:rsid w:val="6EED4A7B"/>
    <w:rsid w:val="6EF36ECA"/>
    <w:rsid w:val="6EF57D39"/>
    <w:rsid w:val="6EF647DD"/>
    <w:rsid w:val="6EF72E89"/>
    <w:rsid w:val="6EF791A2"/>
    <w:rsid w:val="6EF7F03D"/>
    <w:rsid w:val="6EFD691F"/>
    <w:rsid w:val="6EFEF8CE"/>
    <w:rsid w:val="6EFF80B3"/>
    <w:rsid w:val="6EFFCDB4"/>
    <w:rsid w:val="6EFFED6A"/>
    <w:rsid w:val="6F17B9CE"/>
    <w:rsid w:val="6F1D3DE2"/>
    <w:rsid w:val="6F2505CE"/>
    <w:rsid w:val="6F2F95F5"/>
    <w:rsid w:val="6F3B4A1D"/>
    <w:rsid w:val="6F5586A4"/>
    <w:rsid w:val="6F57994D"/>
    <w:rsid w:val="6F5956B3"/>
    <w:rsid w:val="6F5D3770"/>
    <w:rsid w:val="6F5E27A8"/>
    <w:rsid w:val="6F5ECFD0"/>
    <w:rsid w:val="6F5FF27C"/>
    <w:rsid w:val="6F61DEC5"/>
    <w:rsid w:val="6F67FC7A"/>
    <w:rsid w:val="6F6DFD8F"/>
    <w:rsid w:val="6F6E4B39"/>
    <w:rsid w:val="6F771A16"/>
    <w:rsid w:val="6F77BD96"/>
    <w:rsid w:val="6F77EC33"/>
    <w:rsid w:val="6F78A04E"/>
    <w:rsid w:val="6F7A1297"/>
    <w:rsid w:val="6F7BAC62"/>
    <w:rsid w:val="6F7CB720"/>
    <w:rsid w:val="6F7D34BF"/>
    <w:rsid w:val="6F7D7601"/>
    <w:rsid w:val="6F7DEF60"/>
    <w:rsid w:val="6F7E07A0"/>
    <w:rsid w:val="6F7F2D43"/>
    <w:rsid w:val="6F7F64E0"/>
    <w:rsid w:val="6F7FCB71"/>
    <w:rsid w:val="6F8F9445"/>
    <w:rsid w:val="6F93D32A"/>
    <w:rsid w:val="6F97D5DD"/>
    <w:rsid w:val="6F9B8E30"/>
    <w:rsid w:val="6F9B916B"/>
    <w:rsid w:val="6F9D60E7"/>
    <w:rsid w:val="6F9DF00D"/>
    <w:rsid w:val="6F9FCE04"/>
    <w:rsid w:val="6FAF0E99"/>
    <w:rsid w:val="6FAFD14B"/>
    <w:rsid w:val="6FB15DAE"/>
    <w:rsid w:val="6FB294D3"/>
    <w:rsid w:val="6FB3C1BF"/>
    <w:rsid w:val="6FB716CF"/>
    <w:rsid w:val="6FB732C5"/>
    <w:rsid w:val="6FB944A0"/>
    <w:rsid w:val="6FBD2025"/>
    <w:rsid w:val="6FBE711D"/>
    <w:rsid w:val="6FBED9CC"/>
    <w:rsid w:val="6FBF32B5"/>
    <w:rsid w:val="6FBF4C89"/>
    <w:rsid w:val="6FBFF626"/>
    <w:rsid w:val="6FC988D5"/>
    <w:rsid w:val="6FCB250F"/>
    <w:rsid w:val="6FCE9CD3"/>
    <w:rsid w:val="6FCFBC6F"/>
    <w:rsid w:val="6FD02C86"/>
    <w:rsid w:val="6FD3C08F"/>
    <w:rsid w:val="6FD9D753"/>
    <w:rsid w:val="6FD9ED0E"/>
    <w:rsid w:val="6FDAE068"/>
    <w:rsid w:val="6FDC3CF8"/>
    <w:rsid w:val="6FDDC716"/>
    <w:rsid w:val="6FDE3D56"/>
    <w:rsid w:val="6FDF7CA1"/>
    <w:rsid w:val="6FDF8DD8"/>
    <w:rsid w:val="6FE74BF4"/>
    <w:rsid w:val="6FE99AFD"/>
    <w:rsid w:val="6FEBD7FB"/>
    <w:rsid w:val="6FED118E"/>
    <w:rsid w:val="6FEE2FC5"/>
    <w:rsid w:val="6FEF0EA5"/>
    <w:rsid w:val="6FEF384B"/>
    <w:rsid w:val="6FEF5B44"/>
    <w:rsid w:val="6FEF6656"/>
    <w:rsid w:val="6FEFA9EF"/>
    <w:rsid w:val="6FEFB3C3"/>
    <w:rsid w:val="6FF2AAF3"/>
    <w:rsid w:val="6FF30AF6"/>
    <w:rsid w:val="6FF3F667"/>
    <w:rsid w:val="6FF417A6"/>
    <w:rsid w:val="6FF60969"/>
    <w:rsid w:val="6FF7020D"/>
    <w:rsid w:val="6FF79CEA"/>
    <w:rsid w:val="6FF7C764"/>
    <w:rsid w:val="6FF95B13"/>
    <w:rsid w:val="6FFB3378"/>
    <w:rsid w:val="6FFB38D5"/>
    <w:rsid w:val="6FFB7CDE"/>
    <w:rsid w:val="6FFCC40F"/>
    <w:rsid w:val="6FFD00E8"/>
    <w:rsid w:val="6FFD424A"/>
    <w:rsid w:val="6FFD7ECF"/>
    <w:rsid w:val="6FFD93E2"/>
    <w:rsid w:val="6FFDE4B0"/>
    <w:rsid w:val="6FFE3F96"/>
    <w:rsid w:val="6FFE41F1"/>
    <w:rsid w:val="6FFE451A"/>
    <w:rsid w:val="6FFE7E6B"/>
    <w:rsid w:val="6FFE9F75"/>
    <w:rsid w:val="6FFEF83D"/>
    <w:rsid w:val="6FFF1F40"/>
    <w:rsid w:val="6FFF24EE"/>
    <w:rsid w:val="6FFF4C0D"/>
    <w:rsid w:val="6FFF6521"/>
    <w:rsid w:val="6FFF8A04"/>
    <w:rsid w:val="6FFF90DE"/>
    <w:rsid w:val="6FFFA2AB"/>
    <w:rsid w:val="6FFFA41A"/>
    <w:rsid w:val="6FFFA6DC"/>
    <w:rsid w:val="6FFFAEAB"/>
    <w:rsid w:val="6FFFB687"/>
    <w:rsid w:val="6FFFBDED"/>
    <w:rsid w:val="6FFFD5F1"/>
    <w:rsid w:val="6FFFD87B"/>
    <w:rsid w:val="6FFFDCA5"/>
    <w:rsid w:val="6FFFED97"/>
    <w:rsid w:val="6FFFF9F0"/>
    <w:rsid w:val="702F9BE2"/>
    <w:rsid w:val="705EEBE8"/>
    <w:rsid w:val="707EFDBD"/>
    <w:rsid w:val="70977B8A"/>
    <w:rsid w:val="70BCC121"/>
    <w:rsid w:val="70FDE44E"/>
    <w:rsid w:val="70FF0BB5"/>
    <w:rsid w:val="714F279B"/>
    <w:rsid w:val="715757F1"/>
    <w:rsid w:val="717E5EDA"/>
    <w:rsid w:val="71878E61"/>
    <w:rsid w:val="71AFE37E"/>
    <w:rsid w:val="71B73F97"/>
    <w:rsid w:val="71BFDA7F"/>
    <w:rsid w:val="71D7111D"/>
    <w:rsid w:val="71F6A619"/>
    <w:rsid w:val="71F83005"/>
    <w:rsid w:val="71FD22BB"/>
    <w:rsid w:val="71FF44C1"/>
    <w:rsid w:val="71FFD0BB"/>
    <w:rsid w:val="7222503E"/>
    <w:rsid w:val="726BE709"/>
    <w:rsid w:val="727FB4FF"/>
    <w:rsid w:val="72BBBA5B"/>
    <w:rsid w:val="72BD2233"/>
    <w:rsid w:val="72DB0D2C"/>
    <w:rsid w:val="72FD4CD7"/>
    <w:rsid w:val="72FD89C4"/>
    <w:rsid w:val="72FE339A"/>
    <w:rsid w:val="72FFA65C"/>
    <w:rsid w:val="72FFAC99"/>
    <w:rsid w:val="7306BB89"/>
    <w:rsid w:val="733EBD19"/>
    <w:rsid w:val="735FA688"/>
    <w:rsid w:val="736D6160"/>
    <w:rsid w:val="737A898E"/>
    <w:rsid w:val="737B5882"/>
    <w:rsid w:val="737F3273"/>
    <w:rsid w:val="737F486F"/>
    <w:rsid w:val="737FFAD2"/>
    <w:rsid w:val="739EC4A6"/>
    <w:rsid w:val="73AE8EBF"/>
    <w:rsid w:val="73AF43D1"/>
    <w:rsid w:val="73BBF02D"/>
    <w:rsid w:val="73BD7E10"/>
    <w:rsid w:val="73BDAD6F"/>
    <w:rsid w:val="73BF4FDC"/>
    <w:rsid w:val="73CE32C6"/>
    <w:rsid w:val="73CF5959"/>
    <w:rsid w:val="73D7280E"/>
    <w:rsid w:val="73D76DDD"/>
    <w:rsid w:val="73DA3D77"/>
    <w:rsid w:val="73DBA056"/>
    <w:rsid w:val="73DEBC27"/>
    <w:rsid w:val="73DF0A55"/>
    <w:rsid w:val="73EA7073"/>
    <w:rsid w:val="73F6B90D"/>
    <w:rsid w:val="73F7427D"/>
    <w:rsid w:val="73FDEDAA"/>
    <w:rsid w:val="73FF6268"/>
    <w:rsid w:val="73FF7CFD"/>
    <w:rsid w:val="747DC330"/>
    <w:rsid w:val="74DDA294"/>
    <w:rsid w:val="74EEFD61"/>
    <w:rsid w:val="74EF40E6"/>
    <w:rsid w:val="74F7A400"/>
    <w:rsid w:val="74FD0F00"/>
    <w:rsid w:val="74FF748E"/>
    <w:rsid w:val="74FFDDCF"/>
    <w:rsid w:val="75193890"/>
    <w:rsid w:val="75567121"/>
    <w:rsid w:val="755C97AE"/>
    <w:rsid w:val="756F4685"/>
    <w:rsid w:val="75776F92"/>
    <w:rsid w:val="757F3F23"/>
    <w:rsid w:val="757FB8CD"/>
    <w:rsid w:val="75974883"/>
    <w:rsid w:val="7599F262"/>
    <w:rsid w:val="759ED289"/>
    <w:rsid w:val="75A6321F"/>
    <w:rsid w:val="75B2A5FB"/>
    <w:rsid w:val="75BF93B6"/>
    <w:rsid w:val="75BFC266"/>
    <w:rsid w:val="75BFD760"/>
    <w:rsid w:val="75CFE566"/>
    <w:rsid w:val="75D7EB1A"/>
    <w:rsid w:val="75D877D7"/>
    <w:rsid w:val="75DF1151"/>
    <w:rsid w:val="75DF8C3C"/>
    <w:rsid w:val="75DF95B8"/>
    <w:rsid w:val="75DFF59E"/>
    <w:rsid w:val="75E4CBBB"/>
    <w:rsid w:val="75EA6EBA"/>
    <w:rsid w:val="75ED2333"/>
    <w:rsid w:val="75ED768C"/>
    <w:rsid w:val="75EFCEB7"/>
    <w:rsid w:val="75F53F29"/>
    <w:rsid w:val="75FB33A3"/>
    <w:rsid w:val="75FCAF32"/>
    <w:rsid w:val="75FD7993"/>
    <w:rsid w:val="75FF61D9"/>
    <w:rsid w:val="762B334E"/>
    <w:rsid w:val="763F37F0"/>
    <w:rsid w:val="763F5C5D"/>
    <w:rsid w:val="763F9913"/>
    <w:rsid w:val="7644517F"/>
    <w:rsid w:val="765D59DC"/>
    <w:rsid w:val="765ED93C"/>
    <w:rsid w:val="76667D8D"/>
    <w:rsid w:val="766B0819"/>
    <w:rsid w:val="76765367"/>
    <w:rsid w:val="767D7F57"/>
    <w:rsid w:val="767E6D1A"/>
    <w:rsid w:val="767EC214"/>
    <w:rsid w:val="767ED3BD"/>
    <w:rsid w:val="767F02D7"/>
    <w:rsid w:val="767F075A"/>
    <w:rsid w:val="767F77CF"/>
    <w:rsid w:val="769B48EE"/>
    <w:rsid w:val="769F3407"/>
    <w:rsid w:val="76A4DCA5"/>
    <w:rsid w:val="76AEDDFD"/>
    <w:rsid w:val="76B77176"/>
    <w:rsid w:val="76BEA9E8"/>
    <w:rsid w:val="76BEDCF4"/>
    <w:rsid w:val="76BF4BEF"/>
    <w:rsid w:val="76BF9F04"/>
    <w:rsid w:val="76BFAEB6"/>
    <w:rsid w:val="76DF3029"/>
    <w:rsid w:val="76DFB04F"/>
    <w:rsid w:val="76E60F1A"/>
    <w:rsid w:val="76EB8DA0"/>
    <w:rsid w:val="76EF2F35"/>
    <w:rsid w:val="76EFB882"/>
    <w:rsid w:val="76EFDD6A"/>
    <w:rsid w:val="76F38A51"/>
    <w:rsid w:val="76F4A63F"/>
    <w:rsid w:val="76F5556A"/>
    <w:rsid w:val="76F9C952"/>
    <w:rsid w:val="76FD1E9F"/>
    <w:rsid w:val="76FD676A"/>
    <w:rsid w:val="76FE06A8"/>
    <w:rsid w:val="76FEDA39"/>
    <w:rsid w:val="76FF369A"/>
    <w:rsid w:val="770B8600"/>
    <w:rsid w:val="770DD92A"/>
    <w:rsid w:val="771759F8"/>
    <w:rsid w:val="771F423B"/>
    <w:rsid w:val="771F9CD4"/>
    <w:rsid w:val="771FF6F5"/>
    <w:rsid w:val="772ECC4B"/>
    <w:rsid w:val="772EDC82"/>
    <w:rsid w:val="7737F1E7"/>
    <w:rsid w:val="773D4922"/>
    <w:rsid w:val="773DC18F"/>
    <w:rsid w:val="773F58E3"/>
    <w:rsid w:val="774683BA"/>
    <w:rsid w:val="7757DC21"/>
    <w:rsid w:val="775DD7F6"/>
    <w:rsid w:val="775EA222"/>
    <w:rsid w:val="775EC904"/>
    <w:rsid w:val="775F6529"/>
    <w:rsid w:val="775F8309"/>
    <w:rsid w:val="7769301B"/>
    <w:rsid w:val="776B151E"/>
    <w:rsid w:val="776F071E"/>
    <w:rsid w:val="776F9DDD"/>
    <w:rsid w:val="7775CD2F"/>
    <w:rsid w:val="77765112"/>
    <w:rsid w:val="777B1CEE"/>
    <w:rsid w:val="777E090E"/>
    <w:rsid w:val="777F088F"/>
    <w:rsid w:val="777F80B2"/>
    <w:rsid w:val="777FC83D"/>
    <w:rsid w:val="777FEB7B"/>
    <w:rsid w:val="77990DD2"/>
    <w:rsid w:val="779936BA"/>
    <w:rsid w:val="779D8D3B"/>
    <w:rsid w:val="779F8799"/>
    <w:rsid w:val="779F8D4C"/>
    <w:rsid w:val="77A86C7A"/>
    <w:rsid w:val="77ADEEE5"/>
    <w:rsid w:val="77AFA4BD"/>
    <w:rsid w:val="77AFE014"/>
    <w:rsid w:val="77AFECFE"/>
    <w:rsid w:val="77B371FF"/>
    <w:rsid w:val="77B57564"/>
    <w:rsid w:val="77BB45A9"/>
    <w:rsid w:val="77BD5582"/>
    <w:rsid w:val="77BE108C"/>
    <w:rsid w:val="77BEB67E"/>
    <w:rsid w:val="77BF37D2"/>
    <w:rsid w:val="77BF3DC6"/>
    <w:rsid w:val="77BF6AE1"/>
    <w:rsid w:val="77BF70C5"/>
    <w:rsid w:val="77BF7AA6"/>
    <w:rsid w:val="77BFEFC2"/>
    <w:rsid w:val="77C7F795"/>
    <w:rsid w:val="77C91C39"/>
    <w:rsid w:val="77CEDFB7"/>
    <w:rsid w:val="77CF0302"/>
    <w:rsid w:val="77CF2C67"/>
    <w:rsid w:val="77CFCEDC"/>
    <w:rsid w:val="77D7C024"/>
    <w:rsid w:val="77D7E28C"/>
    <w:rsid w:val="77D95707"/>
    <w:rsid w:val="77D99C20"/>
    <w:rsid w:val="77DB427C"/>
    <w:rsid w:val="77DCE5A0"/>
    <w:rsid w:val="77DDF0E5"/>
    <w:rsid w:val="77DF21EA"/>
    <w:rsid w:val="77DF4367"/>
    <w:rsid w:val="77DF5A98"/>
    <w:rsid w:val="77DF8837"/>
    <w:rsid w:val="77DFA9A0"/>
    <w:rsid w:val="77DFF547"/>
    <w:rsid w:val="77DFF6A8"/>
    <w:rsid w:val="77E36237"/>
    <w:rsid w:val="77E72CD1"/>
    <w:rsid w:val="77E76013"/>
    <w:rsid w:val="77EA0B63"/>
    <w:rsid w:val="77EAA153"/>
    <w:rsid w:val="77EC0A5F"/>
    <w:rsid w:val="77EE46E8"/>
    <w:rsid w:val="77EF185A"/>
    <w:rsid w:val="77EF2D3A"/>
    <w:rsid w:val="77F34BB5"/>
    <w:rsid w:val="77F3D017"/>
    <w:rsid w:val="77F45B29"/>
    <w:rsid w:val="77F58380"/>
    <w:rsid w:val="77F583DE"/>
    <w:rsid w:val="77F5AC0E"/>
    <w:rsid w:val="77F5B93E"/>
    <w:rsid w:val="77F5F70B"/>
    <w:rsid w:val="77F67F29"/>
    <w:rsid w:val="77F72EDF"/>
    <w:rsid w:val="77F7747D"/>
    <w:rsid w:val="77F78A71"/>
    <w:rsid w:val="77F7AE7D"/>
    <w:rsid w:val="77F7E673"/>
    <w:rsid w:val="77F979D2"/>
    <w:rsid w:val="77F97EE8"/>
    <w:rsid w:val="77FB60E2"/>
    <w:rsid w:val="77FB833C"/>
    <w:rsid w:val="77FBA59A"/>
    <w:rsid w:val="77FBDCA3"/>
    <w:rsid w:val="77FBDD1C"/>
    <w:rsid w:val="77FD3B51"/>
    <w:rsid w:val="77FD8597"/>
    <w:rsid w:val="77FD8888"/>
    <w:rsid w:val="77FDC1A5"/>
    <w:rsid w:val="77FDE1A9"/>
    <w:rsid w:val="77FF24E3"/>
    <w:rsid w:val="77FF4F76"/>
    <w:rsid w:val="77FF703A"/>
    <w:rsid w:val="77FFA2B6"/>
    <w:rsid w:val="77FFBB6F"/>
    <w:rsid w:val="77FFD7D4"/>
    <w:rsid w:val="77FFE2DD"/>
    <w:rsid w:val="7816144C"/>
    <w:rsid w:val="783AE013"/>
    <w:rsid w:val="7873A955"/>
    <w:rsid w:val="787B2D40"/>
    <w:rsid w:val="78BD49B4"/>
    <w:rsid w:val="78BE4F8A"/>
    <w:rsid w:val="78F31242"/>
    <w:rsid w:val="78F79EC9"/>
    <w:rsid w:val="78FD2EFF"/>
    <w:rsid w:val="78FE1ACB"/>
    <w:rsid w:val="78FE4DAE"/>
    <w:rsid w:val="78FF0ABC"/>
    <w:rsid w:val="78FF8A84"/>
    <w:rsid w:val="793B6352"/>
    <w:rsid w:val="793BA124"/>
    <w:rsid w:val="7957E814"/>
    <w:rsid w:val="795C3460"/>
    <w:rsid w:val="795F8F8A"/>
    <w:rsid w:val="7973C9A2"/>
    <w:rsid w:val="797C0D9E"/>
    <w:rsid w:val="797F88CC"/>
    <w:rsid w:val="798F8B86"/>
    <w:rsid w:val="7993B449"/>
    <w:rsid w:val="799AC84D"/>
    <w:rsid w:val="79A39A0C"/>
    <w:rsid w:val="79AD1904"/>
    <w:rsid w:val="79AF46E1"/>
    <w:rsid w:val="79AF91A0"/>
    <w:rsid w:val="79B21ADE"/>
    <w:rsid w:val="79B32C53"/>
    <w:rsid w:val="79BF3056"/>
    <w:rsid w:val="79C73AAD"/>
    <w:rsid w:val="79C7CC7F"/>
    <w:rsid w:val="79CFA827"/>
    <w:rsid w:val="79CFDA8F"/>
    <w:rsid w:val="79D63AFE"/>
    <w:rsid w:val="79D69780"/>
    <w:rsid w:val="79ED3A2E"/>
    <w:rsid w:val="79EF6299"/>
    <w:rsid w:val="79F722C1"/>
    <w:rsid w:val="79F85807"/>
    <w:rsid w:val="79FB04E9"/>
    <w:rsid w:val="79FB4AA7"/>
    <w:rsid w:val="79FD04AD"/>
    <w:rsid w:val="79FD6398"/>
    <w:rsid w:val="79FDD3B7"/>
    <w:rsid w:val="79FF1788"/>
    <w:rsid w:val="79FF8636"/>
    <w:rsid w:val="7A15EB11"/>
    <w:rsid w:val="7A33AB7C"/>
    <w:rsid w:val="7A3ABF30"/>
    <w:rsid w:val="7A3BDC27"/>
    <w:rsid w:val="7A3F9822"/>
    <w:rsid w:val="7A6BF586"/>
    <w:rsid w:val="7A6CB296"/>
    <w:rsid w:val="7A6F222B"/>
    <w:rsid w:val="7A7E0DC1"/>
    <w:rsid w:val="7A7F25DF"/>
    <w:rsid w:val="7A7F8AFB"/>
    <w:rsid w:val="7A7FBAA3"/>
    <w:rsid w:val="7A7FF08C"/>
    <w:rsid w:val="7A8ED40D"/>
    <w:rsid w:val="7A968D3E"/>
    <w:rsid w:val="7AA5A279"/>
    <w:rsid w:val="7AA7DD02"/>
    <w:rsid w:val="7AAE53D3"/>
    <w:rsid w:val="7ABB2C23"/>
    <w:rsid w:val="7ABF5AA5"/>
    <w:rsid w:val="7ACB6456"/>
    <w:rsid w:val="7AD33662"/>
    <w:rsid w:val="7AD9E28C"/>
    <w:rsid w:val="7ADE5888"/>
    <w:rsid w:val="7ADE91B6"/>
    <w:rsid w:val="7AE7FDAC"/>
    <w:rsid w:val="7AEF47BA"/>
    <w:rsid w:val="7AF5F3B0"/>
    <w:rsid w:val="7AF70156"/>
    <w:rsid w:val="7AF96EF9"/>
    <w:rsid w:val="7AFB77F3"/>
    <w:rsid w:val="7AFD461C"/>
    <w:rsid w:val="7AFF1947"/>
    <w:rsid w:val="7AFF1F11"/>
    <w:rsid w:val="7AFF768A"/>
    <w:rsid w:val="7AFFA06F"/>
    <w:rsid w:val="7B37DC9C"/>
    <w:rsid w:val="7B3CEAC9"/>
    <w:rsid w:val="7B5618C2"/>
    <w:rsid w:val="7B5BE8BF"/>
    <w:rsid w:val="7B5BFB75"/>
    <w:rsid w:val="7B5D65DA"/>
    <w:rsid w:val="7B6DA463"/>
    <w:rsid w:val="7B6DDA4D"/>
    <w:rsid w:val="7B6F04A5"/>
    <w:rsid w:val="7B73D736"/>
    <w:rsid w:val="7B73FF88"/>
    <w:rsid w:val="7B7561F4"/>
    <w:rsid w:val="7B7721DB"/>
    <w:rsid w:val="7B777208"/>
    <w:rsid w:val="7B77C479"/>
    <w:rsid w:val="7B7AE44E"/>
    <w:rsid w:val="7B7D95C7"/>
    <w:rsid w:val="7B7ED9BF"/>
    <w:rsid w:val="7B7F4FB1"/>
    <w:rsid w:val="7B7F71F7"/>
    <w:rsid w:val="7B7FF4FE"/>
    <w:rsid w:val="7B7FFA49"/>
    <w:rsid w:val="7B978F19"/>
    <w:rsid w:val="7B9F8F3C"/>
    <w:rsid w:val="7BA230BE"/>
    <w:rsid w:val="7BA498B4"/>
    <w:rsid w:val="7BA756CD"/>
    <w:rsid w:val="7BAB62A0"/>
    <w:rsid w:val="7BAECDBB"/>
    <w:rsid w:val="7BB1C6D6"/>
    <w:rsid w:val="7BB34C62"/>
    <w:rsid w:val="7BB71020"/>
    <w:rsid w:val="7BB81847"/>
    <w:rsid w:val="7BBDC2E9"/>
    <w:rsid w:val="7BBF5F09"/>
    <w:rsid w:val="7BBF9E28"/>
    <w:rsid w:val="7BBFB1F5"/>
    <w:rsid w:val="7BBFEAF8"/>
    <w:rsid w:val="7BC7813B"/>
    <w:rsid w:val="7BCE49BA"/>
    <w:rsid w:val="7BD72B6B"/>
    <w:rsid w:val="7BD75F4E"/>
    <w:rsid w:val="7BD93A35"/>
    <w:rsid w:val="7BD94937"/>
    <w:rsid w:val="7BDB332D"/>
    <w:rsid w:val="7BDE3CEB"/>
    <w:rsid w:val="7BDEF58F"/>
    <w:rsid w:val="7BDF1410"/>
    <w:rsid w:val="7BDFEC41"/>
    <w:rsid w:val="7BDFF814"/>
    <w:rsid w:val="7BE4856E"/>
    <w:rsid w:val="7BE4E3D9"/>
    <w:rsid w:val="7BE7419D"/>
    <w:rsid w:val="7BE99865"/>
    <w:rsid w:val="7BEB1904"/>
    <w:rsid w:val="7BEB2B1C"/>
    <w:rsid w:val="7BEBE009"/>
    <w:rsid w:val="7BEF5F51"/>
    <w:rsid w:val="7BEFB5E1"/>
    <w:rsid w:val="7BF07671"/>
    <w:rsid w:val="7BF2FD1A"/>
    <w:rsid w:val="7BF3953B"/>
    <w:rsid w:val="7BF57E7E"/>
    <w:rsid w:val="7BF71E6A"/>
    <w:rsid w:val="7BF75770"/>
    <w:rsid w:val="7BF771BE"/>
    <w:rsid w:val="7BF78652"/>
    <w:rsid w:val="7BF7BEA9"/>
    <w:rsid w:val="7BF93965"/>
    <w:rsid w:val="7BF9FF4A"/>
    <w:rsid w:val="7BFAD0F7"/>
    <w:rsid w:val="7BFB8DE3"/>
    <w:rsid w:val="7BFBCDDC"/>
    <w:rsid w:val="7BFCA361"/>
    <w:rsid w:val="7BFCB4BA"/>
    <w:rsid w:val="7BFD0A71"/>
    <w:rsid w:val="7BFD1AAB"/>
    <w:rsid w:val="7BFD4DA8"/>
    <w:rsid w:val="7BFDA407"/>
    <w:rsid w:val="7BFE81FA"/>
    <w:rsid w:val="7BFF11BA"/>
    <w:rsid w:val="7BFF452D"/>
    <w:rsid w:val="7BFF5755"/>
    <w:rsid w:val="7BFF5878"/>
    <w:rsid w:val="7BFF6465"/>
    <w:rsid w:val="7BFF64BE"/>
    <w:rsid w:val="7BFF71E0"/>
    <w:rsid w:val="7BFFB062"/>
    <w:rsid w:val="7BFFB96E"/>
    <w:rsid w:val="7BFFF074"/>
    <w:rsid w:val="7C35D4DE"/>
    <w:rsid w:val="7C37089A"/>
    <w:rsid w:val="7C5DC1A2"/>
    <w:rsid w:val="7C666608"/>
    <w:rsid w:val="7C6ED9A8"/>
    <w:rsid w:val="7C6F4FF5"/>
    <w:rsid w:val="7C73AD79"/>
    <w:rsid w:val="7C7AA588"/>
    <w:rsid w:val="7C7BFC32"/>
    <w:rsid w:val="7C8DFE5F"/>
    <w:rsid w:val="7CAB78C8"/>
    <w:rsid w:val="7CBAE434"/>
    <w:rsid w:val="7CBD6FB1"/>
    <w:rsid w:val="7CBEFBCE"/>
    <w:rsid w:val="7CBFCE43"/>
    <w:rsid w:val="7CCB88E0"/>
    <w:rsid w:val="7CCCE0DD"/>
    <w:rsid w:val="7CD6316D"/>
    <w:rsid w:val="7CDA5DE9"/>
    <w:rsid w:val="7CDD3A43"/>
    <w:rsid w:val="7CDDDFC3"/>
    <w:rsid w:val="7CDF7782"/>
    <w:rsid w:val="7CE3BC59"/>
    <w:rsid w:val="7CED0167"/>
    <w:rsid w:val="7CED931D"/>
    <w:rsid w:val="7CEF6F61"/>
    <w:rsid w:val="7CEF7EE3"/>
    <w:rsid w:val="7CEF8B00"/>
    <w:rsid w:val="7CF63706"/>
    <w:rsid w:val="7CF749A0"/>
    <w:rsid w:val="7CF99450"/>
    <w:rsid w:val="7CFB2389"/>
    <w:rsid w:val="7CFB71C3"/>
    <w:rsid w:val="7CFD21D4"/>
    <w:rsid w:val="7CFD4FC8"/>
    <w:rsid w:val="7CFE0975"/>
    <w:rsid w:val="7CFE4703"/>
    <w:rsid w:val="7CFF0C53"/>
    <w:rsid w:val="7CFF2386"/>
    <w:rsid w:val="7CFF7B6C"/>
    <w:rsid w:val="7D11479B"/>
    <w:rsid w:val="7D1A1332"/>
    <w:rsid w:val="7D2C5547"/>
    <w:rsid w:val="7D2F1F5F"/>
    <w:rsid w:val="7D3B69F4"/>
    <w:rsid w:val="7D4F5715"/>
    <w:rsid w:val="7D5B7209"/>
    <w:rsid w:val="7D6F0251"/>
    <w:rsid w:val="7D6FBE58"/>
    <w:rsid w:val="7D6FFBC1"/>
    <w:rsid w:val="7D73A0EA"/>
    <w:rsid w:val="7D73C329"/>
    <w:rsid w:val="7D74A496"/>
    <w:rsid w:val="7D7556EF"/>
    <w:rsid w:val="7D7751D7"/>
    <w:rsid w:val="7D777067"/>
    <w:rsid w:val="7D777EA4"/>
    <w:rsid w:val="7D7AAFA8"/>
    <w:rsid w:val="7D7B0F6C"/>
    <w:rsid w:val="7D7D2A29"/>
    <w:rsid w:val="7D7D2EA9"/>
    <w:rsid w:val="7D7D6FAC"/>
    <w:rsid w:val="7D7D907A"/>
    <w:rsid w:val="7D7DFF7A"/>
    <w:rsid w:val="7D7F10AA"/>
    <w:rsid w:val="7D7F4B9F"/>
    <w:rsid w:val="7D7F8DEA"/>
    <w:rsid w:val="7D7FD646"/>
    <w:rsid w:val="7D7FFC9D"/>
    <w:rsid w:val="7D8AD275"/>
    <w:rsid w:val="7D93BB94"/>
    <w:rsid w:val="7D9D7280"/>
    <w:rsid w:val="7D9E31BA"/>
    <w:rsid w:val="7DAB41F7"/>
    <w:rsid w:val="7DAF1413"/>
    <w:rsid w:val="7DAF27BB"/>
    <w:rsid w:val="7DAFA597"/>
    <w:rsid w:val="7DAFC7C3"/>
    <w:rsid w:val="7DAFCD40"/>
    <w:rsid w:val="7DB6B550"/>
    <w:rsid w:val="7DB780E8"/>
    <w:rsid w:val="7DB7C0E1"/>
    <w:rsid w:val="7DB9730C"/>
    <w:rsid w:val="7DBAB83F"/>
    <w:rsid w:val="7DBBD502"/>
    <w:rsid w:val="7DBDF652"/>
    <w:rsid w:val="7DBE5FB6"/>
    <w:rsid w:val="7DBE7139"/>
    <w:rsid w:val="7DBF8841"/>
    <w:rsid w:val="7DC378BC"/>
    <w:rsid w:val="7DCB05A3"/>
    <w:rsid w:val="7DCB0CF0"/>
    <w:rsid w:val="7DCBD36D"/>
    <w:rsid w:val="7DD611D2"/>
    <w:rsid w:val="7DD7BFA1"/>
    <w:rsid w:val="7DD7CE63"/>
    <w:rsid w:val="7DDA3A5B"/>
    <w:rsid w:val="7DDB8803"/>
    <w:rsid w:val="7DDB94F4"/>
    <w:rsid w:val="7DDBB61D"/>
    <w:rsid w:val="7DDD70BC"/>
    <w:rsid w:val="7DDD8280"/>
    <w:rsid w:val="7DDECB8F"/>
    <w:rsid w:val="7DDFE47D"/>
    <w:rsid w:val="7DE362A9"/>
    <w:rsid w:val="7DE57917"/>
    <w:rsid w:val="7DE7A0AC"/>
    <w:rsid w:val="7DEBC560"/>
    <w:rsid w:val="7DEC177D"/>
    <w:rsid w:val="7DED09D3"/>
    <w:rsid w:val="7DED8906"/>
    <w:rsid w:val="7DEDF1FE"/>
    <w:rsid w:val="7DEE30C0"/>
    <w:rsid w:val="7DEF452E"/>
    <w:rsid w:val="7DEFAEB7"/>
    <w:rsid w:val="7DEFEA89"/>
    <w:rsid w:val="7DF13E30"/>
    <w:rsid w:val="7DF14707"/>
    <w:rsid w:val="7DF39489"/>
    <w:rsid w:val="7DF39DE7"/>
    <w:rsid w:val="7DF3DA39"/>
    <w:rsid w:val="7DF66427"/>
    <w:rsid w:val="7DF72CDD"/>
    <w:rsid w:val="7DF73710"/>
    <w:rsid w:val="7DF767ED"/>
    <w:rsid w:val="7DF78442"/>
    <w:rsid w:val="7DF7B539"/>
    <w:rsid w:val="7DF9A84A"/>
    <w:rsid w:val="7DFA00B8"/>
    <w:rsid w:val="7DFAC26D"/>
    <w:rsid w:val="7DFBA8BC"/>
    <w:rsid w:val="7DFC2B8B"/>
    <w:rsid w:val="7DFC4F68"/>
    <w:rsid w:val="7DFC7569"/>
    <w:rsid w:val="7DFCD9B3"/>
    <w:rsid w:val="7DFD4052"/>
    <w:rsid w:val="7DFD84BA"/>
    <w:rsid w:val="7DFD9CDF"/>
    <w:rsid w:val="7DFDFB0C"/>
    <w:rsid w:val="7DFE3844"/>
    <w:rsid w:val="7DFE59C4"/>
    <w:rsid w:val="7DFE7E89"/>
    <w:rsid w:val="7DFE9506"/>
    <w:rsid w:val="7DFEB44F"/>
    <w:rsid w:val="7DFEE935"/>
    <w:rsid w:val="7DFF224F"/>
    <w:rsid w:val="7DFFAE20"/>
    <w:rsid w:val="7DFFB88F"/>
    <w:rsid w:val="7DFFC6CB"/>
    <w:rsid w:val="7DFFD20A"/>
    <w:rsid w:val="7DFFEC0A"/>
    <w:rsid w:val="7E1FEB17"/>
    <w:rsid w:val="7E3D9BBE"/>
    <w:rsid w:val="7E3FC418"/>
    <w:rsid w:val="7E47A174"/>
    <w:rsid w:val="7E518B38"/>
    <w:rsid w:val="7E5A17C9"/>
    <w:rsid w:val="7E5B127D"/>
    <w:rsid w:val="7E5B85F1"/>
    <w:rsid w:val="7E5F6359"/>
    <w:rsid w:val="7E679F69"/>
    <w:rsid w:val="7E752F68"/>
    <w:rsid w:val="7E767562"/>
    <w:rsid w:val="7E7B2A2A"/>
    <w:rsid w:val="7E7B58C3"/>
    <w:rsid w:val="7E7CD00C"/>
    <w:rsid w:val="7E7DC1E1"/>
    <w:rsid w:val="7E7DEEB2"/>
    <w:rsid w:val="7E7E01FA"/>
    <w:rsid w:val="7E7E846C"/>
    <w:rsid w:val="7E7F2CFD"/>
    <w:rsid w:val="7E7F55A0"/>
    <w:rsid w:val="7E7FCA47"/>
    <w:rsid w:val="7E7FE7BD"/>
    <w:rsid w:val="7E8F96B8"/>
    <w:rsid w:val="7E97295F"/>
    <w:rsid w:val="7E9B1B95"/>
    <w:rsid w:val="7E9F737E"/>
    <w:rsid w:val="7EAF55BB"/>
    <w:rsid w:val="7EB6DF5C"/>
    <w:rsid w:val="7EB71A7E"/>
    <w:rsid w:val="7EBB192E"/>
    <w:rsid w:val="7EBBB414"/>
    <w:rsid w:val="7EBC4023"/>
    <w:rsid w:val="7EBC5093"/>
    <w:rsid w:val="7EBE5423"/>
    <w:rsid w:val="7EBEAF01"/>
    <w:rsid w:val="7EBF14B3"/>
    <w:rsid w:val="7EBF2EC4"/>
    <w:rsid w:val="7EBF9DE9"/>
    <w:rsid w:val="7EBFA19E"/>
    <w:rsid w:val="7EBFE399"/>
    <w:rsid w:val="7ECD5852"/>
    <w:rsid w:val="7ECFDC3D"/>
    <w:rsid w:val="7ED70BD0"/>
    <w:rsid w:val="7EDA980B"/>
    <w:rsid w:val="7EDD95C2"/>
    <w:rsid w:val="7EDDAFA8"/>
    <w:rsid w:val="7EDE1E86"/>
    <w:rsid w:val="7EDE2786"/>
    <w:rsid w:val="7EDE6091"/>
    <w:rsid w:val="7EDE96C1"/>
    <w:rsid w:val="7EDF0A09"/>
    <w:rsid w:val="7EDF0F34"/>
    <w:rsid w:val="7EDFB1A9"/>
    <w:rsid w:val="7EE63049"/>
    <w:rsid w:val="7EEAF6A5"/>
    <w:rsid w:val="7EEB1BC2"/>
    <w:rsid w:val="7EEB2B45"/>
    <w:rsid w:val="7EEB7A5C"/>
    <w:rsid w:val="7EEB9EC9"/>
    <w:rsid w:val="7EF137D1"/>
    <w:rsid w:val="7EF3EFB2"/>
    <w:rsid w:val="7EF4494D"/>
    <w:rsid w:val="7EF4B564"/>
    <w:rsid w:val="7EF4DA26"/>
    <w:rsid w:val="7EF55C79"/>
    <w:rsid w:val="7EF5F11E"/>
    <w:rsid w:val="7EF75518"/>
    <w:rsid w:val="7EF7E4F6"/>
    <w:rsid w:val="7EF81249"/>
    <w:rsid w:val="7EF961D4"/>
    <w:rsid w:val="7EFA56D4"/>
    <w:rsid w:val="7EFB4837"/>
    <w:rsid w:val="7EFB58D0"/>
    <w:rsid w:val="7EFBAB89"/>
    <w:rsid w:val="7EFBF289"/>
    <w:rsid w:val="7EFC5882"/>
    <w:rsid w:val="7EFD2E75"/>
    <w:rsid w:val="7EFE1FCE"/>
    <w:rsid w:val="7EFF0678"/>
    <w:rsid w:val="7EFF085A"/>
    <w:rsid w:val="7EFF0BEE"/>
    <w:rsid w:val="7EFF173F"/>
    <w:rsid w:val="7EFF1DD4"/>
    <w:rsid w:val="7EFF203D"/>
    <w:rsid w:val="7EFF23C6"/>
    <w:rsid w:val="7EFF2823"/>
    <w:rsid w:val="7EFF372E"/>
    <w:rsid w:val="7EFF50ED"/>
    <w:rsid w:val="7EFF5947"/>
    <w:rsid w:val="7EFF7A2B"/>
    <w:rsid w:val="7EFFBD95"/>
    <w:rsid w:val="7F1DC460"/>
    <w:rsid w:val="7F2B1BBD"/>
    <w:rsid w:val="7F2F4B8C"/>
    <w:rsid w:val="7F2F7255"/>
    <w:rsid w:val="7F338C71"/>
    <w:rsid w:val="7F376D4C"/>
    <w:rsid w:val="7F377358"/>
    <w:rsid w:val="7F3B00DE"/>
    <w:rsid w:val="7F3BD398"/>
    <w:rsid w:val="7F3C66A0"/>
    <w:rsid w:val="7F3E380E"/>
    <w:rsid w:val="7F3E87FD"/>
    <w:rsid w:val="7F3F1658"/>
    <w:rsid w:val="7F3F4C60"/>
    <w:rsid w:val="7F3F9312"/>
    <w:rsid w:val="7F3FF5A8"/>
    <w:rsid w:val="7F4BF544"/>
    <w:rsid w:val="7F5B3788"/>
    <w:rsid w:val="7F5D2036"/>
    <w:rsid w:val="7F5D66EE"/>
    <w:rsid w:val="7F5E75A0"/>
    <w:rsid w:val="7F5F00A8"/>
    <w:rsid w:val="7F5F01B7"/>
    <w:rsid w:val="7F5F8CF6"/>
    <w:rsid w:val="7F6052BA"/>
    <w:rsid w:val="7F6C9FB8"/>
    <w:rsid w:val="7F6DA544"/>
    <w:rsid w:val="7F6DDD71"/>
    <w:rsid w:val="7F6E9D90"/>
    <w:rsid w:val="7F6EED47"/>
    <w:rsid w:val="7F6F265B"/>
    <w:rsid w:val="7F6F5D3A"/>
    <w:rsid w:val="7F6F77CF"/>
    <w:rsid w:val="7F6FB097"/>
    <w:rsid w:val="7F6FC86D"/>
    <w:rsid w:val="7F6FEB15"/>
    <w:rsid w:val="7F6FEC82"/>
    <w:rsid w:val="7F7118A6"/>
    <w:rsid w:val="7F75F9FC"/>
    <w:rsid w:val="7F7659BB"/>
    <w:rsid w:val="7F769F9C"/>
    <w:rsid w:val="7F771338"/>
    <w:rsid w:val="7F7912F9"/>
    <w:rsid w:val="7F798A87"/>
    <w:rsid w:val="7F7A149E"/>
    <w:rsid w:val="7F7A5D41"/>
    <w:rsid w:val="7F7A8236"/>
    <w:rsid w:val="7F7AE428"/>
    <w:rsid w:val="7F7AFC78"/>
    <w:rsid w:val="7F7B2F02"/>
    <w:rsid w:val="7F7B71A1"/>
    <w:rsid w:val="7F7BA4C1"/>
    <w:rsid w:val="7F7BADA3"/>
    <w:rsid w:val="7F7BAEDF"/>
    <w:rsid w:val="7F7BCF4A"/>
    <w:rsid w:val="7F7C58E1"/>
    <w:rsid w:val="7F7D66E0"/>
    <w:rsid w:val="7F7DB627"/>
    <w:rsid w:val="7F7E3A22"/>
    <w:rsid w:val="7F7E90E6"/>
    <w:rsid w:val="7F7F0DCE"/>
    <w:rsid w:val="7F7F4E34"/>
    <w:rsid w:val="7F7F5268"/>
    <w:rsid w:val="7F7F53AF"/>
    <w:rsid w:val="7F7F5508"/>
    <w:rsid w:val="7F7F6431"/>
    <w:rsid w:val="7F7F8724"/>
    <w:rsid w:val="7F7FAFA8"/>
    <w:rsid w:val="7F7FBDB4"/>
    <w:rsid w:val="7F7FC02E"/>
    <w:rsid w:val="7F7FC749"/>
    <w:rsid w:val="7F7FCA33"/>
    <w:rsid w:val="7F7FDD7C"/>
    <w:rsid w:val="7F8A565B"/>
    <w:rsid w:val="7F8C0090"/>
    <w:rsid w:val="7F999932"/>
    <w:rsid w:val="7F99B8C6"/>
    <w:rsid w:val="7F9B110D"/>
    <w:rsid w:val="7F9B92CA"/>
    <w:rsid w:val="7F9BBC45"/>
    <w:rsid w:val="7F9BD82A"/>
    <w:rsid w:val="7F9E88F1"/>
    <w:rsid w:val="7F9F1B03"/>
    <w:rsid w:val="7F9F39A6"/>
    <w:rsid w:val="7F9F3DD8"/>
    <w:rsid w:val="7F9F43BE"/>
    <w:rsid w:val="7F9F483E"/>
    <w:rsid w:val="7F9F7A1A"/>
    <w:rsid w:val="7F9FA069"/>
    <w:rsid w:val="7FA5BF92"/>
    <w:rsid w:val="7FAACDFD"/>
    <w:rsid w:val="7FAB725A"/>
    <w:rsid w:val="7FAC09D4"/>
    <w:rsid w:val="7FAC4339"/>
    <w:rsid w:val="7FAF60E7"/>
    <w:rsid w:val="7FAF6906"/>
    <w:rsid w:val="7FAFDA28"/>
    <w:rsid w:val="7FB12733"/>
    <w:rsid w:val="7FB3E200"/>
    <w:rsid w:val="7FB3FAC0"/>
    <w:rsid w:val="7FB55934"/>
    <w:rsid w:val="7FB581ED"/>
    <w:rsid w:val="7FB5ACA8"/>
    <w:rsid w:val="7FB65769"/>
    <w:rsid w:val="7FB75B0D"/>
    <w:rsid w:val="7FB75DA0"/>
    <w:rsid w:val="7FB79528"/>
    <w:rsid w:val="7FB7E71B"/>
    <w:rsid w:val="7FBB05FA"/>
    <w:rsid w:val="7FBB2216"/>
    <w:rsid w:val="7FBB6AD7"/>
    <w:rsid w:val="7FBB78CE"/>
    <w:rsid w:val="7FBB9EFC"/>
    <w:rsid w:val="7FBB9FD1"/>
    <w:rsid w:val="7FBDB5E1"/>
    <w:rsid w:val="7FBDE51E"/>
    <w:rsid w:val="7FBDE730"/>
    <w:rsid w:val="7FBE7E6F"/>
    <w:rsid w:val="7FBEC29B"/>
    <w:rsid w:val="7FBECDA0"/>
    <w:rsid w:val="7FBEF67C"/>
    <w:rsid w:val="7FBF0CD7"/>
    <w:rsid w:val="7FBF2C18"/>
    <w:rsid w:val="7FBF3059"/>
    <w:rsid w:val="7FBF38C8"/>
    <w:rsid w:val="7FBF3CE9"/>
    <w:rsid w:val="7FBF522A"/>
    <w:rsid w:val="7FBF5A85"/>
    <w:rsid w:val="7FBF6D4E"/>
    <w:rsid w:val="7FBF9F12"/>
    <w:rsid w:val="7FBFE401"/>
    <w:rsid w:val="7FBFEBED"/>
    <w:rsid w:val="7FBFF798"/>
    <w:rsid w:val="7FC4968F"/>
    <w:rsid w:val="7FC79708"/>
    <w:rsid w:val="7FC9B62C"/>
    <w:rsid w:val="7FCB09D1"/>
    <w:rsid w:val="7FCDD073"/>
    <w:rsid w:val="7FCDD5AD"/>
    <w:rsid w:val="7FCF16B9"/>
    <w:rsid w:val="7FCF1856"/>
    <w:rsid w:val="7FCF4798"/>
    <w:rsid w:val="7FCF52C8"/>
    <w:rsid w:val="7FCF59B6"/>
    <w:rsid w:val="7FCF6594"/>
    <w:rsid w:val="7FCFD86F"/>
    <w:rsid w:val="7FCFD8FA"/>
    <w:rsid w:val="7FD12A01"/>
    <w:rsid w:val="7FD54159"/>
    <w:rsid w:val="7FD7910F"/>
    <w:rsid w:val="7FD7FA64"/>
    <w:rsid w:val="7FD911BD"/>
    <w:rsid w:val="7FDA3313"/>
    <w:rsid w:val="7FDA37CF"/>
    <w:rsid w:val="7FDAC73E"/>
    <w:rsid w:val="7FDB27AE"/>
    <w:rsid w:val="7FDBD236"/>
    <w:rsid w:val="7FDC4D81"/>
    <w:rsid w:val="7FDD59DD"/>
    <w:rsid w:val="7FDD6C1D"/>
    <w:rsid w:val="7FDD9A36"/>
    <w:rsid w:val="7FDDB478"/>
    <w:rsid w:val="7FDE6A7E"/>
    <w:rsid w:val="7FDEA5D6"/>
    <w:rsid w:val="7FDED5D8"/>
    <w:rsid w:val="7FDF1718"/>
    <w:rsid w:val="7FDF1DBE"/>
    <w:rsid w:val="7FDF2CC3"/>
    <w:rsid w:val="7FDF30FB"/>
    <w:rsid w:val="7FDF78D9"/>
    <w:rsid w:val="7FDFC450"/>
    <w:rsid w:val="7FDFC5E7"/>
    <w:rsid w:val="7FDFCDDF"/>
    <w:rsid w:val="7FDFF723"/>
    <w:rsid w:val="7FDFFDAB"/>
    <w:rsid w:val="7FDFFFF0"/>
    <w:rsid w:val="7FE08EE8"/>
    <w:rsid w:val="7FE39409"/>
    <w:rsid w:val="7FE6C606"/>
    <w:rsid w:val="7FE6DFB8"/>
    <w:rsid w:val="7FE6FEBF"/>
    <w:rsid w:val="7FE73DD9"/>
    <w:rsid w:val="7FE75E14"/>
    <w:rsid w:val="7FE7B563"/>
    <w:rsid w:val="7FE7EBCC"/>
    <w:rsid w:val="7FE830CC"/>
    <w:rsid w:val="7FE8A156"/>
    <w:rsid w:val="7FE92340"/>
    <w:rsid w:val="7FE9496C"/>
    <w:rsid w:val="7FE9726A"/>
    <w:rsid w:val="7FE9B042"/>
    <w:rsid w:val="7FE9B41A"/>
    <w:rsid w:val="7FEA702C"/>
    <w:rsid w:val="7FEB1DB0"/>
    <w:rsid w:val="7FEB252E"/>
    <w:rsid w:val="7FEB3A14"/>
    <w:rsid w:val="7FEB43B9"/>
    <w:rsid w:val="7FEB483A"/>
    <w:rsid w:val="7FED1649"/>
    <w:rsid w:val="7FED6073"/>
    <w:rsid w:val="7FED8684"/>
    <w:rsid w:val="7FEDADC9"/>
    <w:rsid w:val="7FEDBA8C"/>
    <w:rsid w:val="7FEDE243"/>
    <w:rsid w:val="7FEEC891"/>
    <w:rsid w:val="7FEED9BA"/>
    <w:rsid w:val="7FEF0603"/>
    <w:rsid w:val="7FEF15C9"/>
    <w:rsid w:val="7FEF265D"/>
    <w:rsid w:val="7FEF2BDF"/>
    <w:rsid w:val="7FEF30B6"/>
    <w:rsid w:val="7FEF88A9"/>
    <w:rsid w:val="7FEF9F6F"/>
    <w:rsid w:val="7FEFAA84"/>
    <w:rsid w:val="7FEFAAA8"/>
    <w:rsid w:val="7FEFBD45"/>
    <w:rsid w:val="7FEFC5B6"/>
    <w:rsid w:val="7FEFD647"/>
    <w:rsid w:val="7FEFDC8B"/>
    <w:rsid w:val="7FEFF371"/>
    <w:rsid w:val="7FEFF4DE"/>
    <w:rsid w:val="7FEFF822"/>
    <w:rsid w:val="7FF0336E"/>
    <w:rsid w:val="7FF11589"/>
    <w:rsid w:val="7FF309E5"/>
    <w:rsid w:val="7FF3AB0C"/>
    <w:rsid w:val="7FF45372"/>
    <w:rsid w:val="7FF532D9"/>
    <w:rsid w:val="7FF54B77"/>
    <w:rsid w:val="7FF59386"/>
    <w:rsid w:val="7FF698C4"/>
    <w:rsid w:val="7FF6DD82"/>
    <w:rsid w:val="7FF6E8B3"/>
    <w:rsid w:val="7FF6EE17"/>
    <w:rsid w:val="7FF6EE7F"/>
    <w:rsid w:val="7FF70CEE"/>
    <w:rsid w:val="7FF71D37"/>
    <w:rsid w:val="7FF74C14"/>
    <w:rsid w:val="7FF75F30"/>
    <w:rsid w:val="7FF76E44"/>
    <w:rsid w:val="7FF779A6"/>
    <w:rsid w:val="7FF779B1"/>
    <w:rsid w:val="7FF77A45"/>
    <w:rsid w:val="7FF79F09"/>
    <w:rsid w:val="7FF7BA63"/>
    <w:rsid w:val="7FF7C379"/>
    <w:rsid w:val="7FF7C651"/>
    <w:rsid w:val="7FF7E04A"/>
    <w:rsid w:val="7FF7FEE6"/>
    <w:rsid w:val="7FF92703"/>
    <w:rsid w:val="7FF92DD2"/>
    <w:rsid w:val="7FF9792A"/>
    <w:rsid w:val="7FFA8021"/>
    <w:rsid w:val="7FFB300B"/>
    <w:rsid w:val="7FFB387C"/>
    <w:rsid w:val="7FFB3DC1"/>
    <w:rsid w:val="7FFB66AF"/>
    <w:rsid w:val="7FFB6B8D"/>
    <w:rsid w:val="7FFBD025"/>
    <w:rsid w:val="7FFBDAB9"/>
    <w:rsid w:val="7FFBF0EA"/>
    <w:rsid w:val="7FFC69DE"/>
    <w:rsid w:val="7FFCD202"/>
    <w:rsid w:val="7FFD4553"/>
    <w:rsid w:val="7FFD6449"/>
    <w:rsid w:val="7FFD6A04"/>
    <w:rsid w:val="7FFD93C7"/>
    <w:rsid w:val="7FFDA519"/>
    <w:rsid w:val="7FFDBC13"/>
    <w:rsid w:val="7FFDBE22"/>
    <w:rsid w:val="7FFDDD69"/>
    <w:rsid w:val="7FFE03C0"/>
    <w:rsid w:val="7FFE0677"/>
    <w:rsid w:val="7FFE423E"/>
    <w:rsid w:val="7FFE7529"/>
    <w:rsid w:val="7FFE9121"/>
    <w:rsid w:val="7FFE9D9C"/>
    <w:rsid w:val="7FFEBCA8"/>
    <w:rsid w:val="7FFEE353"/>
    <w:rsid w:val="7FFEE5E6"/>
    <w:rsid w:val="7FFEED6A"/>
    <w:rsid w:val="7FFF0208"/>
    <w:rsid w:val="7FFF0DCB"/>
    <w:rsid w:val="7FFF21DF"/>
    <w:rsid w:val="7FFF2674"/>
    <w:rsid w:val="7FFF2742"/>
    <w:rsid w:val="7FFF34B4"/>
    <w:rsid w:val="7FFF385C"/>
    <w:rsid w:val="7FFF47D2"/>
    <w:rsid w:val="7FFF4B81"/>
    <w:rsid w:val="7FFF56E0"/>
    <w:rsid w:val="7FFF589A"/>
    <w:rsid w:val="7FFF591E"/>
    <w:rsid w:val="7FFF6DF1"/>
    <w:rsid w:val="7FFF7558"/>
    <w:rsid w:val="7FFF7900"/>
    <w:rsid w:val="7FFF7B01"/>
    <w:rsid w:val="7FFF8321"/>
    <w:rsid w:val="7FFF85C5"/>
    <w:rsid w:val="7FFF8C61"/>
    <w:rsid w:val="7FFF9F91"/>
    <w:rsid w:val="7FFFB3DF"/>
    <w:rsid w:val="7FFFC268"/>
    <w:rsid w:val="7FFFC61E"/>
    <w:rsid w:val="7FFFDDFF"/>
    <w:rsid w:val="7FFFE319"/>
    <w:rsid w:val="7FFFE4D3"/>
    <w:rsid w:val="7FFFE542"/>
    <w:rsid w:val="7FFFED4C"/>
    <w:rsid w:val="7FFFF3ED"/>
    <w:rsid w:val="7FFFF9E2"/>
    <w:rsid w:val="7FFFFA97"/>
    <w:rsid w:val="83AF878F"/>
    <w:rsid w:val="85768EFF"/>
    <w:rsid w:val="85DDFDE5"/>
    <w:rsid w:val="87594AD1"/>
    <w:rsid w:val="87BE5645"/>
    <w:rsid w:val="87D7A363"/>
    <w:rsid w:val="87FE0C91"/>
    <w:rsid w:val="887F9431"/>
    <w:rsid w:val="89E54C7B"/>
    <w:rsid w:val="8A5EFB5B"/>
    <w:rsid w:val="8AB66324"/>
    <w:rsid w:val="8AE578B9"/>
    <w:rsid w:val="8B9B03CA"/>
    <w:rsid w:val="8BB1E00B"/>
    <w:rsid w:val="8BFD12BE"/>
    <w:rsid w:val="8BFFF2AD"/>
    <w:rsid w:val="8CF5B79F"/>
    <w:rsid w:val="8D2FD613"/>
    <w:rsid w:val="8D35026B"/>
    <w:rsid w:val="8D7EBB26"/>
    <w:rsid w:val="8DAF4E7F"/>
    <w:rsid w:val="8DCBE0BB"/>
    <w:rsid w:val="8DDFC17D"/>
    <w:rsid w:val="8DEEB3BC"/>
    <w:rsid w:val="8DF772B1"/>
    <w:rsid w:val="8DFC8BB3"/>
    <w:rsid w:val="8DFFD606"/>
    <w:rsid w:val="8E3FB81A"/>
    <w:rsid w:val="8E998557"/>
    <w:rsid w:val="8E9FF385"/>
    <w:rsid w:val="8EAE3F5D"/>
    <w:rsid w:val="8EDA452D"/>
    <w:rsid w:val="8F578923"/>
    <w:rsid w:val="8F750654"/>
    <w:rsid w:val="8F7F8EB2"/>
    <w:rsid w:val="8FABE8AD"/>
    <w:rsid w:val="8FAD0424"/>
    <w:rsid w:val="8FD2A9D5"/>
    <w:rsid w:val="8FD6B254"/>
    <w:rsid w:val="8FED4B8D"/>
    <w:rsid w:val="8FED5035"/>
    <w:rsid w:val="8FFB1688"/>
    <w:rsid w:val="8FFFB08D"/>
    <w:rsid w:val="8FFFE575"/>
    <w:rsid w:val="9277C201"/>
    <w:rsid w:val="9379B92C"/>
    <w:rsid w:val="93DF88D6"/>
    <w:rsid w:val="94FB05C9"/>
    <w:rsid w:val="95D7B939"/>
    <w:rsid w:val="95F5A372"/>
    <w:rsid w:val="95FDC38A"/>
    <w:rsid w:val="96799D67"/>
    <w:rsid w:val="96E437DA"/>
    <w:rsid w:val="96FEEE85"/>
    <w:rsid w:val="9733531E"/>
    <w:rsid w:val="976DC07A"/>
    <w:rsid w:val="97BAB421"/>
    <w:rsid w:val="97BAC93D"/>
    <w:rsid w:val="97BBFB4D"/>
    <w:rsid w:val="97CFDA43"/>
    <w:rsid w:val="97D52655"/>
    <w:rsid w:val="97D7630D"/>
    <w:rsid w:val="97DD7C8B"/>
    <w:rsid w:val="97E773B8"/>
    <w:rsid w:val="97E78498"/>
    <w:rsid w:val="97E7CF68"/>
    <w:rsid w:val="97EF791D"/>
    <w:rsid w:val="97EF8DFD"/>
    <w:rsid w:val="97F3D241"/>
    <w:rsid w:val="97F7E787"/>
    <w:rsid w:val="97FB6160"/>
    <w:rsid w:val="97FB703C"/>
    <w:rsid w:val="97FF0B43"/>
    <w:rsid w:val="98DFCD89"/>
    <w:rsid w:val="993D532D"/>
    <w:rsid w:val="995551C0"/>
    <w:rsid w:val="99DDF12F"/>
    <w:rsid w:val="99FBB082"/>
    <w:rsid w:val="99FF4C5E"/>
    <w:rsid w:val="99FF73DF"/>
    <w:rsid w:val="9A5BC9DB"/>
    <w:rsid w:val="9A5FB347"/>
    <w:rsid w:val="9A732654"/>
    <w:rsid w:val="9A74480A"/>
    <w:rsid w:val="9AD3439B"/>
    <w:rsid w:val="9AF3C5B7"/>
    <w:rsid w:val="9AF933A3"/>
    <w:rsid w:val="9B1FA387"/>
    <w:rsid w:val="9B6683AC"/>
    <w:rsid w:val="9BBF578A"/>
    <w:rsid w:val="9BDBF11A"/>
    <w:rsid w:val="9BEFF0FE"/>
    <w:rsid w:val="9BF44242"/>
    <w:rsid w:val="9BF73FCC"/>
    <w:rsid w:val="9BFFFAF5"/>
    <w:rsid w:val="9C5E80EF"/>
    <w:rsid w:val="9C9DE623"/>
    <w:rsid w:val="9CDF02A0"/>
    <w:rsid w:val="9CFDF757"/>
    <w:rsid w:val="9D7B2238"/>
    <w:rsid w:val="9D7FF35A"/>
    <w:rsid w:val="9DAC00FD"/>
    <w:rsid w:val="9DCA091B"/>
    <w:rsid w:val="9DEF6510"/>
    <w:rsid w:val="9DFCD24D"/>
    <w:rsid w:val="9DFF2D6C"/>
    <w:rsid w:val="9E7F724C"/>
    <w:rsid w:val="9EA3FA0C"/>
    <w:rsid w:val="9EBFBBA7"/>
    <w:rsid w:val="9ECA57D3"/>
    <w:rsid w:val="9EED0ED0"/>
    <w:rsid w:val="9EEF2656"/>
    <w:rsid w:val="9F493195"/>
    <w:rsid w:val="9F4ABFBC"/>
    <w:rsid w:val="9F58941F"/>
    <w:rsid w:val="9F7A6D4B"/>
    <w:rsid w:val="9F7D78ED"/>
    <w:rsid w:val="9F7DD24B"/>
    <w:rsid w:val="9F8E5DAC"/>
    <w:rsid w:val="9FAFA10A"/>
    <w:rsid w:val="9FB1159D"/>
    <w:rsid w:val="9FBFDB92"/>
    <w:rsid w:val="9FDD14AC"/>
    <w:rsid w:val="9FE7F7A1"/>
    <w:rsid w:val="9FE7FF9E"/>
    <w:rsid w:val="9FEB6DAD"/>
    <w:rsid w:val="9FEE268B"/>
    <w:rsid w:val="9FEE2F93"/>
    <w:rsid w:val="9FEF1598"/>
    <w:rsid w:val="9FF26DBA"/>
    <w:rsid w:val="9FF5A696"/>
    <w:rsid w:val="9FFCC2D8"/>
    <w:rsid w:val="9FFD2125"/>
    <w:rsid w:val="9FFDBDFF"/>
    <w:rsid w:val="9FFEC340"/>
    <w:rsid w:val="9FFEE9B6"/>
    <w:rsid w:val="9FFFADD8"/>
    <w:rsid w:val="9FFFB03A"/>
    <w:rsid w:val="9FFFDCE6"/>
    <w:rsid w:val="A07014C5"/>
    <w:rsid w:val="A0BF1802"/>
    <w:rsid w:val="A1AF1316"/>
    <w:rsid w:val="A1BE124A"/>
    <w:rsid w:val="A1F5D0C2"/>
    <w:rsid w:val="A2FFEA10"/>
    <w:rsid w:val="A3D757B1"/>
    <w:rsid w:val="A3FB4C06"/>
    <w:rsid w:val="A3FD760D"/>
    <w:rsid w:val="A4AFD78F"/>
    <w:rsid w:val="A4C561D8"/>
    <w:rsid w:val="A4C76F7E"/>
    <w:rsid w:val="A5B77DD0"/>
    <w:rsid w:val="A5BB23CF"/>
    <w:rsid w:val="A5DAE364"/>
    <w:rsid w:val="A5F9066A"/>
    <w:rsid w:val="A5FFC3CE"/>
    <w:rsid w:val="A5FFDA64"/>
    <w:rsid w:val="A6BF8AA7"/>
    <w:rsid w:val="A6ED454D"/>
    <w:rsid w:val="A6FD4D93"/>
    <w:rsid w:val="A7227529"/>
    <w:rsid w:val="A7B94EE8"/>
    <w:rsid w:val="A7BF834E"/>
    <w:rsid w:val="A7C692D2"/>
    <w:rsid w:val="A7DB5F34"/>
    <w:rsid w:val="A7E759AE"/>
    <w:rsid w:val="A7E9D994"/>
    <w:rsid w:val="A7EB80AD"/>
    <w:rsid w:val="A7F24169"/>
    <w:rsid w:val="A7F3D92C"/>
    <w:rsid w:val="A7F7FC19"/>
    <w:rsid w:val="A7FDA7B4"/>
    <w:rsid w:val="A7FDAD33"/>
    <w:rsid w:val="A7FF6523"/>
    <w:rsid w:val="A7FFC6BB"/>
    <w:rsid w:val="A7FFE41E"/>
    <w:rsid w:val="A95C6C28"/>
    <w:rsid w:val="A99BF5A1"/>
    <w:rsid w:val="A9D575CE"/>
    <w:rsid w:val="A9FEC4CB"/>
    <w:rsid w:val="A9FF5E9D"/>
    <w:rsid w:val="AAAF12AA"/>
    <w:rsid w:val="AAF20BAF"/>
    <w:rsid w:val="AB5B9F87"/>
    <w:rsid w:val="AB9250D9"/>
    <w:rsid w:val="ABDBEEBC"/>
    <w:rsid w:val="ABDD4FD7"/>
    <w:rsid w:val="ABE6569A"/>
    <w:rsid w:val="ABEF3817"/>
    <w:rsid w:val="ABF9C409"/>
    <w:rsid w:val="ABFE64ED"/>
    <w:rsid w:val="ACBF106E"/>
    <w:rsid w:val="ACEFDEE1"/>
    <w:rsid w:val="ACF552D4"/>
    <w:rsid w:val="AD47C1E0"/>
    <w:rsid w:val="AD4DBB47"/>
    <w:rsid w:val="AD57BB07"/>
    <w:rsid w:val="AD7F4CCA"/>
    <w:rsid w:val="AD977DE9"/>
    <w:rsid w:val="ADCB47EC"/>
    <w:rsid w:val="ADD72232"/>
    <w:rsid w:val="ADDF832A"/>
    <w:rsid w:val="ADEA439C"/>
    <w:rsid w:val="ADFBE020"/>
    <w:rsid w:val="ADFF3A55"/>
    <w:rsid w:val="ADFF493E"/>
    <w:rsid w:val="ADFFE419"/>
    <w:rsid w:val="AE137155"/>
    <w:rsid w:val="AE35D14B"/>
    <w:rsid w:val="AE667EFC"/>
    <w:rsid w:val="AE776FB4"/>
    <w:rsid w:val="AE7B8617"/>
    <w:rsid w:val="AEB49177"/>
    <w:rsid w:val="AEBDBD02"/>
    <w:rsid w:val="AEDF1A10"/>
    <w:rsid w:val="AEEE9125"/>
    <w:rsid w:val="AEF7CC13"/>
    <w:rsid w:val="AEFAE88E"/>
    <w:rsid w:val="AEFB3856"/>
    <w:rsid w:val="AEFE966C"/>
    <w:rsid w:val="AEFF385A"/>
    <w:rsid w:val="AF3BFCF7"/>
    <w:rsid w:val="AF3E1703"/>
    <w:rsid w:val="AF557AAF"/>
    <w:rsid w:val="AF5BCDCE"/>
    <w:rsid w:val="AF672CC2"/>
    <w:rsid w:val="AF77BACB"/>
    <w:rsid w:val="AF7F6E4E"/>
    <w:rsid w:val="AF8BED36"/>
    <w:rsid w:val="AF9DD306"/>
    <w:rsid w:val="AFAE3B1F"/>
    <w:rsid w:val="AFB7B113"/>
    <w:rsid w:val="AFB86D97"/>
    <w:rsid w:val="AFBE29B3"/>
    <w:rsid w:val="AFBF3C20"/>
    <w:rsid w:val="AFBFDE29"/>
    <w:rsid w:val="AFCCF59B"/>
    <w:rsid w:val="AFDF654D"/>
    <w:rsid w:val="AFE75EBC"/>
    <w:rsid w:val="AFEB0C5B"/>
    <w:rsid w:val="AFEB5A0D"/>
    <w:rsid w:val="AFEFDB46"/>
    <w:rsid w:val="AFEFDE84"/>
    <w:rsid w:val="AFF32A1A"/>
    <w:rsid w:val="AFF43A86"/>
    <w:rsid w:val="AFF6B54F"/>
    <w:rsid w:val="AFF7B271"/>
    <w:rsid w:val="AFFD0CF1"/>
    <w:rsid w:val="AFFD5382"/>
    <w:rsid w:val="AFFF11AA"/>
    <w:rsid w:val="AFFF30D4"/>
    <w:rsid w:val="AFFF3F07"/>
    <w:rsid w:val="AFFF54F7"/>
    <w:rsid w:val="AFFF57FC"/>
    <w:rsid w:val="AFFFF6C0"/>
    <w:rsid w:val="AFFFFC47"/>
    <w:rsid w:val="AFFFFD5D"/>
    <w:rsid w:val="B0DD24B8"/>
    <w:rsid w:val="B0FB808A"/>
    <w:rsid w:val="B0FC25F7"/>
    <w:rsid w:val="B0FD601F"/>
    <w:rsid w:val="B0FFEEBB"/>
    <w:rsid w:val="B13DF8C0"/>
    <w:rsid w:val="B1BE60EE"/>
    <w:rsid w:val="B1BFAC95"/>
    <w:rsid w:val="B1CF613D"/>
    <w:rsid w:val="B1D59385"/>
    <w:rsid w:val="B1FDFAD3"/>
    <w:rsid w:val="B29D995C"/>
    <w:rsid w:val="B2BF5A55"/>
    <w:rsid w:val="B2CD57C3"/>
    <w:rsid w:val="B2FF33F7"/>
    <w:rsid w:val="B33FEED9"/>
    <w:rsid w:val="B35D9A56"/>
    <w:rsid w:val="B35F412E"/>
    <w:rsid w:val="B37633FE"/>
    <w:rsid w:val="B38F8F1B"/>
    <w:rsid w:val="B3BBF653"/>
    <w:rsid w:val="B3BF0BB7"/>
    <w:rsid w:val="B3BF7231"/>
    <w:rsid w:val="B3D55152"/>
    <w:rsid w:val="B3D5EE31"/>
    <w:rsid w:val="B3DCE4A4"/>
    <w:rsid w:val="B3DE4860"/>
    <w:rsid w:val="B3E70B2E"/>
    <w:rsid w:val="B3EDF6F1"/>
    <w:rsid w:val="B3EFF7BA"/>
    <w:rsid w:val="B3FABA30"/>
    <w:rsid w:val="B3FBCA87"/>
    <w:rsid w:val="B3FBD2BC"/>
    <w:rsid w:val="B3FDE29B"/>
    <w:rsid w:val="B3FFD082"/>
    <w:rsid w:val="B3FFDA50"/>
    <w:rsid w:val="B3FFE2AB"/>
    <w:rsid w:val="B4C3820A"/>
    <w:rsid w:val="B4F4BAE7"/>
    <w:rsid w:val="B4F94F2B"/>
    <w:rsid w:val="B52B23F1"/>
    <w:rsid w:val="B5964209"/>
    <w:rsid w:val="B59BA71F"/>
    <w:rsid w:val="B59D40B6"/>
    <w:rsid w:val="B5B7F438"/>
    <w:rsid w:val="B5BF5DA0"/>
    <w:rsid w:val="B5DDCA56"/>
    <w:rsid w:val="B5DF0D0B"/>
    <w:rsid w:val="B5DF9A3E"/>
    <w:rsid w:val="B5F0FCD0"/>
    <w:rsid w:val="B5F56535"/>
    <w:rsid w:val="B5F68145"/>
    <w:rsid w:val="B5F76D20"/>
    <w:rsid w:val="B5FE5A59"/>
    <w:rsid w:val="B5FEC2FD"/>
    <w:rsid w:val="B5FF0661"/>
    <w:rsid w:val="B5FFD9F5"/>
    <w:rsid w:val="B64D60DB"/>
    <w:rsid w:val="B66C339F"/>
    <w:rsid w:val="B6753907"/>
    <w:rsid w:val="B67722EC"/>
    <w:rsid w:val="B6AEE5B0"/>
    <w:rsid w:val="B6FB675A"/>
    <w:rsid w:val="B6FDAE4F"/>
    <w:rsid w:val="B6FF503B"/>
    <w:rsid w:val="B71B9586"/>
    <w:rsid w:val="B7272DAB"/>
    <w:rsid w:val="B73E9F68"/>
    <w:rsid w:val="B73F19C3"/>
    <w:rsid w:val="B73FA2B2"/>
    <w:rsid w:val="B7679DE5"/>
    <w:rsid w:val="B76EDB20"/>
    <w:rsid w:val="B776A084"/>
    <w:rsid w:val="B77D1144"/>
    <w:rsid w:val="B79E47D8"/>
    <w:rsid w:val="B7B6F97B"/>
    <w:rsid w:val="B7BD0FF1"/>
    <w:rsid w:val="B7BF381B"/>
    <w:rsid w:val="B7DC36B6"/>
    <w:rsid w:val="B7F313B1"/>
    <w:rsid w:val="B7FCCF02"/>
    <w:rsid w:val="B7FDA750"/>
    <w:rsid w:val="B7FE78E6"/>
    <w:rsid w:val="B7FEB825"/>
    <w:rsid w:val="B7FF0678"/>
    <w:rsid w:val="B7FF0ADD"/>
    <w:rsid w:val="B7FF13A1"/>
    <w:rsid w:val="B7FF6203"/>
    <w:rsid w:val="B7FFE7F9"/>
    <w:rsid w:val="B8CF3B7D"/>
    <w:rsid w:val="B8FAE482"/>
    <w:rsid w:val="B8FBE5A3"/>
    <w:rsid w:val="B8FD2073"/>
    <w:rsid w:val="B947B7A0"/>
    <w:rsid w:val="B957B8F3"/>
    <w:rsid w:val="B95AB082"/>
    <w:rsid w:val="B9AA79FC"/>
    <w:rsid w:val="B9B9A2C9"/>
    <w:rsid w:val="B9BE410F"/>
    <w:rsid w:val="B9E93429"/>
    <w:rsid w:val="B9EFC9EE"/>
    <w:rsid w:val="B9F70BB6"/>
    <w:rsid w:val="B9FE6D12"/>
    <w:rsid w:val="BA3B46BA"/>
    <w:rsid w:val="BA5740F6"/>
    <w:rsid w:val="BA9E9143"/>
    <w:rsid w:val="BABF25A4"/>
    <w:rsid w:val="BACFB834"/>
    <w:rsid w:val="BAE8AB7B"/>
    <w:rsid w:val="BAF31FAA"/>
    <w:rsid w:val="BAFF4A1C"/>
    <w:rsid w:val="BAFFCF37"/>
    <w:rsid w:val="BAFFD669"/>
    <w:rsid w:val="BB1B30BD"/>
    <w:rsid w:val="BB671930"/>
    <w:rsid w:val="BB6E380E"/>
    <w:rsid w:val="BB7570CE"/>
    <w:rsid w:val="BB7B3F5B"/>
    <w:rsid w:val="BB7F2112"/>
    <w:rsid w:val="BB9B9047"/>
    <w:rsid w:val="BBA526F6"/>
    <w:rsid w:val="BBB2C0EF"/>
    <w:rsid w:val="BBB66627"/>
    <w:rsid w:val="BBBDCAD0"/>
    <w:rsid w:val="BBC821FE"/>
    <w:rsid w:val="BBD34380"/>
    <w:rsid w:val="BBDBC479"/>
    <w:rsid w:val="BBDD13E1"/>
    <w:rsid w:val="BBDF50BB"/>
    <w:rsid w:val="BBDF56F1"/>
    <w:rsid w:val="BBE7D682"/>
    <w:rsid w:val="BBEADE4E"/>
    <w:rsid w:val="BBEB3C6E"/>
    <w:rsid w:val="BBEC4FA4"/>
    <w:rsid w:val="BBEE81CA"/>
    <w:rsid w:val="BBEF2CAD"/>
    <w:rsid w:val="BBEF89A4"/>
    <w:rsid w:val="BBF70AA3"/>
    <w:rsid w:val="BBFB56BC"/>
    <w:rsid w:val="BBFBB2B3"/>
    <w:rsid w:val="BBFC1853"/>
    <w:rsid w:val="BBFC4456"/>
    <w:rsid w:val="BBFD2476"/>
    <w:rsid w:val="BBFD8819"/>
    <w:rsid w:val="BBFF541B"/>
    <w:rsid w:val="BBFF6B5F"/>
    <w:rsid w:val="BBFFA50D"/>
    <w:rsid w:val="BBFFBF1D"/>
    <w:rsid w:val="BC5B5E66"/>
    <w:rsid w:val="BC6B938C"/>
    <w:rsid w:val="BC754D6E"/>
    <w:rsid w:val="BC7B74AC"/>
    <w:rsid w:val="BC7CF965"/>
    <w:rsid w:val="BC7FA95B"/>
    <w:rsid w:val="BC9395ED"/>
    <w:rsid w:val="BCAF3320"/>
    <w:rsid w:val="BCC68EE8"/>
    <w:rsid w:val="BCCF780C"/>
    <w:rsid w:val="BCDB266C"/>
    <w:rsid w:val="BCE75D11"/>
    <w:rsid w:val="BCF740BE"/>
    <w:rsid w:val="BCFD88EB"/>
    <w:rsid w:val="BCFF6483"/>
    <w:rsid w:val="BD1185C5"/>
    <w:rsid w:val="BD3749B9"/>
    <w:rsid w:val="BD4E2FC6"/>
    <w:rsid w:val="BD722BAF"/>
    <w:rsid w:val="BD7A15F3"/>
    <w:rsid w:val="BD7F8907"/>
    <w:rsid w:val="BD7FE563"/>
    <w:rsid w:val="BD9FC027"/>
    <w:rsid w:val="BDAD1E64"/>
    <w:rsid w:val="BDB79D3D"/>
    <w:rsid w:val="BDBC1D2B"/>
    <w:rsid w:val="BDBE989E"/>
    <w:rsid w:val="BDBEE620"/>
    <w:rsid w:val="BDBFBC1C"/>
    <w:rsid w:val="BDC7AE00"/>
    <w:rsid w:val="BDCB4028"/>
    <w:rsid w:val="BDD77F41"/>
    <w:rsid w:val="BDDB5457"/>
    <w:rsid w:val="BDDF6D61"/>
    <w:rsid w:val="BDE13B0C"/>
    <w:rsid w:val="BDE56F7E"/>
    <w:rsid w:val="BDEB4DE4"/>
    <w:rsid w:val="BDEB6811"/>
    <w:rsid w:val="BDEFCE0E"/>
    <w:rsid w:val="BDF313E7"/>
    <w:rsid w:val="BDF52C20"/>
    <w:rsid w:val="BDFB9C2E"/>
    <w:rsid w:val="BDFBFF11"/>
    <w:rsid w:val="BDFD8A46"/>
    <w:rsid w:val="BDFE08C0"/>
    <w:rsid w:val="BDFE1B67"/>
    <w:rsid w:val="BDFE4DD9"/>
    <w:rsid w:val="BDFE9614"/>
    <w:rsid w:val="BDFF0803"/>
    <w:rsid w:val="BDFF5EC6"/>
    <w:rsid w:val="BDFFABD9"/>
    <w:rsid w:val="BDFFC28D"/>
    <w:rsid w:val="BDFFC2FC"/>
    <w:rsid w:val="BE4C26A7"/>
    <w:rsid w:val="BE7A4733"/>
    <w:rsid w:val="BE7D004B"/>
    <w:rsid w:val="BE7F95C5"/>
    <w:rsid w:val="BE876B81"/>
    <w:rsid w:val="BEBF42FF"/>
    <w:rsid w:val="BED31551"/>
    <w:rsid w:val="BEDB8DB1"/>
    <w:rsid w:val="BEDDE9F1"/>
    <w:rsid w:val="BEDE68D2"/>
    <w:rsid w:val="BEE21EA2"/>
    <w:rsid w:val="BEE7FF9C"/>
    <w:rsid w:val="BEE851FC"/>
    <w:rsid w:val="BEE9BDAD"/>
    <w:rsid w:val="BEEB566D"/>
    <w:rsid w:val="BEECAB57"/>
    <w:rsid w:val="BEEE2FF7"/>
    <w:rsid w:val="BEEF6FDB"/>
    <w:rsid w:val="BEF27D5B"/>
    <w:rsid w:val="BEF79A5A"/>
    <w:rsid w:val="BEFB06A8"/>
    <w:rsid w:val="BEFD534A"/>
    <w:rsid w:val="BEFE21F3"/>
    <w:rsid w:val="BEFE4A08"/>
    <w:rsid w:val="BEFF2B8D"/>
    <w:rsid w:val="BEFF8F91"/>
    <w:rsid w:val="BF2FCD1D"/>
    <w:rsid w:val="BF3A3912"/>
    <w:rsid w:val="BF3D4249"/>
    <w:rsid w:val="BF3E2E99"/>
    <w:rsid w:val="BF3F4302"/>
    <w:rsid w:val="BF3F6BC1"/>
    <w:rsid w:val="BF3FE88C"/>
    <w:rsid w:val="BF489121"/>
    <w:rsid w:val="BF4F7B09"/>
    <w:rsid w:val="BF55DDB0"/>
    <w:rsid w:val="BF56E221"/>
    <w:rsid w:val="BF57FE33"/>
    <w:rsid w:val="BF5BD4ED"/>
    <w:rsid w:val="BF5DA67C"/>
    <w:rsid w:val="BF5F0BB1"/>
    <w:rsid w:val="BF68BF54"/>
    <w:rsid w:val="BF692EAA"/>
    <w:rsid w:val="BF6F446F"/>
    <w:rsid w:val="BF77EACE"/>
    <w:rsid w:val="BF7B24C6"/>
    <w:rsid w:val="BF7BF684"/>
    <w:rsid w:val="BF7C48B1"/>
    <w:rsid w:val="BF7D1340"/>
    <w:rsid w:val="BF7D96D5"/>
    <w:rsid w:val="BF7E3B13"/>
    <w:rsid w:val="BF7E4D48"/>
    <w:rsid w:val="BF7F06C6"/>
    <w:rsid w:val="BF7F34A3"/>
    <w:rsid w:val="BF7FBC40"/>
    <w:rsid w:val="BF7FE247"/>
    <w:rsid w:val="BF9961AC"/>
    <w:rsid w:val="BF9D6CE2"/>
    <w:rsid w:val="BFA3E710"/>
    <w:rsid w:val="BFA57681"/>
    <w:rsid w:val="BFA77686"/>
    <w:rsid w:val="BFAC8E45"/>
    <w:rsid w:val="BFAECE73"/>
    <w:rsid w:val="BFB6408C"/>
    <w:rsid w:val="BFB6F7BA"/>
    <w:rsid w:val="BFB73BC1"/>
    <w:rsid w:val="BFB75123"/>
    <w:rsid w:val="BFBB3BB8"/>
    <w:rsid w:val="BFBB4546"/>
    <w:rsid w:val="BFBC15F1"/>
    <w:rsid w:val="BFBF3E6A"/>
    <w:rsid w:val="BFBF838E"/>
    <w:rsid w:val="BFBFCC98"/>
    <w:rsid w:val="BFBFDA71"/>
    <w:rsid w:val="BFBFE676"/>
    <w:rsid w:val="BFC85BC3"/>
    <w:rsid w:val="BFCEEA63"/>
    <w:rsid w:val="BFCFC60F"/>
    <w:rsid w:val="BFD93BB4"/>
    <w:rsid w:val="BFD9F1F7"/>
    <w:rsid w:val="BFDB77AA"/>
    <w:rsid w:val="BFDDA3FF"/>
    <w:rsid w:val="BFDE4742"/>
    <w:rsid w:val="BFDF0493"/>
    <w:rsid w:val="BFDFCD0C"/>
    <w:rsid w:val="BFDFED29"/>
    <w:rsid w:val="BFEA1ABA"/>
    <w:rsid w:val="BFED494A"/>
    <w:rsid w:val="BFEDBEAD"/>
    <w:rsid w:val="BFEE58C3"/>
    <w:rsid w:val="BFEE8C76"/>
    <w:rsid w:val="BFEEC847"/>
    <w:rsid w:val="BFEF31F7"/>
    <w:rsid w:val="BFEF4652"/>
    <w:rsid w:val="BFEF5C2F"/>
    <w:rsid w:val="BFEFA8AE"/>
    <w:rsid w:val="BFEFBA48"/>
    <w:rsid w:val="BFF4A400"/>
    <w:rsid w:val="BFF5DAE1"/>
    <w:rsid w:val="BFF70B7F"/>
    <w:rsid w:val="BFF717AC"/>
    <w:rsid w:val="BFF76636"/>
    <w:rsid w:val="BFF77184"/>
    <w:rsid w:val="BFF7AC4C"/>
    <w:rsid w:val="BFF7C7AA"/>
    <w:rsid w:val="BFF980DE"/>
    <w:rsid w:val="BFFA1B7F"/>
    <w:rsid w:val="BFFABEC2"/>
    <w:rsid w:val="BFFB0621"/>
    <w:rsid w:val="BFFB94F2"/>
    <w:rsid w:val="BFFB98C6"/>
    <w:rsid w:val="BFFBBDB8"/>
    <w:rsid w:val="BFFC06AB"/>
    <w:rsid w:val="BFFD26AE"/>
    <w:rsid w:val="BFFD3D5F"/>
    <w:rsid w:val="BFFDE383"/>
    <w:rsid w:val="BFFDF241"/>
    <w:rsid w:val="BFFDF4A4"/>
    <w:rsid w:val="BFFE5B44"/>
    <w:rsid w:val="BFFEF249"/>
    <w:rsid w:val="BFFF1B06"/>
    <w:rsid w:val="BFFF5704"/>
    <w:rsid w:val="BFFF7AB0"/>
    <w:rsid w:val="BFFF80B6"/>
    <w:rsid w:val="BFFF9331"/>
    <w:rsid w:val="BFFFF71F"/>
    <w:rsid w:val="C0AC39CF"/>
    <w:rsid w:val="C15E0AA9"/>
    <w:rsid w:val="C29F2B18"/>
    <w:rsid w:val="C33264A6"/>
    <w:rsid w:val="C3F663D4"/>
    <w:rsid w:val="C3F95E72"/>
    <w:rsid w:val="C4B3A17B"/>
    <w:rsid w:val="C4F5DDC6"/>
    <w:rsid w:val="C5DF3A18"/>
    <w:rsid w:val="C5DF597F"/>
    <w:rsid w:val="C6699B09"/>
    <w:rsid w:val="C67FB4AE"/>
    <w:rsid w:val="C6E9A70F"/>
    <w:rsid w:val="C6FDF797"/>
    <w:rsid w:val="C7576431"/>
    <w:rsid w:val="C75DE600"/>
    <w:rsid w:val="C77AE4D8"/>
    <w:rsid w:val="C7AF2711"/>
    <w:rsid w:val="C7D707A6"/>
    <w:rsid w:val="C7D79127"/>
    <w:rsid w:val="C7E58649"/>
    <w:rsid w:val="C7E97917"/>
    <w:rsid w:val="C7EF86B4"/>
    <w:rsid w:val="C7F7F6E2"/>
    <w:rsid w:val="C7FD10A6"/>
    <w:rsid w:val="C7FEE139"/>
    <w:rsid w:val="C7FF39D6"/>
    <w:rsid w:val="C7FFC61B"/>
    <w:rsid w:val="C7FFEAB4"/>
    <w:rsid w:val="C83D9E6C"/>
    <w:rsid w:val="C909D17D"/>
    <w:rsid w:val="C93BE093"/>
    <w:rsid w:val="C93FF2B6"/>
    <w:rsid w:val="C9B7E650"/>
    <w:rsid w:val="C9DFB2EC"/>
    <w:rsid w:val="C9FE34ED"/>
    <w:rsid w:val="CA5F072F"/>
    <w:rsid w:val="CAB29CD4"/>
    <w:rsid w:val="CADD76AB"/>
    <w:rsid w:val="CAE65BFF"/>
    <w:rsid w:val="CAE7FAEC"/>
    <w:rsid w:val="CAF7D7F1"/>
    <w:rsid w:val="CB27D806"/>
    <w:rsid w:val="CB2E75E5"/>
    <w:rsid w:val="CB3DB776"/>
    <w:rsid w:val="CB7F724F"/>
    <w:rsid w:val="CB9E93DA"/>
    <w:rsid w:val="CBC9F483"/>
    <w:rsid w:val="CBCFA2B9"/>
    <w:rsid w:val="CBFB0C85"/>
    <w:rsid w:val="CBFD17B1"/>
    <w:rsid w:val="CBFF5D20"/>
    <w:rsid w:val="CC1FAEFA"/>
    <w:rsid w:val="CCF6C224"/>
    <w:rsid w:val="CCFF9E84"/>
    <w:rsid w:val="CD7CC57E"/>
    <w:rsid w:val="CDAB8DC8"/>
    <w:rsid w:val="CDDF0775"/>
    <w:rsid w:val="CDDF79BF"/>
    <w:rsid w:val="CDEF8091"/>
    <w:rsid w:val="CDFA633D"/>
    <w:rsid w:val="CDFBB406"/>
    <w:rsid w:val="CDFE869B"/>
    <w:rsid w:val="CE2CC9A9"/>
    <w:rsid w:val="CE35B6F5"/>
    <w:rsid w:val="CE3B46E2"/>
    <w:rsid w:val="CE775B76"/>
    <w:rsid w:val="CE7D88F1"/>
    <w:rsid w:val="CE8FC7B6"/>
    <w:rsid w:val="CEA9C7B6"/>
    <w:rsid w:val="CEBF3110"/>
    <w:rsid w:val="CEC7D928"/>
    <w:rsid w:val="CECB5DC0"/>
    <w:rsid w:val="CEE269B1"/>
    <w:rsid w:val="CEEFCDB1"/>
    <w:rsid w:val="CEF32223"/>
    <w:rsid w:val="CEF647E5"/>
    <w:rsid w:val="CEF773BD"/>
    <w:rsid w:val="CEF78237"/>
    <w:rsid w:val="CEFE1C2E"/>
    <w:rsid w:val="CF2B1E81"/>
    <w:rsid w:val="CF2DEB5B"/>
    <w:rsid w:val="CF3306CE"/>
    <w:rsid w:val="CF3313C8"/>
    <w:rsid w:val="CF363E7B"/>
    <w:rsid w:val="CF75CEDA"/>
    <w:rsid w:val="CF76D4F4"/>
    <w:rsid w:val="CF7D469D"/>
    <w:rsid w:val="CF7E39B2"/>
    <w:rsid w:val="CF978EEA"/>
    <w:rsid w:val="CF995CDE"/>
    <w:rsid w:val="CF9E7789"/>
    <w:rsid w:val="CFAFBC27"/>
    <w:rsid w:val="CFBE6A32"/>
    <w:rsid w:val="CFD7FAAC"/>
    <w:rsid w:val="CFD943E0"/>
    <w:rsid w:val="CFDEBE35"/>
    <w:rsid w:val="CFE32FA3"/>
    <w:rsid w:val="CFEA6D52"/>
    <w:rsid w:val="CFEF294C"/>
    <w:rsid w:val="CFEF317A"/>
    <w:rsid w:val="CFEFF01E"/>
    <w:rsid w:val="CFF2601D"/>
    <w:rsid w:val="CFF5278A"/>
    <w:rsid w:val="CFF5DDC1"/>
    <w:rsid w:val="CFF605A8"/>
    <w:rsid w:val="CFF6E274"/>
    <w:rsid w:val="CFF7676F"/>
    <w:rsid w:val="CFF79AD2"/>
    <w:rsid w:val="CFFB47B1"/>
    <w:rsid w:val="CFFCB32A"/>
    <w:rsid w:val="CFFF0992"/>
    <w:rsid w:val="CFFF19E6"/>
    <w:rsid w:val="CFFF6403"/>
    <w:rsid w:val="CFFF7814"/>
    <w:rsid w:val="CFFFAAE1"/>
    <w:rsid w:val="D0713DDE"/>
    <w:rsid w:val="D0AEADDF"/>
    <w:rsid w:val="D16F3D62"/>
    <w:rsid w:val="D18F6142"/>
    <w:rsid w:val="D1A9FFCB"/>
    <w:rsid w:val="D1ED362E"/>
    <w:rsid w:val="D23B915F"/>
    <w:rsid w:val="D2773D2E"/>
    <w:rsid w:val="D2CEBB18"/>
    <w:rsid w:val="D32FCD14"/>
    <w:rsid w:val="D3B7E0A3"/>
    <w:rsid w:val="D3BF78D0"/>
    <w:rsid w:val="D3D70476"/>
    <w:rsid w:val="D3D95634"/>
    <w:rsid w:val="D3DE031E"/>
    <w:rsid w:val="D3EF9590"/>
    <w:rsid w:val="D3F524F7"/>
    <w:rsid w:val="D3FFE52C"/>
    <w:rsid w:val="D42B7272"/>
    <w:rsid w:val="D43FB2C7"/>
    <w:rsid w:val="D4BF4192"/>
    <w:rsid w:val="D4BFE2D8"/>
    <w:rsid w:val="D4F60E83"/>
    <w:rsid w:val="D4FF7105"/>
    <w:rsid w:val="D57F361D"/>
    <w:rsid w:val="D57F4BB4"/>
    <w:rsid w:val="D59B6925"/>
    <w:rsid w:val="D59FDA55"/>
    <w:rsid w:val="D5DD9365"/>
    <w:rsid w:val="D5DFCF89"/>
    <w:rsid w:val="D5FE60CF"/>
    <w:rsid w:val="D65E62C4"/>
    <w:rsid w:val="D66339AE"/>
    <w:rsid w:val="D66A89F0"/>
    <w:rsid w:val="D66DE1C5"/>
    <w:rsid w:val="D6DC7036"/>
    <w:rsid w:val="D6DD8EEE"/>
    <w:rsid w:val="D6E22DFC"/>
    <w:rsid w:val="D6E53C4D"/>
    <w:rsid w:val="D6EC5B9C"/>
    <w:rsid w:val="D6FFBC89"/>
    <w:rsid w:val="D71B236C"/>
    <w:rsid w:val="D73D8760"/>
    <w:rsid w:val="D73F9A1C"/>
    <w:rsid w:val="D74F6BD1"/>
    <w:rsid w:val="D7734961"/>
    <w:rsid w:val="D777D708"/>
    <w:rsid w:val="D783C04A"/>
    <w:rsid w:val="D7A7969A"/>
    <w:rsid w:val="D7B72538"/>
    <w:rsid w:val="D7BD0F91"/>
    <w:rsid w:val="D7BDCBA0"/>
    <w:rsid w:val="D7BEC701"/>
    <w:rsid w:val="D7BF0C26"/>
    <w:rsid w:val="D7BF2F53"/>
    <w:rsid w:val="D7BF7395"/>
    <w:rsid w:val="D7BFBC89"/>
    <w:rsid w:val="D7DB818B"/>
    <w:rsid w:val="D7DBBCB1"/>
    <w:rsid w:val="D7DBBD9A"/>
    <w:rsid w:val="D7DE17DD"/>
    <w:rsid w:val="D7DEC946"/>
    <w:rsid w:val="D7DF2E4A"/>
    <w:rsid w:val="D7DF4CB9"/>
    <w:rsid w:val="D7DFA8E0"/>
    <w:rsid w:val="D7E64CCB"/>
    <w:rsid w:val="D7E7E335"/>
    <w:rsid w:val="D7EAF477"/>
    <w:rsid w:val="D7EB0762"/>
    <w:rsid w:val="D7EB6E72"/>
    <w:rsid w:val="D7EF7CAE"/>
    <w:rsid w:val="D7EFC0C4"/>
    <w:rsid w:val="D7F39A74"/>
    <w:rsid w:val="D7F3A658"/>
    <w:rsid w:val="D7F3D947"/>
    <w:rsid w:val="D7F773C6"/>
    <w:rsid w:val="D7FB575D"/>
    <w:rsid w:val="D7FBEB6B"/>
    <w:rsid w:val="D7FD687B"/>
    <w:rsid w:val="D7FDC9AD"/>
    <w:rsid w:val="D7FE4AF9"/>
    <w:rsid w:val="D7FE6D10"/>
    <w:rsid w:val="D7FF440B"/>
    <w:rsid w:val="D7FFD792"/>
    <w:rsid w:val="D87F697D"/>
    <w:rsid w:val="D87F86A6"/>
    <w:rsid w:val="D8F89DD3"/>
    <w:rsid w:val="D8FB9DCB"/>
    <w:rsid w:val="D95FB34F"/>
    <w:rsid w:val="D97F7B26"/>
    <w:rsid w:val="D99E9923"/>
    <w:rsid w:val="D99F6A91"/>
    <w:rsid w:val="D9B6FDB0"/>
    <w:rsid w:val="D9BF45CF"/>
    <w:rsid w:val="D9BFCB1C"/>
    <w:rsid w:val="D9D5CD1E"/>
    <w:rsid w:val="D9DDC92F"/>
    <w:rsid w:val="D9EBA3D7"/>
    <w:rsid w:val="D9ED2704"/>
    <w:rsid w:val="D9F1E7E4"/>
    <w:rsid w:val="D9F553D1"/>
    <w:rsid w:val="D9F66D39"/>
    <w:rsid w:val="D9FFF516"/>
    <w:rsid w:val="DA1F93B8"/>
    <w:rsid w:val="DA334C0B"/>
    <w:rsid w:val="DAAD0B21"/>
    <w:rsid w:val="DAD71BAC"/>
    <w:rsid w:val="DAE7574D"/>
    <w:rsid w:val="DAED2CB2"/>
    <w:rsid w:val="DAED60B2"/>
    <w:rsid w:val="DAEF3D70"/>
    <w:rsid w:val="DAEFC697"/>
    <w:rsid w:val="DAFD3746"/>
    <w:rsid w:val="DAFD63F4"/>
    <w:rsid w:val="DAFE2C44"/>
    <w:rsid w:val="DAFFB0C9"/>
    <w:rsid w:val="DB244CF6"/>
    <w:rsid w:val="DB33058F"/>
    <w:rsid w:val="DB5B731C"/>
    <w:rsid w:val="DB5C488A"/>
    <w:rsid w:val="DB6C3AD3"/>
    <w:rsid w:val="DBAE5000"/>
    <w:rsid w:val="DBBEA057"/>
    <w:rsid w:val="DBBFA12C"/>
    <w:rsid w:val="DBC7FF24"/>
    <w:rsid w:val="DBCB6C96"/>
    <w:rsid w:val="DBD7D19B"/>
    <w:rsid w:val="DBDF7A9B"/>
    <w:rsid w:val="DBDF985A"/>
    <w:rsid w:val="DBE70BA0"/>
    <w:rsid w:val="DBEA22D6"/>
    <w:rsid w:val="DBEF7FBA"/>
    <w:rsid w:val="DBEFC3BC"/>
    <w:rsid w:val="DBEFC958"/>
    <w:rsid w:val="DBF11781"/>
    <w:rsid w:val="DBF73565"/>
    <w:rsid w:val="DBF74B00"/>
    <w:rsid w:val="DBF7CB9E"/>
    <w:rsid w:val="DBF7CC1C"/>
    <w:rsid w:val="DBFB5943"/>
    <w:rsid w:val="DBFBF7EB"/>
    <w:rsid w:val="DBFD5E42"/>
    <w:rsid w:val="DBFE26C8"/>
    <w:rsid w:val="DBFF2866"/>
    <w:rsid w:val="DBFF7E07"/>
    <w:rsid w:val="DBFF8CAB"/>
    <w:rsid w:val="DC0F015D"/>
    <w:rsid w:val="DC3768B9"/>
    <w:rsid w:val="DC5FC650"/>
    <w:rsid w:val="DCA522E1"/>
    <w:rsid w:val="DCB8E1F2"/>
    <w:rsid w:val="DCBA4EEB"/>
    <w:rsid w:val="DCBB2E93"/>
    <w:rsid w:val="DCDF8158"/>
    <w:rsid w:val="DCEEB139"/>
    <w:rsid w:val="DCEFD13D"/>
    <w:rsid w:val="DCF37C1F"/>
    <w:rsid w:val="DCF67976"/>
    <w:rsid w:val="DCFDAD5E"/>
    <w:rsid w:val="DCFE9292"/>
    <w:rsid w:val="DD27CDD4"/>
    <w:rsid w:val="DD399440"/>
    <w:rsid w:val="DD473E5E"/>
    <w:rsid w:val="DD6F3C3C"/>
    <w:rsid w:val="DD7E2163"/>
    <w:rsid w:val="DD83490F"/>
    <w:rsid w:val="DD9EDB80"/>
    <w:rsid w:val="DDA5F85F"/>
    <w:rsid w:val="DDA9A225"/>
    <w:rsid w:val="DDAE8AD0"/>
    <w:rsid w:val="DDB684E8"/>
    <w:rsid w:val="DDBB2C52"/>
    <w:rsid w:val="DDBF32A2"/>
    <w:rsid w:val="DDBF497D"/>
    <w:rsid w:val="DDBF786D"/>
    <w:rsid w:val="DDD77CF7"/>
    <w:rsid w:val="DDDFD712"/>
    <w:rsid w:val="DDED1521"/>
    <w:rsid w:val="DDEE5BD1"/>
    <w:rsid w:val="DDEE777E"/>
    <w:rsid w:val="DDF09366"/>
    <w:rsid w:val="DDF134F2"/>
    <w:rsid w:val="DDF5CC39"/>
    <w:rsid w:val="DDF94084"/>
    <w:rsid w:val="DDF96313"/>
    <w:rsid w:val="DDFB0EE2"/>
    <w:rsid w:val="DDFE23A9"/>
    <w:rsid w:val="DDFE76E4"/>
    <w:rsid w:val="DDFF3087"/>
    <w:rsid w:val="DDFF4768"/>
    <w:rsid w:val="DDFF53F9"/>
    <w:rsid w:val="DDFF56FC"/>
    <w:rsid w:val="DDFFF372"/>
    <w:rsid w:val="DE2E077D"/>
    <w:rsid w:val="DE57513B"/>
    <w:rsid w:val="DE759740"/>
    <w:rsid w:val="DE79A877"/>
    <w:rsid w:val="DE7B994E"/>
    <w:rsid w:val="DE7E3A95"/>
    <w:rsid w:val="DE834711"/>
    <w:rsid w:val="DEA76A88"/>
    <w:rsid w:val="DEB3B150"/>
    <w:rsid w:val="DEC3070C"/>
    <w:rsid w:val="DED55DD6"/>
    <w:rsid w:val="DED75DD1"/>
    <w:rsid w:val="DEDBA216"/>
    <w:rsid w:val="DEDE753E"/>
    <w:rsid w:val="DEE19D6A"/>
    <w:rsid w:val="DEE704F6"/>
    <w:rsid w:val="DEEB1900"/>
    <w:rsid w:val="DEECFD81"/>
    <w:rsid w:val="DEF797A7"/>
    <w:rsid w:val="DEFB6F44"/>
    <w:rsid w:val="DEFB97C7"/>
    <w:rsid w:val="DEFE8755"/>
    <w:rsid w:val="DEFF2048"/>
    <w:rsid w:val="DEFFCBDF"/>
    <w:rsid w:val="DEFFF4EE"/>
    <w:rsid w:val="DF2E4249"/>
    <w:rsid w:val="DF2F714E"/>
    <w:rsid w:val="DF34EF30"/>
    <w:rsid w:val="DF3D8A14"/>
    <w:rsid w:val="DF3E6C72"/>
    <w:rsid w:val="DF3F4132"/>
    <w:rsid w:val="DF3F68C4"/>
    <w:rsid w:val="DF3FDEC4"/>
    <w:rsid w:val="DF4E69F1"/>
    <w:rsid w:val="DF4E8871"/>
    <w:rsid w:val="DF4F7B4A"/>
    <w:rsid w:val="DF4FC16D"/>
    <w:rsid w:val="DF57F713"/>
    <w:rsid w:val="DF5BD33D"/>
    <w:rsid w:val="DF5F7858"/>
    <w:rsid w:val="DF5FC8D1"/>
    <w:rsid w:val="DF660147"/>
    <w:rsid w:val="DF6B68D7"/>
    <w:rsid w:val="DF6E054A"/>
    <w:rsid w:val="DF6F5DC0"/>
    <w:rsid w:val="DF6F6FC1"/>
    <w:rsid w:val="DF74CE1D"/>
    <w:rsid w:val="DF768424"/>
    <w:rsid w:val="DF779174"/>
    <w:rsid w:val="DF77A547"/>
    <w:rsid w:val="DF77F496"/>
    <w:rsid w:val="DF7C469D"/>
    <w:rsid w:val="DF7C5FF4"/>
    <w:rsid w:val="DF7E316A"/>
    <w:rsid w:val="DF7FB238"/>
    <w:rsid w:val="DF7FD862"/>
    <w:rsid w:val="DF848273"/>
    <w:rsid w:val="DF8F02E3"/>
    <w:rsid w:val="DF96AAC8"/>
    <w:rsid w:val="DF976CC8"/>
    <w:rsid w:val="DF9C6DA5"/>
    <w:rsid w:val="DF9E7667"/>
    <w:rsid w:val="DF9F9BC0"/>
    <w:rsid w:val="DFA728FB"/>
    <w:rsid w:val="DFA7EB0D"/>
    <w:rsid w:val="DFABC283"/>
    <w:rsid w:val="DFAD6E27"/>
    <w:rsid w:val="DFAF8FA2"/>
    <w:rsid w:val="DFAF97AA"/>
    <w:rsid w:val="DFAFCED8"/>
    <w:rsid w:val="DFB00EEB"/>
    <w:rsid w:val="DFB30399"/>
    <w:rsid w:val="DFB48225"/>
    <w:rsid w:val="DFB75EB6"/>
    <w:rsid w:val="DFB8C2D1"/>
    <w:rsid w:val="DFB94C74"/>
    <w:rsid w:val="DFBB0B3B"/>
    <w:rsid w:val="DFBB5CAE"/>
    <w:rsid w:val="DFBB9567"/>
    <w:rsid w:val="DFBC6095"/>
    <w:rsid w:val="DFBDCB59"/>
    <w:rsid w:val="DFBF793A"/>
    <w:rsid w:val="DFBFA405"/>
    <w:rsid w:val="DFBFD245"/>
    <w:rsid w:val="DFBFD313"/>
    <w:rsid w:val="DFC7DF05"/>
    <w:rsid w:val="DFCE49DC"/>
    <w:rsid w:val="DFCF7917"/>
    <w:rsid w:val="DFCFAC6C"/>
    <w:rsid w:val="DFD7F41F"/>
    <w:rsid w:val="DFDB7CDD"/>
    <w:rsid w:val="DFDBE1FA"/>
    <w:rsid w:val="DFDD7139"/>
    <w:rsid w:val="DFDE23AD"/>
    <w:rsid w:val="DFDEADD5"/>
    <w:rsid w:val="DFDEE98F"/>
    <w:rsid w:val="DFDFB677"/>
    <w:rsid w:val="DFE475B0"/>
    <w:rsid w:val="DFE6D202"/>
    <w:rsid w:val="DFEB518A"/>
    <w:rsid w:val="DFEC76AE"/>
    <w:rsid w:val="DFEFE970"/>
    <w:rsid w:val="DFF64B44"/>
    <w:rsid w:val="DFF66B36"/>
    <w:rsid w:val="DFF6D3E8"/>
    <w:rsid w:val="DFF71325"/>
    <w:rsid w:val="DFF74F3E"/>
    <w:rsid w:val="DFF7A26A"/>
    <w:rsid w:val="DFF7A386"/>
    <w:rsid w:val="DFF7CC1C"/>
    <w:rsid w:val="DFFB702E"/>
    <w:rsid w:val="DFFB9C86"/>
    <w:rsid w:val="DFFC5AFC"/>
    <w:rsid w:val="DFFCD58D"/>
    <w:rsid w:val="DFFCE35C"/>
    <w:rsid w:val="DFFD2812"/>
    <w:rsid w:val="DFFD28CF"/>
    <w:rsid w:val="DFFD9D3D"/>
    <w:rsid w:val="DFFDF2BD"/>
    <w:rsid w:val="DFFDFBC7"/>
    <w:rsid w:val="DFFE451F"/>
    <w:rsid w:val="DFFE8F70"/>
    <w:rsid w:val="DFFECD16"/>
    <w:rsid w:val="DFFEDDC6"/>
    <w:rsid w:val="DFFF3D4C"/>
    <w:rsid w:val="DFFF4A80"/>
    <w:rsid w:val="DFFF77ED"/>
    <w:rsid w:val="DFFF870C"/>
    <w:rsid w:val="DFFF9B3C"/>
    <w:rsid w:val="DFFFB06E"/>
    <w:rsid w:val="DFFFBCBA"/>
    <w:rsid w:val="DFFFC9DF"/>
    <w:rsid w:val="DFFFCC8D"/>
    <w:rsid w:val="DFFFEC4B"/>
    <w:rsid w:val="E1DDDCD4"/>
    <w:rsid w:val="E1F94C3B"/>
    <w:rsid w:val="E1FF9C1A"/>
    <w:rsid w:val="E23B6F99"/>
    <w:rsid w:val="E2BBD48D"/>
    <w:rsid w:val="E2D9A0AD"/>
    <w:rsid w:val="E2DF69A7"/>
    <w:rsid w:val="E2F30CD1"/>
    <w:rsid w:val="E37D353A"/>
    <w:rsid w:val="E37EF7EC"/>
    <w:rsid w:val="E3BF4CF1"/>
    <w:rsid w:val="E3DBAD5A"/>
    <w:rsid w:val="E3DCEB84"/>
    <w:rsid w:val="E3EF16D2"/>
    <w:rsid w:val="E3F0D832"/>
    <w:rsid w:val="E3F93F84"/>
    <w:rsid w:val="E3F98100"/>
    <w:rsid w:val="E3FE1246"/>
    <w:rsid w:val="E3FFC898"/>
    <w:rsid w:val="E3FFD98F"/>
    <w:rsid w:val="E3FFE98B"/>
    <w:rsid w:val="E473FFDC"/>
    <w:rsid w:val="E4F9B843"/>
    <w:rsid w:val="E4FBAB6C"/>
    <w:rsid w:val="E4FE3AFC"/>
    <w:rsid w:val="E4FFDB4B"/>
    <w:rsid w:val="E52ACCF9"/>
    <w:rsid w:val="E53FDB9B"/>
    <w:rsid w:val="E5567BF7"/>
    <w:rsid w:val="E55B1FB8"/>
    <w:rsid w:val="E55F0645"/>
    <w:rsid w:val="E57BF730"/>
    <w:rsid w:val="E5AEC357"/>
    <w:rsid w:val="E5BF1DFB"/>
    <w:rsid w:val="E5D7B21F"/>
    <w:rsid w:val="E5DABCA0"/>
    <w:rsid w:val="E5DE03C6"/>
    <w:rsid w:val="E5EC4480"/>
    <w:rsid w:val="E5FD49ED"/>
    <w:rsid w:val="E5FEA5F6"/>
    <w:rsid w:val="E5FF9236"/>
    <w:rsid w:val="E5FFC56A"/>
    <w:rsid w:val="E63E1104"/>
    <w:rsid w:val="E66B0021"/>
    <w:rsid w:val="E67B28CF"/>
    <w:rsid w:val="E6A76E74"/>
    <w:rsid w:val="E6AC0D54"/>
    <w:rsid w:val="E6BB4C21"/>
    <w:rsid w:val="E6BC367A"/>
    <w:rsid w:val="E6CDF702"/>
    <w:rsid w:val="E6DF4FE5"/>
    <w:rsid w:val="E6E76116"/>
    <w:rsid w:val="E6EBAAB5"/>
    <w:rsid w:val="E6ED5C1E"/>
    <w:rsid w:val="E6F372E9"/>
    <w:rsid w:val="E6F57C98"/>
    <w:rsid w:val="E6FB8859"/>
    <w:rsid w:val="E6FEB6DA"/>
    <w:rsid w:val="E6FF868C"/>
    <w:rsid w:val="E7060E4B"/>
    <w:rsid w:val="E7370B6D"/>
    <w:rsid w:val="E7375A44"/>
    <w:rsid w:val="E73B2305"/>
    <w:rsid w:val="E74B6054"/>
    <w:rsid w:val="E75FF1D9"/>
    <w:rsid w:val="E767F003"/>
    <w:rsid w:val="E769AA9E"/>
    <w:rsid w:val="E76DD4DF"/>
    <w:rsid w:val="E7770AD1"/>
    <w:rsid w:val="E77D72D5"/>
    <w:rsid w:val="E77F3245"/>
    <w:rsid w:val="E77F57CF"/>
    <w:rsid w:val="E77FA479"/>
    <w:rsid w:val="E79D1953"/>
    <w:rsid w:val="E7AA0628"/>
    <w:rsid w:val="E7B71DCE"/>
    <w:rsid w:val="E7B7EAE6"/>
    <w:rsid w:val="E7B93BAD"/>
    <w:rsid w:val="E7BD51C3"/>
    <w:rsid w:val="E7BFBF35"/>
    <w:rsid w:val="E7C389AB"/>
    <w:rsid w:val="E7C3ABAD"/>
    <w:rsid w:val="E7CF9B74"/>
    <w:rsid w:val="E7D6D7B8"/>
    <w:rsid w:val="E7EDEA88"/>
    <w:rsid w:val="E7EFF378"/>
    <w:rsid w:val="E7EFF8BE"/>
    <w:rsid w:val="E7F3D653"/>
    <w:rsid w:val="E7F57CDE"/>
    <w:rsid w:val="E7F703F8"/>
    <w:rsid w:val="E7F7A80D"/>
    <w:rsid w:val="E7F7CD12"/>
    <w:rsid w:val="E7FC78D0"/>
    <w:rsid w:val="E7FD39DE"/>
    <w:rsid w:val="E7FD447E"/>
    <w:rsid w:val="E7FD7DCC"/>
    <w:rsid w:val="E7FDCC70"/>
    <w:rsid w:val="E7FE2587"/>
    <w:rsid w:val="E7FEE0A1"/>
    <w:rsid w:val="E7FEF730"/>
    <w:rsid w:val="E7FF18D5"/>
    <w:rsid w:val="E7FF4B4F"/>
    <w:rsid w:val="E7FFA040"/>
    <w:rsid w:val="E7FFFF21"/>
    <w:rsid w:val="E8E7DB98"/>
    <w:rsid w:val="E8FD141F"/>
    <w:rsid w:val="E95F506B"/>
    <w:rsid w:val="E97DD4B0"/>
    <w:rsid w:val="E9BE0972"/>
    <w:rsid w:val="E9DC15EA"/>
    <w:rsid w:val="E9EDFC2E"/>
    <w:rsid w:val="E9EE0DB8"/>
    <w:rsid w:val="E9FB1DDA"/>
    <w:rsid w:val="E9FD8E9F"/>
    <w:rsid w:val="E9FE58AB"/>
    <w:rsid w:val="E9FF0BB6"/>
    <w:rsid w:val="E9FF2929"/>
    <w:rsid w:val="EA5F1ED0"/>
    <w:rsid w:val="EA5F93CB"/>
    <w:rsid w:val="EA783BA7"/>
    <w:rsid w:val="EABB39EE"/>
    <w:rsid w:val="EABF2799"/>
    <w:rsid w:val="EADDCDEE"/>
    <w:rsid w:val="EAED3CA7"/>
    <w:rsid w:val="EAFF1067"/>
    <w:rsid w:val="EAFFE70D"/>
    <w:rsid w:val="EAFFFCFA"/>
    <w:rsid w:val="EB5AD6FF"/>
    <w:rsid w:val="EB5FA877"/>
    <w:rsid w:val="EB77F942"/>
    <w:rsid w:val="EB7F0EFD"/>
    <w:rsid w:val="EB7F583E"/>
    <w:rsid w:val="EB7F7F3E"/>
    <w:rsid w:val="EB7FFBC3"/>
    <w:rsid w:val="EB8F6EF2"/>
    <w:rsid w:val="EBA704C9"/>
    <w:rsid w:val="EBB6E069"/>
    <w:rsid w:val="EBB9EEA6"/>
    <w:rsid w:val="EBBDAD8C"/>
    <w:rsid w:val="EBBF864D"/>
    <w:rsid w:val="EBC54989"/>
    <w:rsid w:val="EBCA9A9A"/>
    <w:rsid w:val="EBCE79AC"/>
    <w:rsid w:val="EBCF93FB"/>
    <w:rsid w:val="EBD54B02"/>
    <w:rsid w:val="EBD5D36D"/>
    <w:rsid w:val="EBDC1735"/>
    <w:rsid w:val="EBDD7D31"/>
    <w:rsid w:val="EBDF7175"/>
    <w:rsid w:val="EBDFB226"/>
    <w:rsid w:val="EBE7F234"/>
    <w:rsid w:val="EBEF11D0"/>
    <w:rsid w:val="EBF27863"/>
    <w:rsid w:val="EBF5CB59"/>
    <w:rsid w:val="EBF7FF73"/>
    <w:rsid w:val="EBF84E95"/>
    <w:rsid w:val="EBF9D534"/>
    <w:rsid w:val="EBFB0899"/>
    <w:rsid w:val="EBFB4023"/>
    <w:rsid w:val="EBFE217B"/>
    <w:rsid w:val="EBFED1C5"/>
    <w:rsid w:val="EBFF25A4"/>
    <w:rsid w:val="EBFF6F80"/>
    <w:rsid w:val="EC3BA8F4"/>
    <w:rsid w:val="EC7D7CF3"/>
    <w:rsid w:val="ECDEC5DE"/>
    <w:rsid w:val="ECDFC70B"/>
    <w:rsid w:val="ECE38688"/>
    <w:rsid w:val="ECEDF825"/>
    <w:rsid w:val="ECEF9519"/>
    <w:rsid w:val="ECEFC50D"/>
    <w:rsid w:val="ECFB0157"/>
    <w:rsid w:val="ECFB5378"/>
    <w:rsid w:val="ECFCF049"/>
    <w:rsid w:val="ED3FDDC3"/>
    <w:rsid w:val="ED460CB0"/>
    <w:rsid w:val="ED47E1C9"/>
    <w:rsid w:val="ED4E6F58"/>
    <w:rsid w:val="ED5E10AE"/>
    <w:rsid w:val="ED67C77A"/>
    <w:rsid w:val="ED797281"/>
    <w:rsid w:val="ED7F6890"/>
    <w:rsid w:val="ED9EC9BB"/>
    <w:rsid w:val="ED9FACBE"/>
    <w:rsid w:val="ED9FB703"/>
    <w:rsid w:val="EDAFDE8E"/>
    <w:rsid w:val="EDB71FF4"/>
    <w:rsid w:val="EDBF69E2"/>
    <w:rsid w:val="EDDCEAA1"/>
    <w:rsid w:val="EDDE3158"/>
    <w:rsid w:val="EDDE4741"/>
    <w:rsid w:val="EDDFA97A"/>
    <w:rsid w:val="EDDFC93C"/>
    <w:rsid w:val="EDE3FCD2"/>
    <w:rsid w:val="EDE4F230"/>
    <w:rsid w:val="EDEDD096"/>
    <w:rsid w:val="EDEE5779"/>
    <w:rsid w:val="EDEF26A1"/>
    <w:rsid w:val="EDF7FAB5"/>
    <w:rsid w:val="EDF93359"/>
    <w:rsid w:val="EDFB01CD"/>
    <w:rsid w:val="EDFB5D51"/>
    <w:rsid w:val="EDFE9E75"/>
    <w:rsid w:val="EDFEB7A2"/>
    <w:rsid w:val="EE3B27AD"/>
    <w:rsid w:val="EE4DE525"/>
    <w:rsid w:val="EE5B3CF9"/>
    <w:rsid w:val="EE5F68CA"/>
    <w:rsid w:val="EE75603B"/>
    <w:rsid w:val="EE7D3975"/>
    <w:rsid w:val="EE7F1461"/>
    <w:rsid w:val="EE7F8127"/>
    <w:rsid w:val="EE7FB906"/>
    <w:rsid w:val="EE8409CF"/>
    <w:rsid w:val="EE92A63A"/>
    <w:rsid w:val="EEA7509A"/>
    <w:rsid w:val="EEB360A9"/>
    <w:rsid w:val="EEB7AD10"/>
    <w:rsid w:val="EEC569B4"/>
    <w:rsid w:val="EEDB78B5"/>
    <w:rsid w:val="EEDF0607"/>
    <w:rsid w:val="EEDF45CE"/>
    <w:rsid w:val="EEDF5FBD"/>
    <w:rsid w:val="EEDF626F"/>
    <w:rsid w:val="EEDF9452"/>
    <w:rsid w:val="EEDFA0C7"/>
    <w:rsid w:val="EEDFB061"/>
    <w:rsid w:val="EEE6253E"/>
    <w:rsid w:val="EEEE63E9"/>
    <w:rsid w:val="EEEFBADA"/>
    <w:rsid w:val="EEF2899C"/>
    <w:rsid w:val="EEF779E0"/>
    <w:rsid w:val="EEF795AE"/>
    <w:rsid w:val="EEF7F655"/>
    <w:rsid w:val="EEFD40F4"/>
    <w:rsid w:val="EEFD8277"/>
    <w:rsid w:val="EEFF38E7"/>
    <w:rsid w:val="EF1BEBD9"/>
    <w:rsid w:val="EF1D3267"/>
    <w:rsid w:val="EF1DDBD5"/>
    <w:rsid w:val="EF1EC2D8"/>
    <w:rsid w:val="EF250D49"/>
    <w:rsid w:val="EF2F612D"/>
    <w:rsid w:val="EF3280EE"/>
    <w:rsid w:val="EF37FA23"/>
    <w:rsid w:val="EF3D8E07"/>
    <w:rsid w:val="EF3E7803"/>
    <w:rsid w:val="EF3F3B75"/>
    <w:rsid w:val="EF3FA67D"/>
    <w:rsid w:val="EF4D3E0E"/>
    <w:rsid w:val="EF4FE576"/>
    <w:rsid w:val="EF53F72F"/>
    <w:rsid w:val="EF5A0C85"/>
    <w:rsid w:val="EF5B1D74"/>
    <w:rsid w:val="EF5B752A"/>
    <w:rsid w:val="EF5D8261"/>
    <w:rsid w:val="EF5DACD2"/>
    <w:rsid w:val="EF5E0642"/>
    <w:rsid w:val="EF5F67B1"/>
    <w:rsid w:val="EF67A01C"/>
    <w:rsid w:val="EF6F4805"/>
    <w:rsid w:val="EF6F59A0"/>
    <w:rsid w:val="EF6FBBDF"/>
    <w:rsid w:val="EF786DA3"/>
    <w:rsid w:val="EF7B1D52"/>
    <w:rsid w:val="EF7B7CD0"/>
    <w:rsid w:val="EF7BE4AA"/>
    <w:rsid w:val="EF7C0680"/>
    <w:rsid w:val="EF7D0463"/>
    <w:rsid w:val="EF7D118E"/>
    <w:rsid w:val="EF7D1AAE"/>
    <w:rsid w:val="EF7D7416"/>
    <w:rsid w:val="EF7E59DB"/>
    <w:rsid w:val="EF7F688D"/>
    <w:rsid w:val="EF7FD674"/>
    <w:rsid w:val="EF8F7E2D"/>
    <w:rsid w:val="EF9E4D4C"/>
    <w:rsid w:val="EF9EBED2"/>
    <w:rsid w:val="EFA32A25"/>
    <w:rsid w:val="EFAE242D"/>
    <w:rsid w:val="EFAF1D99"/>
    <w:rsid w:val="EFB11B8A"/>
    <w:rsid w:val="EFB79A10"/>
    <w:rsid w:val="EFBAEA59"/>
    <w:rsid w:val="EFBCFBBF"/>
    <w:rsid w:val="EFBE608E"/>
    <w:rsid w:val="EFBF134B"/>
    <w:rsid w:val="EFBF5EC8"/>
    <w:rsid w:val="EFBF7EB6"/>
    <w:rsid w:val="EFBFB620"/>
    <w:rsid w:val="EFBFBE86"/>
    <w:rsid w:val="EFBFDC4D"/>
    <w:rsid w:val="EFCBDF21"/>
    <w:rsid w:val="EFCC971F"/>
    <w:rsid w:val="EFD318D8"/>
    <w:rsid w:val="EFD70DB9"/>
    <w:rsid w:val="EFD71C06"/>
    <w:rsid w:val="EFDB622A"/>
    <w:rsid w:val="EFDB9148"/>
    <w:rsid w:val="EFDC4E14"/>
    <w:rsid w:val="EFDD2A36"/>
    <w:rsid w:val="EFDE6B0E"/>
    <w:rsid w:val="EFDF0E3B"/>
    <w:rsid w:val="EFDF3D96"/>
    <w:rsid w:val="EFE5DB22"/>
    <w:rsid w:val="EFE6BC39"/>
    <w:rsid w:val="EFE6C823"/>
    <w:rsid w:val="EFE72209"/>
    <w:rsid w:val="EFE7F223"/>
    <w:rsid w:val="EFE7F54E"/>
    <w:rsid w:val="EFED43C0"/>
    <w:rsid w:val="EFEEBD2B"/>
    <w:rsid w:val="EFEFA96F"/>
    <w:rsid w:val="EFEFF144"/>
    <w:rsid w:val="EFF36E8C"/>
    <w:rsid w:val="EFF630F3"/>
    <w:rsid w:val="EFF760E9"/>
    <w:rsid w:val="EFF78118"/>
    <w:rsid w:val="EFFADB1E"/>
    <w:rsid w:val="EFFB4A17"/>
    <w:rsid w:val="EFFB521F"/>
    <w:rsid w:val="EFFBA423"/>
    <w:rsid w:val="EFFBFB33"/>
    <w:rsid w:val="EFFBFE63"/>
    <w:rsid w:val="EFFD85FF"/>
    <w:rsid w:val="EFFDA8DE"/>
    <w:rsid w:val="EFFDC4E4"/>
    <w:rsid w:val="EFFE3AA4"/>
    <w:rsid w:val="EFFE8B21"/>
    <w:rsid w:val="EFFEF639"/>
    <w:rsid w:val="EFFF0472"/>
    <w:rsid w:val="EFFF0EE9"/>
    <w:rsid w:val="EFFF265E"/>
    <w:rsid w:val="EFFF7127"/>
    <w:rsid w:val="EFFF7F45"/>
    <w:rsid w:val="EFFF84A0"/>
    <w:rsid w:val="EFFF970C"/>
    <w:rsid w:val="EFFFB910"/>
    <w:rsid w:val="EFFFC504"/>
    <w:rsid w:val="EFFFD45F"/>
    <w:rsid w:val="EFFFDEB1"/>
    <w:rsid w:val="F0BD91DB"/>
    <w:rsid w:val="F0BF9689"/>
    <w:rsid w:val="F0DFE543"/>
    <w:rsid w:val="F0F6169A"/>
    <w:rsid w:val="F0F9030B"/>
    <w:rsid w:val="F1277136"/>
    <w:rsid w:val="F17F93BB"/>
    <w:rsid w:val="F1BF7319"/>
    <w:rsid w:val="F1F57CFA"/>
    <w:rsid w:val="F1F587F9"/>
    <w:rsid w:val="F1F76D47"/>
    <w:rsid w:val="F1F7B154"/>
    <w:rsid w:val="F1FBD7E5"/>
    <w:rsid w:val="F1FF7FD9"/>
    <w:rsid w:val="F1FFDAAA"/>
    <w:rsid w:val="F278CA77"/>
    <w:rsid w:val="F27F3C29"/>
    <w:rsid w:val="F2CBE5A3"/>
    <w:rsid w:val="F2DDBB83"/>
    <w:rsid w:val="F2F7DC03"/>
    <w:rsid w:val="F2FB9971"/>
    <w:rsid w:val="F2FCBCC2"/>
    <w:rsid w:val="F2FD147C"/>
    <w:rsid w:val="F2FF5828"/>
    <w:rsid w:val="F3057BAD"/>
    <w:rsid w:val="F32543B0"/>
    <w:rsid w:val="F3532211"/>
    <w:rsid w:val="F35351D5"/>
    <w:rsid w:val="F36A8DCC"/>
    <w:rsid w:val="F36D45B2"/>
    <w:rsid w:val="F3738128"/>
    <w:rsid w:val="F376DF7F"/>
    <w:rsid w:val="F377D5AA"/>
    <w:rsid w:val="F379E2A3"/>
    <w:rsid w:val="F37F3DF6"/>
    <w:rsid w:val="F37F809A"/>
    <w:rsid w:val="F38A2104"/>
    <w:rsid w:val="F39F357C"/>
    <w:rsid w:val="F39F8D7C"/>
    <w:rsid w:val="F3ADE959"/>
    <w:rsid w:val="F3B3F657"/>
    <w:rsid w:val="F3BC28E3"/>
    <w:rsid w:val="F3BDCF76"/>
    <w:rsid w:val="F3C7DFED"/>
    <w:rsid w:val="F3D53015"/>
    <w:rsid w:val="F3D72B7F"/>
    <w:rsid w:val="F3DE6551"/>
    <w:rsid w:val="F3DFB3FF"/>
    <w:rsid w:val="F3E4B28B"/>
    <w:rsid w:val="F3EDE3FE"/>
    <w:rsid w:val="F3F3880F"/>
    <w:rsid w:val="F3F3CF8D"/>
    <w:rsid w:val="F3FABDD7"/>
    <w:rsid w:val="F3FB88C4"/>
    <w:rsid w:val="F3FD6B69"/>
    <w:rsid w:val="F3FD8EE0"/>
    <w:rsid w:val="F3FDB962"/>
    <w:rsid w:val="F3FFE0ED"/>
    <w:rsid w:val="F41A9167"/>
    <w:rsid w:val="F43F0C57"/>
    <w:rsid w:val="F45DB98D"/>
    <w:rsid w:val="F465FCF1"/>
    <w:rsid w:val="F46FE21C"/>
    <w:rsid w:val="F48F6DF7"/>
    <w:rsid w:val="F4EE3D0C"/>
    <w:rsid w:val="F4EF4758"/>
    <w:rsid w:val="F4F4030A"/>
    <w:rsid w:val="F4F75D23"/>
    <w:rsid w:val="F4FC1DC5"/>
    <w:rsid w:val="F4FE8859"/>
    <w:rsid w:val="F4FFDF7C"/>
    <w:rsid w:val="F55FFC83"/>
    <w:rsid w:val="F5655B39"/>
    <w:rsid w:val="F573B291"/>
    <w:rsid w:val="F5761175"/>
    <w:rsid w:val="F57B01B7"/>
    <w:rsid w:val="F57D4E51"/>
    <w:rsid w:val="F57E113D"/>
    <w:rsid w:val="F57FB1CC"/>
    <w:rsid w:val="F59FE792"/>
    <w:rsid w:val="F5AF6A54"/>
    <w:rsid w:val="F5BE78BC"/>
    <w:rsid w:val="F5BF174E"/>
    <w:rsid w:val="F5BF8F59"/>
    <w:rsid w:val="F5BFAF0D"/>
    <w:rsid w:val="F5CCBA67"/>
    <w:rsid w:val="F5D5BE81"/>
    <w:rsid w:val="F5D93011"/>
    <w:rsid w:val="F5DB5BA7"/>
    <w:rsid w:val="F5DFAB70"/>
    <w:rsid w:val="F5DFEDAD"/>
    <w:rsid w:val="F5E8C1A2"/>
    <w:rsid w:val="F5EB6BE3"/>
    <w:rsid w:val="F5ED76B3"/>
    <w:rsid w:val="F5EFA25E"/>
    <w:rsid w:val="F5F16FF2"/>
    <w:rsid w:val="F5F3B082"/>
    <w:rsid w:val="F5F562F5"/>
    <w:rsid w:val="F5FB1C12"/>
    <w:rsid w:val="F5FCA530"/>
    <w:rsid w:val="F5FD45DC"/>
    <w:rsid w:val="F5FDB39D"/>
    <w:rsid w:val="F5FE652D"/>
    <w:rsid w:val="F5FF5A24"/>
    <w:rsid w:val="F5FF5BD2"/>
    <w:rsid w:val="F5FFC670"/>
    <w:rsid w:val="F63C8D6D"/>
    <w:rsid w:val="F63DD99C"/>
    <w:rsid w:val="F63E8608"/>
    <w:rsid w:val="F63FB071"/>
    <w:rsid w:val="F63FFE64"/>
    <w:rsid w:val="F65D005A"/>
    <w:rsid w:val="F66B1AAE"/>
    <w:rsid w:val="F677E67D"/>
    <w:rsid w:val="F6798395"/>
    <w:rsid w:val="F67E325E"/>
    <w:rsid w:val="F69FDDE3"/>
    <w:rsid w:val="F6AB05E3"/>
    <w:rsid w:val="F6B689A6"/>
    <w:rsid w:val="F6B7684D"/>
    <w:rsid w:val="F6B9DC11"/>
    <w:rsid w:val="F6BE4221"/>
    <w:rsid w:val="F6BE4D42"/>
    <w:rsid w:val="F6BFB693"/>
    <w:rsid w:val="F6BFD477"/>
    <w:rsid w:val="F6CF20D4"/>
    <w:rsid w:val="F6CF256E"/>
    <w:rsid w:val="F6D3AD65"/>
    <w:rsid w:val="F6D63EB2"/>
    <w:rsid w:val="F6D79FFE"/>
    <w:rsid w:val="F6DD6337"/>
    <w:rsid w:val="F6DEFAAA"/>
    <w:rsid w:val="F6DF44B6"/>
    <w:rsid w:val="F6DF6B6C"/>
    <w:rsid w:val="F6E6E58B"/>
    <w:rsid w:val="F6EBD7A8"/>
    <w:rsid w:val="F6ED2FBF"/>
    <w:rsid w:val="F6F100E3"/>
    <w:rsid w:val="F6F5D570"/>
    <w:rsid w:val="F6F6CD45"/>
    <w:rsid w:val="F6F78F6C"/>
    <w:rsid w:val="F6F7ADD9"/>
    <w:rsid w:val="F6FA2741"/>
    <w:rsid w:val="F6FA397A"/>
    <w:rsid w:val="F6FB1F49"/>
    <w:rsid w:val="F6FB31AF"/>
    <w:rsid w:val="F6FCE4A5"/>
    <w:rsid w:val="F6FD0785"/>
    <w:rsid w:val="F6FD10F1"/>
    <w:rsid w:val="F6FDAA44"/>
    <w:rsid w:val="F6FDB08F"/>
    <w:rsid w:val="F6FEA6BE"/>
    <w:rsid w:val="F6FEEB90"/>
    <w:rsid w:val="F6FF3827"/>
    <w:rsid w:val="F6FF9737"/>
    <w:rsid w:val="F6FFD5F0"/>
    <w:rsid w:val="F6FFE899"/>
    <w:rsid w:val="F6FFF189"/>
    <w:rsid w:val="F7074968"/>
    <w:rsid w:val="F71EC21B"/>
    <w:rsid w:val="F71FDAD1"/>
    <w:rsid w:val="F722F0A9"/>
    <w:rsid w:val="F7281953"/>
    <w:rsid w:val="F73DAB0C"/>
    <w:rsid w:val="F747072C"/>
    <w:rsid w:val="F748E489"/>
    <w:rsid w:val="F74A82B6"/>
    <w:rsid w:val="F74FB7DF"/>
    <w:rsid w:val="F751CA9A"/>
    <w:rsid w:val="F7597D6F"/>
    <w:rsid w:val="F75AC175"/>
    <w:rsid w:val="F75BE00D"/>
    <w:rsid w:val="F75FAE2E"/>
    <w:rsid w:val="F765436C"/>
    <w:rsid w:val="F766C942"/>
    <w:rsid w:val="F7698D1D"/>
    <w:rsid w:val="F76F9536"/>
    <w:rsid w:val="F7735EB0"/>
    <w:rsid w:val="F77728ED"/>
    <w:rsid w:val="F777BF36"/>
    <w:rsid w:val="F77AD15A"/>
    <w:rsid w:val="F77B885A"/>
    <w:rsid w:val="F77C1447"/>
    <w:rsid w:val="F77D6B43"/>
    <w:rsid w:val="F77E1500"/>
    <w:rsid w:val="F77EBA3A"/>
    <w:rsid w:val="F77F68AD"/>
    <w:rsid w:val="F77F6942"/>
    <w:rsid w:val="F787F160"/>
    <w:rsid w:val="F78F2A26"/>
    <w:rsid w:val="F7965923"/>
    <w:rsid w:val="F79A2165"/>
    <w:rsid w:val="F79FE7B5"/>
    <w:rsid w:val="F7AB8964"/>
    <w:rsid w:val="F7AF6795"/>
    <w:rsid w:val="F7B4E535"/>
    <w:rsid w:val="F7B51252"/>
    <w:rsid w:val="F7B74C46"/>
    <w:rsid w:val="F7B75BD4"/>
    <w:rsid w:val="F7BAE0D4"/>
    <w:rsid w:val="F7BB3244"/>
    <w:rsid w:val="F7BCCFBE"/>
    <w:rsid w:val="F7BD79AA"/>
    <w:rsid w:val="F7BDF525"/>
    <w:rsid w:val="F7BE7ADE"/>
    <w:rsid w:val="F7BFCF20"/>
    <w:rsid w:val="F7CBAEA1"/>
    <w:rsid w:val="F7D2EAAF"/>
    <w:rsid w:val="F7D6FC7B"/>
    <w:rsid w:val="F7D907BA"/>
    <w:rsid w:val="F7DB37AC"/>
    <w:rsid w:val="F7DB73F2"/>
    <w:rsid w:val="F7DD2D17"/>
    <w:rsid w:val="F7DD694D"/>
    <w:rsid w:val="F7DE9312"/>
    <w:rsid w:val="F7DF06F8"/>
    <w:rsid w:val="F7DF6663"/>
    <w:rsid w:val="F7DF8E50"/>
    <w:rsid w:val="F7E514E7"/>
    <w:rsid w:val="F7E5C798"/>
    <w:rsid w:val="F7EEC15C"/>
    <w:rsid w:val="F7EEDE5B"/>
    <w:rsid w:val="F7EF211A"/>
    <w:rsid w:val="F7EF7E97"/>
    <w:rsid w:val="F7F24BB6"/>
    <w:rsid w:val="F7F3310E"/>
    <w:rsid w:val="F7F73AE8"/>
    <w:rsid w:val="F7F7ABDA"/>
    <w:rsid w:val="F7F850AB"/>
    <w:rsid w:val="F7F9A712"/>
    <w:rsid w:val="F7F9F2C6"/>
    <w:rsid w:val="F7FA592F"/>
    <w:rsid w:val="F7FA80C0"/>
    <w:rsid w:val="F7FA8335"/>
    <w:rsid w:val="F7FA92E8"/>
    <w:rsid w:val="F7FAD5CA"/>
    <w:rsid w:val="F7FAE896"/>
    <w:rsid w:val="F7FB0C57"/>
    <w:rsid w:val="F7FB410A"/>
    <w:rsid w:val="F7FB77FA"/>
    <w:rsid w:val="F7FBC483"/>
    <w:rsid w:val="F7FC450F"/>
    <w:rsid w:val="F7FCC13C"/>
    <w:rsid w:val="F7FDA598"/>
    <w:rsid w:val="F7FDDE6A"/>
    <w:rsid w:val="F7FE1ED1"/>
    <w:rsid w:val="F7FE4579"/>
    <w:rsid w:val="F7FE56C3"/>
    <w:rsid w:val="F7FE79BB"/>
    <w:rsid w:val="F7FE9E4D"/>
    <w:rsid w:val="F7FF0F9C"/>
    <w:rsid w:val="F7FF13BC"/>
    <w:rsid w:val="F7FF15A6"/>
    <w:rsid w:val="F7FF1EDB"/>
    <w:rsid w:val="F7FF22C9"/>
    <w:rsid w:val="F7FF2E1B"/>
    <w:rsid w:val="F7FF4D9C"/>
    <w:rsid w:val="F7FF6AA0"/>
    <w:rsid w:val="F7FF9206"/>
    <w:rsid w:val="F7FFA77A"/>
    <w:rsid w:val="F7FFD9A3"/>
    <w:rsid w:val="F7FFE4AB"/>
    <w:rsid w:val="F833C322"/>
    <w:rsid w:val="F857B025"/>
    <w:rsid w:val="F8710B57"/>
    <w:rsid w:val="F87B0048"/>
    <w:rsid w:val="F8B5D035"/>
    <w:rsid w:val="F8BAF4C0"/>
    <w:rsid w:val="F8CD4D12"/>
    <w:rsid w:val="F8EDD513"/>
    <w:rsid w:val="F8EE9365"/>
    <w:rsid w:val="F8FF0172"/>
    <w:rsid w:val="F91B1186"/>
    <w:rsid w:val="F93F50D1"/>
    <w:rsid w:val="F94FF8D3"/>
    <w:rsid w:val="F96F8F20"/>
    <w:rsid w:val="F977629E"/>
    <w:rsid w:val="F97BDC66"/>
    <w:rsid w:val="F97D1E08"/>
    <w:rsid w:val="F97E5CB6"/>
    <w:rsid w:val="F97EBF63"/>
    <w:rsid w:val="F9AF4935"/>
    <w:rsid w:val="F9AF5472"/>
    <w:rsid w:val="F9AFE406"/>
    <w:rsid w:val="F9B73E22"/>
    <w:rsid w:val="F9B91AD9"/>
    <w:rsid w:val="F9BB594A"/>
    <w:rsid w:val="F9BBC7F0"/>
    <w:rsid w:val="F9DC9D3D"/>
    <w:rsid w:val="F9DD86F0"/>
    <w:rsid w:val="F9DF494F"/>
    <w:rsid w:val="F9DF7FBD"/>
    <w:rsid w:val="F9DFDDBF"/>
    <w:rsid w:val="F9EEFD26"/>
    <w:rsid w:val="F9EF1C91"/>
    <w:rsid w:val="F9EFA07C"/>
    <w:rsid w:val="F9F29896"/>
    <w:rsid w:val="F9F455E0"/>
    <w:rsid w:val="F9F5D2AC"/>
    <w:rsid w:val="F9F76F9A"/>
    <w:rsid w:val="F9F798B0"/>
    <w:rsid w:val="F9F7DA0D"/>
    <w:rsid w:val="F9F9BB8D"/>
    <w:rsid w:val="F9FC61B4"/>
    <w:rsid w:val="F9FCE6D4"/>
    <w:rsid w:val="F9FD6240"/>
    <w:rsid w:val="F9FE067A"/>
    <w:rsid w:val="F9FE5805"/>
    <w:rsid w:val="F9FF9790"/>
    <w:rsid w:val="F9FFC732"/>
    <w:rsid w:val="FA45D74B"/>
    <w:rsid w:val="FA4ED00C"/>
    <w:rsid w:val="FA570265"/>
    <w:rsid w:val="FA7B672D"/>
    <w:rsid w:val="FA7BF452"/>
    <w:rsid w:val="FA7E9863"/>
    <w:rsid w:val="FA7FF654"/>
    <w:rsid w:val="FA9FF8D3"/>
    <w:rsid w:val="FAAD76EE"/>
    <w:rsid w:val="FAB782DB"/>
    <w:rsid w:val="FABC9DAF"/>
    <w:rsid w:val="FABD85DB"/>
    <w:rsid w:val="FABEFE84"/>
    <w:rsid w:val="FABF9B3E"/>
    <w:rsid w:val="FAC9879A"/>
    <w:rsid w:val="FACF9855"/>
    <w:rsid w:val="FACFAAA4"/>
    <w:rsid w:val="FAD7AB6B"/>
    <w:rsid w:val="FADD09F8"/>
    <w:rsid w:val="FADDC7CF"/>
    <w:rsid w:val="FADF082C"/>
    <w:rsid w:val="FADF62CB"/>
    <w:rsid w:val="FAE7C2B3"/>
    <w:rsid w:val="FAE986AF"/>
    <w:rsid w:val="FAF6A584"/>
    <w:rsid w:val="FAF7A625"/>
    <w:rsid w:val="FAFA6CCC"/>
    <w:rsid w:val="FAFB602D"/>
    <w:rsid w:val="FAFBD043"/>
    <w:rsid w:val="FAFC195A"/>
    <w:rsid w:val="FAFC6955"/>
    <w:rsid w:val="FAFCA3A4"/>
    <w:rsid w:val="FAFEC55E"/>
    <w:rsid w:val="FAFF809C"/>
    <w:rsid w:val="FAFFA8EE"/>
    <w:rsid w:val="FB26C6D4"/>
    <w:rsid w:val="FB2B9394"/>
    <w:rsid w:val="FB2EF53E"/>
    <w:rsid w:val="FB2F2CCE"/>
    <w:rsid w:val="FB32365E"/>
    <w:rsid w:val="FB3F7539"/>
    <w:rsid w:val="FB4FEACF"/>
    <w:rsid w:val="FB579468"/>
    <w:rsid w:val="FB5E29AF"/>
    <w:rsid w:val="FB62937D"/>
    <w:rsid w:val="FB6A1D86"/>
    <w:rsid w:val="FB6E2A53"/>
    <w:rsid w:val="FB6E80DE"/>
    <w:rsid w:val="FB718F14"/>
    <w:rsid w:val="FB77474C"/>
    <w:rsid w:val="FB77F6CA"/>
    <w:rsid w:val="FB77FD0F"/>
    <w:rsid w:val="FB79A93E"/>
    <w:rsid w:val="FB7B0799"/>
    <w:rsid w:val="FB7BE8F1"/>
    <w:rsid w:val="FB7D0173"/>
    <w:rsid w:val="FB7DD630"/>
    <w:rsid w:val="FB7F1346"/>
    <w:rsid w:val="FB7F3A9C"/>
    <w:rsid w:val="FB7F56A0"/>
    <w:rsid w:val="FB7FD09F"/>
    <w:rsid w:val="FB8E909D"/>
    <w:rsid w:val="FB8F77F7"/>
    <w:rsid w:val="FB969E02"/>
    <w:rsid w:val="FB971410"/>
    <w:rsid w:val="FB97DAD8"/>
    <w:rsid w:val="FB9CFF2D"/>
    <w:rsid w:val="FB9D572F"/>
    <w:rsid w:val="FB9E0C7F"/>
    <w:rsid w:val="FB9FAE4D"/>
    <w:rsid w:val="FB9FDC3F"/>
    <w:rsid w:val="FBA3BBEB"/>
    <w:rsid w:val="FBAE2494"/>
    <w:rsid w:val="FBAFC549"/>
    <w:rsid w:val="FBB33034"/>
    <w:rsid w:val="FBB33585"/>
    <w:rsid w:val="FBB47E12"/>
    <w:rsid w:val="FBB603A0"/>
    <w:rsid w:val="FBB78DDA"/>
    <w:rsid w:val="FBB7BF2D"/>
    <w:rsid w:val="FBB9C239"/>
    <w:rsid w:val="FBB9E067"/>
    <w:rsid w:val="FBBB4824"/>
    <w:rsid w:val="FBBE4328"/>
    <w:rsid w:val="FBBEBE8C"/>
    <w:rsid w:val="FBBF7897"/>
    <w:rsid w:val="FBBF8CA1"/>
    <w:rsid w:val="FBBFD78D"/>
    <w:rsid w:val="FBBFEE87"/>
    <w:rsid w:val="FBCB4F26"/>
    <w:rsid w:val="FBCD8AA0"/>
    <w:rsid w:val="FBCEEBD3"/>
    <w:rsid w:val="FBCF947A"/>
    <w:rsid w:val="FBCFFADE"/>
    <w:rsid w:val="FBD5F9E0"/>
    <w:rsid w:val="FBD6385F"/>
    <w:rsid w:val="FBD70602"/>
    <w:rsid w:val="FBD73A9E"/>
    <w:rsid w:val="FBD7E85F"/>
    <w:rsid w:val="FBDB22D3"/>
    <w:rsid w:val="FBDB457F"/>
    <w:rsid w:val="FBDB6559"/>
    <w:rsid w:val="FBDB84C2"/>
    <w:rsid w:val="FBDE0DA7"/>
    <w:rsid w:val="FBDF41D3"/>
    <w:rsid w:val="FBDF5128"/>
    <w:rsid w:val="FBE31CB4"/>
    <w:rsid w:val="FBE5DC68"/>
    <w:rsid w:val="FBE65971"/>
    <w:rsid w:val="FBE77AB1"/>
    <w:rsid w:val="FBE982AC"/>
    <w:rsid w:val="FBEA1630"/>
    <w:rsid w:val="FBEB74EF"/>
    <w:rsid w:val="FBED192D"/>
    <w:rsid w:val="FBEDDB98"/>
    <w:rsid w:val="FBEE08B6"/>
    <w:rsid w:val="FBEE6BCE"/>
    <w:rsid w:val="FBEF10D6"/>
    <w:rsid w:val="FBEF6607"/>
    <w:rsid w:val="FBF390F2"/>
    <w:rsid w:val="FBF414A0"/>
    <w:rsid w:val="FBF52D8C"/>
    <w:rsid w:val="FBF61BBA"/>
    <w:rsid w:val="FBF6D0FD"/>
    <w:rsid w:val="FBF71F26"/>
    <w:rsid w:val="FBFB9580"/>
    <w:rsid w:val="FBFBCB2A"/>
    <w:rsid w:val="FBFBF142"/>
    <w:rsid w:val="FBFC5BE3"/>
    <w:rsid w:val="FBFD1138"/>
    <w:rsid w:val="FBFD6455"/>
    <w:rsid w:val="FBFD69D7"/>
    <w:rsid w:val="FBFD9A61"/>
    <w:rsid w:val="FBFDFCE0"/>
    <w:rsid w:val="FBFE31CD"/>
    <w:rsid w:val="FBFEFF1E"/>
    <w:rsid w:val="FBFF0BA7"/>
    <w:rsid w:val="FBFF0F52"/>
    <w:rsid w:val="FBFF145E"/>
    <w:rsid w:val="FBFF24C8"/>
    <w:rsid w:val="FBFF2E50"/>
    <w:rsid w:val="FBFF30D4"/>
    <w:rsid w:val="FBFF5196"/>
    <w:rsid w:val="FBFF7136"/>
    <w:rsid w:val="FBFF8975"/>
    <w:rsid w:val="FBFF9447"/>
    <w:rsid w:val="FBFFABDD"/>
    <w:rsid w:val="FBFFBB48"/>
    <w:rsid w:val="FBFFCAE8"/>
    <w:rsid w:val="FBFFCEA7"/>
    <w:rsid w:val="FBFFEB2B"/>
    <w:rsid w:val="FBFFFF70"/>
    <w:rsid w:val="FC0FC99D"/>
    <w:rsid w:val="FC3A100D"/>
    <w:rsid w:val="FC4F683C"/>
    <w:rsid w:val="FC538DB7"/>
    <w:rsid w:val="FC5AD1FE"/>
    <w:rsid w:val="FC5E5302"/>
    <w:rsid w:val="FC5F762F"/>
    <w:rsid w:val="FC6B310B"/>
    <w:rsid w:val="FC75ABF4"/>
    <w:rsid w:val="FC75E756"/>
    <w:rsid w:val="FC7EBD0F"/>
    <w:rsid w:val="FC7F8888"/>
    <w:rsid w:val="FC971127"/>
    <w:rsid w:val="FC9F8AA2"/>
    <w:rsid w:val="FCA94389"/>
    <w:rsid w:val="FCB6711E"/>
    <w:rsid w:val="FCBBE5E6"/>
    <w:rsid w:val="FCBE8ED1"/>
    <w:rsid w:val="FCBF1007"/>
    <w:rsid w:val="FCBF2B42"/>
    <w:rsid w:val="FCBFD489"/>
    <w:rsid w:val="FCBFF323"/>
    <w:rsid w:val="FCD54A6D"/>
    <w:rsid w:val="FCD8D136"/>
    <w:rsid w:val="FCDBC449"/>
    <w:rsid w:val="FCDCB7C4"/>
    <w:rsid w:val="FCDED6B6"/>
    <w:rsid w:val="FCDFEC5D"/>
    <w:rsid w:val="FCE632A4"/>
    <w:rsid w:val="FCE7322B"/>
    <w:rsid w:val="FCE8E781"/>
    <w:rsid w:val="FCEB444B"/>
    <w:rsid w:val="FCED2989"/>
    <w:rsid w:val="FCED369A"/>
    <w:rsid w:val="FCED6329"/>
    <w:rsid w:val="FCEF4AC3"/>
    <w:rsid w:val="FCF70A36"/>
    <w:rsid w:val="FCF77E71"/>
    <w:rsid w:val="FCF9E8CE"/>
    <w:rsid w:val="FCFB931A"/>
    <w:rsid w:val="FCFCDB09"/>
    <w:rsid w:val="FCFD52F6"/>
    <w:rsid w:val="FCFDB23E"/>
    <w:rsid w:val="FCFE4336"/>
    <w:rsid w:val="FCFE738C"/>
    <w:rsid w:val="FCFE9726"/>
    <w:rsid w:val="FD0F8883"/>
    <w:rsid w:val="FD1F9256"/>
    <w:rsid w:val="FD2F3AFA"/>
    <w:rsid w:val="FD3BA2F8"/>
    <w:rsid w:val="FD3DA949"/>
    <w:rsid w:val="FD3F1AB7"/>
    <w:rsid w:val="FD4F0849"/>
    <w:rsid w:val="FD4FF79C"/>
    <w:rsid w:val="FD5DC9BE"/>
    <w:rsid w:val="FD5EA977"/>
    <w:rsid w:val="FD5F1051"/>
    <w:rsid w:val="FD5F2BE9"/>
    <w:rsid w:val="FD6BDF01"/>
    <w:rsid w:val="FD6C0E4B"/>
    <w:rsid w:val="FD6F6B0A"/>
    <w:rsid w:val="FD7530F6"/>
    <w:rsid w:val="FD768ABA"/>
    <w:rsid w:val="FD779914"/>
    <w:rsid w:val="FD7BDCC1"/>
    <w:rsid w:val="FD7D0C7A"/>
    <w:rsid w:val="FD7D466A"/>
    <w:rsid w:val="FD7F5E81"/>
    <w:rsid w:val="FD7F7BD5"/>
    <w:rsid w:val="FD7F90B7"/>
    <w:rsid w:val="FD7FEEEE"/>
    <w:rsid w:val="FD86D4F5"/>
    <w:rsid w:val="FD8FA3C6"/>
    <w:rsid w:val="FD978908"/>
    <w:rsid w:val="FDAB7E3B"/>
    <w:rsid w:val="FDAE3B2B"/>
    <w:rsid w:val="FDAF6DB2"/>
    <w:rsid w:val="FDB35D50"/>
    <w:rsid w:val="FDB70292"/>
    <w:rsid w:val="FDB741C9"/>
    <w:rsid w:val="FDB7A31F"/>
    <w:rsid w:val="FDBB7D8E"/>
    <w:rsid w:val="FDBB83FD"/>
    <w:rsid w:val="FDBB8724"/>
    <w:rsid w:val="FDBC25C1"/>
    <w:rsid w:val="FDBD0705"/>
    <w:rsid w:val="FDBD29A8"/>
    <w:rsid w:val="FDBD8A2A"/>
    <w:rsid w:val="FDBDA48E"/>
    <w:rsid w:val="FDBED0FD"/>
    <w:rsid w:val="FDBF3927"/>
    <w:rsid w:val="FDBF3D74"/>
    <w:rsid w:val="FDBF7A9B"/>
    <w:rsid w:val="FDBFBE69"/>
    <w:rsid w:val="FDBFC312"/>
    <w:rsid w:val="FDBFC3EA"/>
    <w:rsid w:val="FDBFDCEE"/>
    <w:rsid w:val="FDC9E7C2"/>
    <w:rsid w:val="FDCC0CCC"/>
    <w:rsid w:val="FDCED3B8"/>
    <w:rsid w:val="FDCF1502"/>
    <w:rsid w:val="FDD36673"/>
    <w:rsid w:val="FDD71078"/>
    <w:rsid w:val="FDD720FD"/>
    <w:rsid w:val="FDDAB656"/>
    <w:rsid w:val="FDDDD8D4"/>
    <w:rsid w:val="FDDF6AEC"/>
    <w:rsid w:val="FDDFD024"/>
    <w:rsid w:val="FDDFF841"/>
    <w:rsid w:val="FDE085B3"/>
    <w:rsid w:val="FDE37723"/>
    <w:rsid w:val="FDE4C0EC"/>
    <w:rsid w:val="FDE67DCB"/>
    <w:rsid w:val="FDE7CEE0"/>
    <w:rsid w:val="FDEBC938"/>
    <w:rsid w:val="FDEBD539"/>
    <w:rsid w:val="FDEC0811"/>
    <w:rsid w:val="FDED902C"/>
    <w:rsid w:val="FDEEAA14"/>
    <w:rsid w:val="FDEF204F"/>
    <w:rsid w:val="FDEF729E"/>
    <w:rsid w:val="FDEF7FC3"/>
    <w:rsid w:val="FDEFB8AF"/>
    <w:rsid w:val="FDEFFCDC"/>
    <w:rsid w:val="FDF3D0F6"/>
    <w:rsid w:val="FDF51F22"/>
    <w:rsid w:val="FDF5EE69"/>
    <w:rsid w:val="FDF6DECD"/>
    <w:rsid w:val="FDF6FDBD"/>
    <w:rsid w:val="FDF778A1"/>
    <w:rsid w:val="FDF9F43C"/>
    <w:rsid w:val="FDFA4AD9"/>
    <w:rsid w:val="FDFA6D00"/>
    <w:rsid w:val="FDFB0962"/>
    <w:rsid w:val="FDFB1571"/>
    <w:rsid w:val="FDFB1EF5"/>
    <w:rsid w:val="FDFB4F20"/>
    <w:rsid w:val="FDFB6A6A"/>
    <w:rsid w:val="FDFC4F50"/>
    <w:rsid w:val="FDFC75EC"/>
    <w:rsid w:val="FDFCC91F"/>
    <w:rsid w:val="FDFD3E18"/>
    <w:rsid w:val="FDFD61D6"/>
    <w:rsid w:val="FDFE1F80"/>
    <w:rsid w:val="FDFE4348"/>
    <w:rsid w:val="FDFE52C3"/>
    <w:rsid w:val="FDFF217F"/>
    <w:rsid w:val="FDFF3CBF"/>
    <w:rsid w:val="FDFF3D82"/>
    <w:rsid w:val="FDFF3F7C"/>
    <w:rsid w:val="FDFF5615"/>
    <w:rsid w:val="FDFF6D37"/>
    <w:rsid w:val="FDFF901A"/>
    <w:rsid w:val="FDFF98DD"/>
    <w:rsid w:val="FDFFAFE7"/>
    <w:rsid w:val="FDFFB0EB"/>
    <w:rsid w:val="FDFFC2A6"/>
    <w:rsid w:val="FDFFD4D7"/>
    <w:rsid w:val="FDFFEE93"/>
    <w:rsid w:val="FDFFF600"/>
    <w:rsid w:val="FE193A61"/>
    <w:rsid w:val="FE2E03C3"/>
    <w:rsid w:val="FE2F18D5"/>
    <w:rsid w:val="FE3DC13E"/>
    <w:rsid w:val="FE3E2BCE"/>
    <w:rsid w:val="FE3F6A7E"/>
    <w:rsid w:val="FE3F847A"/>
    <w:rsid w:val="FE4CB4B5"/>
    <w:rsid w:val="FE4FB113"/>
    <w:rsid w:val="FE4FEA6A"/>
    <w:rsid w:val="FE6D67F5"/>
    <w:rsid w:val="FE6F240B"/>
    <w:rsid w:val="FE6FCC8E"/>
    <w:rsid w:val="FE7227C3"/>
    <w:rsid w:val="FE767E32"/>
    <w:rsid w:val="FE773935"/>
    <w:rsid w:val="FE77A569"/>
    <w:rsid w:val="FE78292B"/>
    <w:rsid w:val="FE7B81E4"/>
    <w:rsid w:val="FE7D202B"/>
    <w:rsid w:val="FE7D225C"/>
    <w:rsid w:val="FE7D8B5E"/>
    <w:rsid w:val="FE7E349A"/>
    <w:rsid w:val="FE7EA5CF"/>
    <w:rsid w:val="FE7F8B21"/>
    <w:rsid w:val="FE7F99E8"/>
    <w:rsid w:val="FE8D6CDD"/>
    <w:rsid w:val="FE8FDA65"/>
    <w:rsid w:val="FE8FF92D"/>
    <w:rsid w:val="FE95FDFD"/>
    <w:rsid w:val="FE963852"/>
    <w:rsid w:val="FE9CC46A"/>
    <w:rsid w:val="FE9CDFF0"/>
    <w:rsid w:val="FEAB7FE7"/>
    <w:rsid w:val="FEAD27DC"/>
    <w:rsid w:val="FEAE0D28"/>
    <w:rsid w:val="FEAE80FD"/>
    <w:rsid w:val="FEAF9E3B"/>
    <w:rsid w:val="FEB4C7D2"/>
    <w:rsid w:val="FEBE6002"/>
    <w:rsid w:val="FEBF70FC"/>
    <w:rsid w:val="FEC8FC82"/>
    <w:rsid w:val="FECB963A"/>
    <w:rsid w:val="FECBD7A6"/>
    <w:rsid w:val="FECF5057"/>
    <w:rsid w:val="FECFF784"/>
    <w:rsid w:val="FED33A91"/>
    <w:rsid w:val="FED7311E"/>
    <w:rsid w:val="FED7AD25"/>
    <w:rsid w:val="FEDA1DDF"/>
    <w:rsid w:val="FEDB8C75"/>
    <w:rsid w:val="FEDBE7B8"/>
    <w:rsid w:val="FEDD1EFC"/>
    <w:rsid w:val="FEDF025D"/>
    <w:rsid w:val="FEDF02CC"/>
    <w:rsid w:val="FEDF7298"/>
    <w:rsid w:val="FEDFC814"/>
    <w:rsid w:val="FEE31098"/>
    <w:rsid w:val="FEE7E06C"/>
    <w:rsid w:val="FEE82982"/>
    <w:rsid w:val="FEE8BDDD"/>
    <w:rsid w:val="FEEB1497"/>
    <w:rsid w:val="FEEE2167"/>
    <w:rsid w:val="FEEEC637"/>
    <w:rsid w:val="FEEEFCF2"/>
    <w:rsid w:val="FEEF5012"/>
    <w:rsid w:val="FEEF52B4"/>
    <w:rsid w:val="FEEF5550"/>
    <w:rsid w:val="FEEF60B6"/>
    <w:rsid w:val="FEEF71ED"/>
    <w:rsid w:val="FEEFDEAD"/>
    <w:rsid w:val="FEF20F76"/>
    <w:rsid w:val="FEF31950"/>
    <w:rsid w:val="FEF3B508"/>
    <w:rsid w:val="FEF3EB26"/>
    <w:rsid w:val="FEF66779"/>
    <w:rsid w:val="FEF731C3"/>
    <w:rsid w:val="FEF7A262"/>
    <w:rsid w:val="FEF7A9D0"/>
    <w:rsid w:val="FEF7BD87"/>
    <w:rsid w:val="FEF7DB95"/>
    <w:rsid w:val="FEF901CB"/>
    <w:rsid w:val="FEF92996"/>
    <w:rsid w:val="FEF964F7"/>
    <w:rsid w:val="FEF9F28D"/>
    <w:rsid w:val="FEF9FFA3"/>
    <w:rsid w:val="FEFABAB1"/>
    <w:rsid w:val="FEFB73B9"/>
    <w:rsid w:val="FEFBB483"/>
    <w:rsid w:val="FEFBC61B"/>
    <w:rsid w:val="FEFD5863"/>
    <w:rsid w:val="FEFD6B8E"/>
    <w:rsid w:val="FEFE3A2D"/>
    <w:rsid w:val="FEFE5C85"/>
    <w:rsid w:val="FEFE68F0"/>
    <w:rsid w:val="FEFE7655"/>
    <w:rsid w:val="FEFEE3F8"/>
    <w:rsid w:val="FEFF074E"/>
    <w:rsid w:val="FEFF2697"/>
    <w:rsid w:val="FEFF3706"/>
    <w:rsid w:val="FEFF3929"/>
    <w:rsid w:val="FEFF88D9"/>
    <w:rsid w:val="FEFF994E"/>
    <w:rsid w:val="FEFFA728"/>
    <w:rsid w:val="FEFFB4DA"/>
    <w:rsid w:val="FEFFCA8B"/>
    <w:rsid w:val="FEFFCCDB"/>
    <w:rsid w:val="FEFFD73E"/>
    <w:rsid w:val="FF079D1A"/>
    <w:rsid w:val="FF08F059"/>
    <w:rsid w:val="FF0A6A50"/>
    <w:rsid w:val="FF0E6A25"/>
    <w:rsid w:val="FF12B6A8"/>
    <w:rsid w:val="FF17C2ED"/>
    <w:rsid w:val="FF187BC1"/>
    <w:rsid w:val="FF1DA1B1"/>
    <w:rsid w:val="FF1F1778"/>
    <w:rsid w:val="FF1FEB72"/>
    <w:rsid w:val="FF2EEF79"/>
    <w:rsid w:val="FF2F5F7E"/>
    <w:rsid w:val="FF2FC2E0"/>
    <w:rsid w:val="FF31F7C8"/>
    <w:rsid w:val="FF32A084"/>
    <w:rsid w:val="FF339FC3"/>
    <w:rsid w:val="FF3AA57F"/>
    <w:rsid w:val="FF3C7B13"/>
    <w:rsid w:val="FF3C9633"/>
    <w:rsid w:val="FF3EF746"/>
    <w:rsid w:val="FF3F7129"/>
    <w:rsid w:val="FF3F90F1"/>
    <w:rsid w:val="FF3F9CE1"/>
    <w:rsid w:val="FF4B25FE"/>
    <w:rsid w:val="FF4D7BA6"/>
    <w:rsid w:val="FF4E0B5B"/>
    <w:rsid w:val="FF4FAD9B"/>
    <w:rsid w:val="FF540F96"/>
    <w:rsid w:val="FF576829"/>
    <w:rsid w:val="FF59B9D8"/>
    <w:rsid w:val="FF5D7F54"/>
    <w:rsid w:val="FF5DA9B8"/>
    <w:rsid w:val="FF5DC39B"/>
    <w:rsid w:val="FF5EB8FD"/>
    <w:rsid w:val="FF5EC735"/>
    <w:rsid w:val="FF5F4C3A"/>
    <w:rsid w:val="FF5FA3EE"/>
    <w:rsid w:val="FF64C544"/>
    <w:rsid w:val="FF66796C"/>
    <w:rsid w:val="FF67C050"/>
    <w:rsid w:val="FF6B78E2"/>
    <w:rsid w:val="FF6B793C"/>
    <w:rsid w:val="FF6B869D"/>
    <w:rsid w:val="FF6C8F9F"/>
    <w:rsid w:val="FF6DCE7E"/>
    <w:rsid w:val="FF6DF5B4"/>
    <w:rsid w:val="FF6E8706"/>
    <w:rsid w:val="FF6EA3E8"/>
    <w:rsid w:val="FF6EA757"/>
    <w:rsid w:val="FF6EFDD6"/>
    <w:rsid w:val="FF6FED93"/>
    <w:rsid w:val="FF71E8C0"/>
    <w:rsid w:val="FF72F537"/>
    <w:rsid w:val="FF732747"/>
    <w:rsid w:val="FF7560A3"/>
    <w:rsid w:val="FF76C8BE"/>
    <w:rsid w:val="FF777282"/>
    <w:rsid w:val="FF778B7D"/>
    <w:rsid w:val="FF77B438"/>
    <w:rsid w:val="FF7923F9"/>
    <w:rsid w:val="FF7A1E8B"/>
    <w:rsid w:val="FF7BA3DD"/>
    <w:rsid w:val="FF7BF7D6"/>
    <w:rsid w:val="FF7C2CF7"/>
    <w:rsid w:val="FF7C5A0E"/>
    <w:rsid w:val="FF7C706C"/>
    <w:rsid w:val="FF7D094A"/>
    <w:rsid w:val="FF7D3470"/>
    <w:rsid w:val="FF7D39DA"/>
    <w:rsid w:val="FF7D4A3D"/>
    <w:rsid w:val="FF7D9F40"/>
    <w:rsid w:val="FF7DC3F1"/>
    <w:rsid w:val="FF7DE7C9"/>
    <w:rsid w:val="FF7DF90A"/>
    <w:rsid w:val="FF7E0A01"/>
    <w:rsid w:val="FF7E6CE9"/>
    <w:rsid w:val="FF7EB9EF"/>
    <w:rsid w:val="FF7F05B0"/>
    <w:rsid w:val="FF7F18B4"/>
    <w:rsid w:val="FF7F1FEA"/>
    <w:rsid w:val="FF7F39CE"/>
    <w:rsid w:val="FF7F6F32"/>
    <w:rsid w:val="FF7F995C"/>
    <w:rsid w:val="FF7F99C7"/>
    <w:rsid w:val="FF7FC657"/>
    <w:rsid w:val="FF7FC77E"/>
    <w:rsid w:val="FF7FF335"/>
    <w:rsid w:val="FF8A2DD8"/>
    <w:rsid w:val="FF8B76AB"/>
    <w:rsid w:val="FF8EB55B"/>
    <w:rsid w:val="FF8F2D29"/>
    <w:rsid w:val="FF8F4257"/>
    <w:rsid w:val="FF8F7431"/>
    <w:rsid w:val="FF9235EE"/>
    <w:rsid w:val="FF93251B"/>
    <w:rsid w:val="FF94295E"/>
    <w:rsid w:val="FF976A28"/>
    <w:rsid w:val="FF979C7C"/>
    <w:rsid w:val="FF97A5C7"/>
    <w:rsid w:val="FF9BF88E"/>
    <w:rsid w:val="FF9C12C0"/>
    <w:rsid w:val="FF9D59E7"/>
    <w:rsid w:val="FF9E6784"/>
    <w:rsid w:val="FF9F3041"/>
    <w:rsid w:val="FF9F4908"/>
    <w:rsid w:val="FF9FB77D"/>
    <w:rsid w:val="FFA4B8A2"/>
    <w:rsid w:val="FFA73F2F"/>
    <w:rsid w:val="FFAB35A0"/>
    <w:rsid w:val="FFAEEA95"/>
    <w:rsid w:val="FFB12D4C"/>
    <w:rsid w:val="FFB2D1A3"/>
    <w:rsid w:val="FFB52BBE"/>
    <w:rsid w:val="FFB65B72"/>
    <w:rsid w:val="FFB708A8"/>
    <w:rsid w:val="FFB73DCF"/>
    <w:rsid w:val="FFB78EE2"/>
    <w:rsid w:val="FFB7AAE2"/>
    <w:rsid w:val="FFB7B881"/>
    <w:rsid w:val="FFBA90E6"/>
    <w:rsid w:val="FFBB446E"/>
    <w:rsid w:val="FFBBF55D"/>
    <w:rsid w:val="FFBC7C2D"/>
    <w:rsid w:val="FFBD2476"/>
    <w:rsid w:val="FFBD2A70"/>
    <w:rsid w:val="FFBD5EF4"/>
    <w:rsid w:val="FFBDCB9A"/>
    <w:rsid w:val="FFBDEC71"/>
    <w:rsid w:val="FFBE6E2F"/>
    <w:rsid w:val="FFBEB8FF"/>
    <w:rsid w:val="FFBEDD5C"/>
    <w:rsid w:val="FFBF3C6D"/>
    <w:rsid w:val="FFBF93C8"/>
    <w:rsid w:val="FFBFDA89"/>
    <w:rsid w:val="FFBFE811"/>
    <w:rsid w:val="FFBFF373"/>
    <w:rsid w:val="FFBFF69F"/>
    <w:rsid w:val="FFBFFAA4"/>
    <w:rsid w:val="FFC6BEF1"/>
    <w:rsid w:val="FFC7392A"/>
    <w:rsid w:val="FFCB95A3"/>
    <w:rsid w:val="FFCBA3F6"/>
    <w:rsid w:val="FFCBE402"/>
    <w:rsid w:val="FFCBE590"/>
    <w:rsid w:val="FFCC336A"/>
    <w:rsid w:val="FFCD2693"/>
    <w:rsid w:val="FFCDE0AC"/>
    <w:rsid w:val="FFCE8B97"/>
    <w:rsid w:val="FFCEAD94"/>
    <w:rsid w:val="FFCF0196"/>
    <w:rsid w:val="FFCF27BA"/>
    <w:rsid w:val="FFCF5AF6"/>
    <w:rsid w:val="FFCF9A83"/>
    <w:rsid w:val="FFCFA61B"/>
    <w:rsid w:val="FFCFA640"/>
    <w:rsid w:val="FFD37DC2"/>
    <w:rsid w:val="FFD70F16"/>
    <w:rsid w:val="FFD71A84"/>
    <w:rsid w:val="FFD7A43A"/>
    <w:rsid w:val="FFD7A81B"/>
    <w:rsid w:val="FFD7FC6A"/>
    <w:rsid w:val="FFD92E31"/>
    <w:rsid w:val="FFDAB215"/>
    <w:rsid w:val="FFDB39BC"/>
    <w:rsid w:val="FFDBC6E1"/>
    <w:rsid w:val="FFDBE4D6"/>
    <w:rsid w:val="FFDBFDB4"/>
    <w:rsid w:val="FFDDE31A"/>
    <w:rsid w:val="FFDDF436"/>
    <w:rsid w:val="FFDDFF6B"/>
    <w:rsid w:val="FFDE3201"/>
    <w:rsid w:val="FFDE6A36"/>
    <w:rsid w:val="FFDE9C51"/>
    <w:rsid w:val="FFDF2892"/>
    <w:rsid w:val="FFDF3235"/>
    <w:rsid w:val="FFDF482E"/>
    <w:rsid w:val="FFDF50EF"/>
    <w:rsid w:val="FFDF631C"/>
    <w:rsid w:val="FFDF65BD"/>
    <w:rsid w:val="FFDF82EF"/>
    <w:rsid w:val="FFDFAA7D"/>
    <w:rsid w:val="FFDFB5BA"/>
    <w:rsid w:val="FFDFBF49"/>
    <w:rsid w:val="FFDFC370"/>
    <w:rsid w:val="FFDFCE19"/>
    <w:rsid w:val="FFDFD628"/>
    <w:rsid w:val="FFDFE4DB"/>
    <w:rsid w:val="FFDFEE85"/>
    <w:rsid w:val="FFE1224D"/>
    <w:rsid w:val="FFE2EA22"/>
    <w:rsid w:val="FFE358F9"/>
    <w:rsid w:val="FFE3E50E"/>
    <w:rsid w:val="FFE74068"/>
    <w:rsid w:val="FFE74EA6"/>
    <w:rsid w:val="FFE76DB2"/>
    <w:rsid w:val="FFE9A112"/>
    <w:rsid w:val="FFEAF402"/>
    <w:rsid w:val="FFEB6FE6"/>
    <w:rsid w:val="FFECF920"/>
    <w:rsid w:val="FFED26AF"/>
    <w:rsid w:val="FFED34E4"/>
    <w:rsid w:val="FFEDAB87"/>
    <w:rsid w:val="FFEDC494"/>
    <w:rsid w:val="FFEDDDF6"/>
    <w:rsid w:val="FFEDF0AC"/>
    <w:rsid w:val="FFEE0E3D"/>
    <w:rsid w:val="FFEEA7C4"/>
    <w:rsid w:val="FFEEC742"/>
    <w:rsid w:val="FFEEE7DD"/>
    <w:rsid w:val="FFEEECA5"/>
    <w:rsid w:val="FFEEF780"/>
    <w:rsid w:val="FFEF064E"/>
    <w:rsid w:val="FFEF4FBF"/>
    <w:rsid w:val="FFEF6133"/>
    <w:rsid w:val="FFEF772C"/>
    <w:rsid w:val="FFEFE19F"/>
    <w:rsid w:val="FFF1157B"/>
    <w:rsid w:val="FFF2224B"/>
    <w:rsid w:val="FFF31DEC"/>
    <w:rsid w:val="FFF31E87"/>
    <w:rsid w:val="FFF341CB"/>
    <w:rsid w:val="FFF3F9E0"/>
    <w:rsid w:val="FFF40D3D"/>
    <w:rsid w:val="FFF4210D"/>
    <w:rsid w:val="FFF4D0AA"/>
    <w:rsid w:val="FFF541D8"/>
    <w:rsid w:val="FFF63A87"/>
    <w:rsid w:val="FFF63D83"/>
    <w:rsid w:val="FFF64A8C"/>
    <w:rsid w:val="FFF65CFD"/>
    <w:rsid w:val="FFF70103"/>
    <w:rsid w:val="FFF71EF7"/>
    <w:rsid w:val="FFF72430"/>
    <w:rsid w:val="FFF7249A"/>
    <w:rsid w:val="FFF74E9C"/>
    <w:rsid w:val="FFF75A99"/>
    <w:rsid w:val="FFF77A62"/>
    <w:rsid w:val="FFF77C62"/>
    <w:rsid w:val="FFF7907C"/>
    <w:rsid w:val="FFF79CB2"/>
    <w:rsid w:val="FFF79D5B"/>
    <w:rsid w:val="FFF7B27A"/>
    <w:rsid w:val="FFF7EBA5"/>
    <w:rsid w:val="FFF81CBC"/>
    <w:rsid w:val="FFF8C804"/>
    <w:rsid w:val="FFF902D1"/>
    <w:rsid w:val="FFF9087A"/>
    <w:rsid w:val="FFF9201A"/>
    <w:rsid w:val="FFF94AA4"/>
    <w:rsid w:val="FFF98AB4"/>
    <w:rsid w:val="FFF99024"/>
    <w:rsid w:val="FFF9913C"/>
    <w:rsid w:val="FFF9987D"/>
    <w:rsid w:val="FFF9FA26"/>
    <w:rsid w:val="FFFA08A1"/>
    <w:rsid w:val="FFFA0C7E"/>
    <w:rsid w:val="FFFA24C7"/>
    <w:rsid w:val="FFFA24DF"/>
    <w:rsid w:val="FFFB000B"/>
    <w:rsid w:val="FFFB2CD9"/>
    <w:rsid w:val="FFFB36E9"/>
    <w:rsid w:val="FFFB3FE9"/>
    <w:rsid w:val="FFFB42C6"/>
    <w:rsid w:val="FFFB45D6"/>
    <w:rsid w:val="FFFB57F1"/>
    <w:rsid w:val="FFFB7634"/>
    <w:rsid w:val="FFFB828F"/>
    <w:rsid w:val="FFFBB328"/>
    <w:rsid w:val="FFFBB61B"/>
    <w:rsid w:val="FFFBCC01"/>
    <w:rsid w:val="FFFC510F"/>
    <w:rsid w:val="FFFC8DC0"/>
    <w:rsid w:val="FFFC9EDF"/>
    <w:rsid w:val="FFFCEB1A"/>
    <w:rsid w:val="FFFD1DDE"/>
    <w:rsid w:val="FFFD2141"/>
    <w:rsid w:val="FFFD4711"/>
    <w:rsid w:val="FFFD4EBA"/>
    <w:rsid w:val="FFFD6E08"/>
    <w:rsid w:val="FFFD7CAE"/>
    <w:rsid w:val="FFFDC00E"/>
    <w:rsid w:val="FFFDD2CD"/>
    <w:rsid w:val="FFFDE6C0"/>
    <w:rsid w:val="FFFDE91E"/>
    <w:rsid w:val="FFFE0421"/>
    <w:rsid w:val="FFFE2C80"/>
    <w:rsid w:val="FFFE31D0"/>
    <w:rsid w:val="FFFE3972"/>
    <w:rsid w:val="FFFE3DC0"/>
    <w:rsid w:val="FFFE4780"/>
    <w:rsid w:val="FFFE70BC"/>
    <w:rsid w:val="FFFE7907"/>
    <w:rsid w:val="FFFE9A3F"/>
    <w:rsid w:val="FFFEC407"/>
    <w:rsid w:val="FFFEC86A"/>
    <w:rsid w:val="FFFECFD8"/>
    <w:rsid w:val="FFFEDCDA"/>
    <w:rsid w:val="FFFF0A1D"/>
    <w:rsid w:val="FFFF0C33"/>
    <w:rsid w:val="FFFF0D2D"/>
    <w:rsid w:val="FFFF1F92"/>
    <w:rsid w:val="FFFF2C09"/>
    <w:rsid w:val="FFFF356D"/>
    <w:rsid w:val="FFFF3E0B"/>
    <w:rsid w:val="FFFF3E79"/>
    <w:rsid w:val="FFFF41C8"/>
    <w:rsid w:val="FFFF429F"/>
    <w:rsid w:val="FFFF4585"/>
    <w:rsid w:val="FFFF4B16"/>
    <w:rsid w:val="FFFF582A"/>
    <w:rsid w:val="FFFF7154"/>
    <w:rsid w:val="FFFF873A"/>
    <w:rsid w:val="FFFF8BC5"/>
    <w:rsid w:val="FFFF93D9"/>
    <w:rsid w:val="FFFF9494"/>
    <w:rsid w:val="FFFFA142"/>
    <w:rsid w:val="FFFFA2BB"/>
    <w:rsid w:val="FFFFB17E"/>
    <w:rsid w:val="FFFFC7B9"/>
    <w:rsid w:val="FFFFC885"/>
    <w:rsid w:val="FFFFCDD4"/>
    <w:rsid w:val="FFFFD0FA"/>
    <w:rsid w:val="FFFFD7E4"/>
    <w:rsid w:val="FFFFD8B6"/>
    <w:rsid w:val="FFFFE2B5"/>
    <w:rsid w:val="FFFFEC0E"/>
    <w:rsid w:val="FFFFF523"/>
    <w:rsid w:val="FFFFFE2E"/>
    <w:rsid w:val="FFFFF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文档结构图 Char"/>
    <w:basedOn w:val="8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371</Words>
  <Characters>2121</Characters>
  <Lines>17</Lines>
  <Paragraphs>4</Paragraphs>
  <TotalTime>1</TotalTime>
  <ScaleCrop>false</ScaleCrop>
  <LinksUpToDate>false</LinksUpToDate>
  <CharactersWithSpaces>2488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2021-02-28T22:05:00Z</dcterms:created>
  <dc:creator>luhy</dc:creator>
  <cp:lastModifiedBy>lizhe</cp:lastModifiedBy>
  <cp:lastPrinted>2021-03-06T17:39:00Z</cp:lastPrinted>
  <dcterms:modified xsi:type="dcterms:W3CDTF">2021-03-12T16:15:49Z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