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F" w:rsidRDefault="00E601FA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附件2</w:t>
      </w:r>
    </w:p>
    <w:p w:rsidR="006553CE" w:rsidRDefault="006553CE">
      <w:pPr>
        <w:rPr>
          <w:rFonts w:ascii="仿宋_GB2312" w:eastAsia="仿宋_GB2312"/>
          <w:sz w:val="28"/>
          <w:szCs w:val="28"/>
        </w:rPr>
      </w:pPr>
    </w:p>
    <w:p w:rsidR="006E3958" w:rsidRPr="006E3958" w:rsidRDefault="00A8081D" w:rsidP="00840EE6">
      <w:pPr>
        <w:jc w:val="center"/>
        <w:rPr>
          <w:rFonts w:ascii="仿宋_GB2312" w:eastAsia="仿宋_GB2312"/>
          <w:sz w:val="32"/>
          <w:szCs w:val="28"/>
        </w:rPr>
      </w:pPr>
      <w:r>
        <w:rPr>
          <w:rFonts w:ascii="黑体" w:eastAsia="黑体" w:hint="eastAsia"/>
          <w:sz w:val="32"/>
          <w:szCs w:val="28"/>
        </w:rPr>
        <w:t>参训</w:t>
      </w:r>
      <w:r w:rsidR="00E601FA" w:rsidRPr="006553CE">
        <w:rPr>
          <w:rFonts w:ascii="黑体" w:eastAsia="黑体" w:hint="eastAsia"/>
          <w:sz w:val="32"/>
          <w:szCs w:val="28"/>
        </w:rPr>
        <w:t>报名</w:t>
      </w:r>
      <w:r>
        <w:rPr>
          <w:rFonts w:ascii="黑体" w:eastAsia="黑体" w:hint="eastAsia"/>
          <w:sz w:val="32"/>
          <w:szCs w:val="28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4"/>
        <w:gridCol w:w="992"/>
        <w:gridCol w:w="5953"/>
        <w:gridCol w:w="2554"/>
        <w:gridCol w:w="2441"/>
      </w:tblGrid>
      <w:tr w:rsidR="001143C5" w:rsidRPr="001143C5" w:rsidTr="00840EE6">
        <w:tc>
          <w:tcPr>
            <w:tcW w:w="788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43C5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0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43C5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00" w:type="pct"/>
            <w:vAlign w:val="center"/>
          </w:tcPr>
          <w:p w:rsidR="001143C5" w:rsidRPr="001143C5" w:rsidRDefault="00840EE6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工作单位及</w:t>
            </w:r>
            <w:r w:rsidR="001143C5" w:rsidRPr="001143C5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901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43C5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861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43C5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</w:tr>
      <w:tr w:rsidR="001143C5" w:rsidRPr="001143C5" w:rsidTr="00840EE6">
        <w:tc>
          <w:tcPr>
            <w:tcW w:w="788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0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143C5" w:rsidRPr="001143C5" w:rsidTr="00840EE6">
        <w:tc>
          <w:tcPr>
            <w:tcW w:w="788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0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143C5" w:rsidRPr="001143C5" w:rsidTr="00840EE6">
        <w:tc>
          <w:tcPr>
            <w:tcW w:w="788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0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143C5" w:rsidRPr="001143C5" w:rsidTr="00840EE6">
        <w:tc>
          <w:tcPr>
            <w:tcW w:w="788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0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1143C5" w:rsidRPr="001143C5" w:rsidRDefault="001143C5" w:rsidP="001143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1143C5" w:rsidRPr="001143C5" w:rsidRDefault="001143C5" w:rsidP="001143C5">
      <w:pPr>
        <w:rPr>
          <w:rFonts w:ascii="仿宋_GB2312" w:eastAsia="仿宋_GB2312"/>
          <w:b/>
          <w:sz w:val="28"/>
          <w:szCs w:val="28"/>
        </w:rPr>
      </w:pPr>
      <w:r w:rsidRPr="001143C5">
        <w:rPr>
          <w:rFonts w:ascii="仿宋_GB2312" w:eastAsia="仿宋_GB2312" w:hint="eastAsia"/>
          <w:b/>
          <w:sz w:val="28"/>
          <w:szCs w:val="28"/>
        </w:rPr>
        <w:t>注：</w:t>
      </w:r>
      <w:r>
        <w:rPr>
          <w:rFonts w:ascii="仿宋_GB2312" w:eastAsia="仿宋_GB2312" w:hint="eastAsia"/>
          <w:b/>
          <w:sz w:val="28"/>
          <w:szCs w:val="28"/>
        </w:rPr>
        <w:t>为保证培训工作顺利开展，请参加培训的单位认真填写此表。</w:t>
      </w:r>
    </w:p>
    <w:sectPr w:rsidR="001143C5" w:rsidRPr="001143C5" w:rsidSect="00AB4AFA">
      <w:footerReference w:type="default" r:id="rId7"/>
      <w:pgSz w:w="16838" w:h="11906" w:orient="landscape"/>
      <w:pgMar w:top="1800" w:right="1440" w:bottom="1800" w:left="144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15" w:rsidRDefault="00EC3715" w:rsidP="00AB4AFA">
      <w:r>
        <w:separator/>
      </w:r>
    </w:p>
  </w:endnote>
  <w:endnote w:type="continuationSeparator" w:id="0">
    <w:p w:rsidR="00EC3715" w:rsidRDefault="00EC3715" w:rsidP="00AB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424416"/>
      <w:docPartObj>
        <w:docPartGallery w:val="Page Numbers (Bottom of Page)"/>
        <w:docPartUnique/>
      </w:docPartObj>
    </w:sdtPr>
    <w:sdtContent>
      <w:p w:rsidR="00AB4AFA" w:rsidRDefault="00AB4A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4AFA">
          <w:rPr>
            <w:noProof/>
            <w:lang w:val="zh-CN"/>
          </w:rPr>
          <w:t>5</w:t>
        </w:r>
        <w:r>
          <w:fldChar w:fldCharType="end"/>
        </w:r>
      </w:p>
    </w:sdtContent>
  </w:sdt>
  <w:p w:rsidR="00AB4AFA" w:rsidRDefault="00AB4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15" w:rsidRDefault="00EC3715" w:rsidP="00AB4AFA">
      <w:r>
        <w:separator/>
      </w:r>
    </w:p>
  </w:footnote>
  <w:footnote w:type="continuationSeparator" w:id="0">
    <w:p w:rsidR="00EC3715" w:rsidRDefault="00EC3715" w:rsidP="00AB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3"/>
    <w:rsid w:val="001143C5"/>
    <w:rsid w:val="0020182B"/>
    <w:rsid w:val="005E1273"/>
    <w:rsid w:val="006553CE"/>
    <w:rsid w:val="006E3958"/>
    <w:rsid w:val="00840EE6"/>
    <w:rsid w:val="00851761"/>
    <w:rsid w:val="008D2C6F"/>
    <w:rsid w:val="00976D6F"/>
    <w:rsid w:val="00A8081D"/>
    <w:rsid w:val="00AB4AFA"/>
    <w:rsid w:val="00E601FA"/>
    <w:rsid w:val="00E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4A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4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4A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4A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4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4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lixiao</dc:creator>
  <cp:keywords/>
  <dc:description/>
  <cp:lastModifiedBy>lixiao</cp:lastModifiedBy>
  <cp:revision>10</cp:revision>
  <cp:lastPrinted>2011-05-30T01:09:00Z</cp:lastPrinted>
  <dcterms:created xsi:type="dcterms:W3CDTF">2011-05-30T00:57:00Z</dcterms:created>
  <dcterms:modified xsi:type="dcterms:W3CDTF">2011-06-11T02:03:00Z</dcterms:modified>
</cp:coreProperties>
</file>