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9" w:rsidRDefault="001D0B49" w:rsidP="0044573F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感谢您对学会工作的大力支持。请填写以下表格，发送邮件至：</w:t>
      </w:r>
      <w:hyperlink r:id="rId7" w:history="1">
        <w:r w:rsidRPr="0020015A">
          <w:rPr>
            <w:rStyle w:val="a4"/>
            <w:rFonts w:ascii="宋体" w:hAnsi="宋体"/>
            <w:bCs/>
            <w:sz w:val="32"/>
            <w:szCs w:val="32"/>
          </w:rPr>
          <w:t>kjxhhy@163.com</w:t>
        </w:r>
      </w:hyperlink>
    </w:p>
    <w:p w:rsidR="001D0B49" w:rsidRDefault="001D0B49" w:rsidP="0039098B">
      <w:pPr>
        <w:rPr>
          <w:rFonts w:ascii="仿宋_GB2312" w:eastAsia="仿宋_GB2312"/>
          <w:bCs/>
          <w:sz w:val="32"/>
          <w:szCs w:val="32"/>
        </w:rPr>
      </w:pPr>
    </w:p>
    <w:p w:rsidR="001D0B49" w:rsidRPr="007C18B8" w:rsidRDefault="001D0B49" w:rsidP="00847DB0">
      <w:pPr>
        <w:jc w:val="center"/>
        <w:rPr>
          <w:rFonts w:ascii="黑体" w:eastAsia="黑体"/>
          <w:bCs/>
          <w:sz w:val="40"/>
          <w:szCs w:val="36"/>
        </w:rPr>
      </w:pPr>
      <w:r w:rsidRPr="007C18B8">
        <w:rPr>
          <w:rFonts w:ascii="黑体" w:eastAsia="黑体" w:hint="eastAsia"/>
          <w:bCs/>
          <w:sz w:val="40"/>
          <w:szCs w:val="36"/>
        </w:rPr>
        <w:t>中国对外经济贸易会计学会团体会员申请表</w:t>
      </w:r>
    </w:p>
    <w:p w:rsidR="001D0B49" w:rsidRDefault="001D0B49" w:rsidP="00847DB0">
      <w:pPr>
        <w:jc w:val="center"/>
        <w:rPr>
          <w:rFonts w:ascii="仿宋_GB2312" w:eastAsia="仿宋_GB2312"/>
          <w:bCs/>
          <w:sz w:val="32"/>
          <w:szCs w:val="32"/>
        </w:rPr>
      </w:pPr>
    </w:p>
    <w:p w:rsidR="001D0B49" w:rsidRDefault="001D0B49" w:rsidP="00847DB0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经研究，我单位申请参加你会团体会员。我们将积极支持、做好学会工作，履行会员权利和义务，按时交纳会费。请予审批。</w:t>
      </w:r>
    </w:p>
    <w:p w:rsidR="001D0B49" w:rsidRDefault="001D0B49" w:rsidP="00847DB0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我单位确定</w:t>
      </w:r>
      <w:r w:rsidRPr="006D74E0">
        <w:rPr>
          <w:rFonts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同志为代表，以加强同你会联系。该同志情况如下表所示。</w:t>
      </w:r>
    </w:p>
    <w:p w:rsidR="001D0B49" w:rsidRPr="007D260C" w:rsidRDefault="001D0B49" w:rsidP="0044573F">
      <w:pPr>
        <w:spacing w:beforeLines="100" w:before="312" w:afterLines="50" w:after="156"/>
        <w:rPr>
          <w:rFonts w:ascii="Times New Roman" w:hAnsi="Times New Roman"/>
          <w:b/>
          <w:sz w:val="30"/>
          <w:szCs w:val="30"/>
        </w:rPr>
      </w:pPr>
      <w:r w:rsidRPr="007D260C">
        <w:rPr>
          <w:rFonts w:ascii="Times New Roman" w:hAnsi="Times New Roman" w:hint="eastAsia"/>
          <w:b/>
          <w:sz w:val="30"/>
          <w:szCs w:val="30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852"/>
        <w:gridCol w:w="1077"/>
        <w:gridCol w:w="621"/>
        <w:gridCol w:w="500"/>
        <w:gridCol w:w="537"/>
        <w:gridCol w:w="374"/>
        <w:gridCol w:w="1091"/>
        <w:gridCol w:w="1111"/>
      </w:tblGrid>
      <w:tr w:rsidR="001D0B49" w:rsidRPr="00363D02" w:rsidTr="002F06A7">
        <w:tc>
          <w:tcPr>
            <w:tcW w:w="1359" w:type="dxa"/>
          </w:tcPr>
          <w:p w:rsidR="001D0B49" w:rsidRPr="00363D02" w:rsidRDefault="001D0B49" w:rsidP="002F06A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姓</w:t>
            </w:r>
            <w:r w:rsidRPr="00363D0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52" w:type="dxa"/>
          </w:tcPr>
          <w:p w:rsidR="001D0B49" w:rsidRPr="00363D02" w:rsidRDefault="001D0B49" w:rsidP="002F06A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1D0B49" w:rsidRPr="00363D02" w:rsidRDefault="001D0B49" w:rsidP="002F06A7">
            <w:pPr>
              <w:ind w:left="14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58" w:type="dxa"/>
            <w:gridSpan w:val="3"/>
          </w:tcPr>
          <w:p w:rsidR="001D0B49" w:rsidRPr="00363D02" w:rsidRDefault="001D0B49" w:rsidP="002F06A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1D0B49" w:rsidRPr="00363D02" w:rsidRDefault="001D0B49" w:rsidP="002F06A7">
            <w:pPr>
              <w:ind w:left="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11" w:type="dxa"/>
          </w:tcPr>
          <w:p w:rsidR="001D0B49" w:rsidRPr="00363D02" w:rsidRDefault="001D0B49" w:rsidP="002F06A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RPr="00363D02" w:rsidTr="002F06A7">
        <w:tc>
          <w:tcPr>
            <w:tcW w:w="1359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852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1D0B49" w:rsidRPr="00363D02" w:rsidRDefault="001D0B49" w:rsidP="002F06A7">
            <w:pPr>
              <w:ind w:left="147"/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234" w:type="dxa"/>
            <w:gridSpan w:val="6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RPr="00363D02" w:rsidTr="002F06A7">
        <w:tc>
          <w:tcPr>
            <w:tcW w:w="1359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1852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1D0B49" w:rsidRPr="00363D02" w:rsidRDefault="001D0B49" w:rsidP="002F06A7">
            <w:pPr>
              <w:ind w:left="147"/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3113" w:type="dxa"/>
            <w:gridSpan w:val="4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1D0B49" w:rsidRPr="00363D02" w:rsidTr="002F06A7">
        <w:trPr>
          <w:trHeight w:val="770"/>
        </w:trPr>
        <w:tc>
          <w:tcPr>
            <w:tcW w:w="1359" w:type="dxa"/>
          </w:tcPr>
          <w:p w:rsidR="001D0B49" w:rsidRPr="00363D02" w:rsidRDefault="001D0B49" w:rsidP="0044573F">
            <w:pPr>
              <w:spacing w:beforeLines="50" w:before="156"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7163" w:type="dxa"/>
            <w:gridSpan w:val="8"/>
          </w:tcPr>
          <w:p w:rsidR="001D0B49" w:rsidRPr="00363D02" w:rsidRDefault="001D0B49" w:rsidP="002F06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B49" w:rsidRPr="00363D02" w:rsidTr="002F06A7">
        <w:trPr>
          <w:trHeight w:val="315"/>
        </w:trPr>
        <w:tc>
          <w:tcPr>
            <w:tcW w:w="1359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550" w:type="dxa"/>
            <w:gridSpan w:val="3"/>
          </w:tcPr>
          <w:p w:rsidR="001D0B49" w:rsidRPr="00363D02" w:rsidRDefault="001D0B49" w:rsidP="002F06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3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202" w:type="dxa"/>
            <w:gridSpan w:val="2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RPr="00363D02" w:rsidTr="002F06A7">
        <w:trPr>
          <w:trHeight w:val="315"/>
        </w:trPr>
        <w:tc>
          <w:tcPr>
            <w:tcW w:w="1359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50" w:type="dxa"/>
            <w:gridSpan w:val="3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3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手</w:t>
            </w:r>
            <w:r w:rsidRPr="00363D0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202" w:type="dxa"/>
            <w:gridSpan w:val="2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RPr="00363D02" w:rsidTr="002F06A7">
        <w:trPr>
          <w:trHeight w:val="714"/>
        </w:trPr>
        <w:tc>
          <w:tcPr>
            <w:tcW w:w="1359" w:type="dxa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备</w:t>
            </w:r>
            <w:r w:rsidRPr="00363D0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63D02">
              <w:rPr>
                <w:rFonts w:ascii="Times New Roman" w:hAnsi="Times New Roman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163" w:type="dxa"/>
            <w:gridSpan w:val="8"/>
          </w:tcPr>
          <w:p w:rsidR="001D0B49" w:rsidRPr="00363D02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B49" w:rsidRDefault="001D0B49" w:rsidP="0044573F">
      <w:pPr>
        <w:wordWrap w:val="0"/>
        <w:spacing w:beforeLines="200" w:before="624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sz w:val="28"/>
          <w:szCs w:val="28"/>
        </w:rPr>
        <w:t>二零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60C">
        <w:rPr>
          <w:rFonts w:ascii="Times New Roman" w:hAnsi="Times New Roman" w:hint="eastAsia"/>
          <w:b/>
          <w:sz w:val="30"/>
          <w:szCs w:val="30"/>
        </w:rPr>
        <w:t>（盖章）</w:t>
      </w:r>
    </w:p>
    <w:p w:rsidR="001D0B49" w:rsidRDefault="001D0B49" w:rsidP="0039098B">
      <w:pPr>
        <w:rPr>
          <w:rFonts w:ascii="仿宋_GB2312" w:eastAsia="仿宋_GB2312"/>
          <w:bCs/>
          <w:sz w:val="32"/>
          <w:szCs w:val="32"/>
        </w:rPr>
      </w:pPr>
    </w:p>
    <w:p w:rsidR="001D0B49" w:rsidRDefault="001D0B49" w:rsidP="00117C69">
      <w:pPr>
        <w:jc w:val="center"/>
        <w:rPr>
          <w:rFonts w:ascii="黑体" w:eastAsia="黑体"/>
          <w:bCs/>
          <w:sz w:val="40"/>
          <w:szCs w:val="40"/>
        </w:rPr>
      </w:pPr>
      <w:r>
        <w:rPr>
          <w:rFonts w:ascii="黑体" w:eastAsia="黑体" w:hint="eastAsia"/>
          <w:bCs/>
          <w:sz w:val="40"/>
          <w:szCs w:val="40"/>
        </w:rPr>
        <w:lastRenderedPageBreak/>
        <w:t>中国对外经济贸易会计学会理事会</w:t>
      </w:r>
    </w:p>
    <w:p w:rsidR="001D0B49" w:rsidRDefault="001D0B49" w:rsidP="00117C69">
      <w:pPr>
        <w:jc w:val="center"/>
        <w:rPr>
          <w:rFonts w:ascii="黑体" w:eastAsia="黑体"/>
          <w:bCs/>
          <w:sz w:val="40"/>
          <w:szCs w:val="40"/>
        </w:rPr>
      </w:pPr>
      <w:r>
        <w:rPr>
          <w:rFonts w:ascii="黑体" w:eastAsia="黑体" w:hint="eastAsia"/>
          <w:bCs/>
          <w:sz w:val="40"/>
          <w:szCs w:val="40"/>
        </w:rPr>
        <w:t>理事及常务理事推荐表</w:t>
      </w:r>
    </w:p>
    <w:p w:rsidR="001D0B49" w:rsidRDefault="001D0B49" w:rsidP="00117C6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1D0B49" w:rsidRDefault="001D0B49" w:rsidP="00117C69">
      <w:r>
        <w:rPr>
          <w:rFonts w:ascii="仿宋_GB2312" w:eastAsia="仿宋_GB2312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经研究，我单位推荐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</w:rPr>
        <w:t>同志为你会理事</w:t>
      </w:r>
      <w:r>
        <w:rPr>
          <w:rFonts w:ascii="仿宋_GB2312" w:eastAsia="仿宋_GB2312"/>
          <w:bCs/>
          <w:sz w:val="32"/>
          <w:szCs w:val="32"/>
        </w:rPr>
        <w:t>/</w:t>
      </w:r>
      <w:r>
        <w:rPr>
          <w:rFonts w:ascii="仿宋_GB2312" w:eastAsia="仿宋_GB2312" w:hint="eastAsia"/>
          <w:bCs/>
          <w:sz w:val="32"/>
          <w:szCs w:val="32"/>
        </w:rPr>
        <w:t>常务理事。该同志情况如下表所示</w:t>
      </w:r>
      <w:r>
        <w:rPr>
          <w:rFonts w:ascii="仿宋_GB2312" w:eastAsia="仿宋_GB2312"/>
          <w:bCs/>
          <w:sz w:val="32"/>
          <w:szCs w:val="32"/>
        </w:rPr>
        <w:t>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39"/>
        <w:gridCol w:w="1998"/>
        <w:gridCol w:w="993"/>
        <w:gridCol w:w="527"/>
        <w:gridCol w:w="715"/>
        <w:gridCol w:w="702"/>
        <w:gridCol w:w="949"/>
        <w:gridCol w:w="1228"/>
      </w:tblGrid>
      <w:tr w:rsidR="001D0B49" w:rsidTr="002F06A7">
        <w:trPr>
          <w:trHeight w:val="660"/>
        </w:trPr>
        <w:tc>
          <w:tcPr>
            <w:tcW w:w="1371" w:type="dxa"/>
          </w:tcPr>
          <w:p w:rsidR="001D0B49" w:rsidRPr="008A6ED7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姓</w:t>
            </w:r>
            <w:r w:rsidRPr="008A6ED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37" w:type="dxa"/>
            <w:gridSpan w:val="2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42" w:type="dxa"/>
            <w:gridSpan w:val="2"/>
          </w:tcPr>
          <w:p w:rsidR="001D0B49" w:rsidRPr="008A6ED7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1D0B49" w:rsidRPr="008A6ED7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28" w:type="dxa"/>
          </w:tcPr>
          <w:p w:rsidR="001D0B49" w:rsidRPr="008A6ED7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D0B49" w:rsidTr="002F06A7">
        <w:trPr>
          <w:trHeight w:val="578"/>
        </w:trPr>
        <w:tc>
          <w:tcPr>
            <w:tcW w:w="1371" w:type="dxa"/>
          </w:tcPr>
          <w:p w:rsidR="001D0B49" w:rsidRPr="008A6ED7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2037" w:type="dxa"/>
            <w:gridSpan w:val="2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121" w:type="dxa"/>
            <w:gridSpan w:val="5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D0B49" w:rsidTr="002F06A7">
        <w:tc>
          <w:tcPr>
            <w:tcW w:w="3408" w:type="dxa"/>
            <w:gridSpan w:val="3"/>
          </w:tcPr>
          <w:p w:rsidR="001D0B49" w:rsidRDefault="001D0B49" w:rsidP="002F06A7">
            <w:pPr>
              <w:jc w:val="center"/>
            </w:pPr>
            <w:r w:rsidRPr="008A6ED7">
              <w:rPr>
                <w:rFonts w:ascii="Times New Roman" w:hAnsi="Times New Roman" w:hint="eastAsia"/>
                <w:b/>
                <w:sz w:val="30"/>
                <w:szCs w:val="30"/>
              </w:rPr>
              <w:t>拟任学会职务</w:t>
            </w:r>
          </w:p>
        </w:tc>
        <w:tc>
          <w:tcPr>
            <w:tcW w:w="5114" w:type="dxa"/>
            <w:gridSpan w:val="6"/>
          </w:tcPr>
          <w:p w:rsidR="001D0B49" w:rsidRDefault="001D0B49" w:rsidP="0044573F">
            <w:pPr>
              <w:ind w:firstLineChars="100" w:firstLine="301"/>
            </w:pPr>
            <w:r w:rsidRPr="008A6ED7">
              <w:rPr>
                <w:rFonts w:ascii="Times New Roman" w:hAnsi="Times New Roman"/>
                <w:b/>
                <w:sz w:val="30"/>
                <w:szCs w:val="30"/>
              </w:rPr>
              <w:sym w:font="Wingdings 2" w:char="F0A3"/>
            </w:r>
            <w:r w:rsidRPr="008A6ED7">
              <w:rPr>
                <w:rFonts w:ascii="Times New Roman" w:hAnsi="Times New Roman" w:hint="eastAsia"/>
                <w:b/>
                <w:sz w:val="30"/>
                <w:szCs w:val="30"/>
              </w:rPr>
              <w:t>理事</w:t>
            </w:r>
            <w:r w:rsidRPr="008A6ED7">
              <w:rPr>
                <w:rFonts w:ascii="Times New Roman" w:hAnsi="Times New Roman"/>
                <w:b/>
                <w:sz w:val="30"/>
                <w:szCs w:val="30"/>
              </w:rPr>
              <w:t xml:space="preserve">     </w:t>
            </w:r>
            <w:r w:rsidRPr="008A6ED7">
              <w:rPr>
                <w:rFonts w:ascii="Times New Roman" w:hAnsi="Times New Roman"/>
                <w:b/>
                <w:sz w:val="30"/>
                <w:szCs w:val="30"/>
              </w:rPr>
              <w:sym w:font="Wingdings 2" w:char="F0A3"/>
            </w:r>
            <w:r w:rsidRPr="008A6ED7">
              <w:rPr>
                <w:rFonts w:ascii="Times New Roman" w:hAnsi="Times New Roman" w:hint="eastAsia"/>
                <w:b/>
                <w:sz w:val="30"/>
                <w:szCs w:val="30"/>
              </w:rPr>
              <w:t>常务理事</w:t>
            </w:r>
          </w:p>
        </w:tc>
      </w:tr>
      <w:tr w:rsidR="001D0B49" w:rsidTr="002F06A7">
        <w:trPr>
          <w:trHeight w:val="437"/>
        </w:trPr>
        <w:tc>
          <w:tcPr>
            <w:tcW w:w="3408" w:type="dxa"/>
            <w:gridSpan w:val="3"/>
          </w:tcPr>
          <w:p w:rsidR="001D0B49" w:rsidRDefault="001D0B49" w:rsidP="002F06A7">
            <w:pPr>
              <w:jc w:val="center"/>
            </w:pPr>
            <w:r w:rsidRPr="008A6ED7">
              <w:rPr>
                <w:rFonts w:ascii="Times New Roman" w:hAnsi="Times New Roman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5114" w:type="dxa"/>
            <w:gridSpan w:val="6"/>
          </w:tcPr>
          <w:p w:rsidR="001D0B49" w:rsidRDefault="001D0B49" w:rsidP="002F06A7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D0B49" w:rsidTr="002F06A7">
        <w:trPr>
          <w:trHeight w:val="733"/>
        </w:trPr>
        <w:tc>
          <w:tcPr>
            <w:tcW w:w="1410" w:type="dxa"/>
            <w:gridSpan w:val="2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1998" w:type="dxa"/>
          </w:tcPr>
          <w:p w:rsidR="001D0B49" w:rsidRPr="008A6ED7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gridSpan w:val="3"/>
          </w:tcPr>
          <w:p w:rsidR="001D0B49" w:rsidRDefault="001D0B49" w:rsidP="002F06A7">
            <w:pPr>
              <w:jc w:val="center"/>
            </w:pPr>
            <w:r w:rsidRPr="008A6ED7">
              <w:rPr>
                <w:rFonts w:ascii="Times New Roman" w:hAnsi="Times New Roman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2879" w:type="dxa"/>
            <w:gridSpan w:val="3"/>
          </w:tcPr>
          <w:p w:rsidR="001D0B49" w:rsidRDefault="001D0B49" w:rsidP="002F06A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D0B49" w:rsidTr="002F06A7">
        <w:trPr>
          <w:trHeight w:val="1006"/>
        </w:trPr>
        <w:tc>
          <w:tcPr>
            <w:tcW w:w="1410" w:type="dxa"/>
            <w:gridSpan w:val="2"/>
          </w:tcPr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作</w:t>
            </w: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历</w:t>
            </w: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2" w:type="dxa"/>
            <w:gridSpan w:val="7"/>
          </w:tcPr>
          <w:p w:rsidR="001D0B49" w:rsidRDefault="001D0B49" w:rsidP="002F06A7">
            <w:pPr>
              <w:widowControl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widowControl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widowControl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B49" w:rsidRDefault="001D0B49" w:rsidP="002F06A7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Tr="002F06A7">
        <w:trPr>
          <w:trHeight w:val="315"/>
        </w:trPr>
        <w:tc>
          <w:tcPr>
            <w:tcW w:w="1410" w:type="dxa"/>
            <w:gridSpan w:val="2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518" w:type="dxa"/>
            <w:gridSpan w:val="3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0B49" w:rsidRDefault="001D0B49" w:rsidP="002F0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177" w:type="dxa"/>
            <w:gridSpan w:val="2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Tr="002F06A7">
        <w:trPr>
          <w:trHeight w:val="315"/>
        </w:trPr>
        <w:tc>
          <w:tcPr>
            <w:tcW w:w="1410" w:type="dxa"/>
            <w:gridSpan w:val="2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112" w:type="dxa"/>
            <w:gridSpan w:val="7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B49" w:rsidTr="002F06A7">
        <w:trPr>
          <w:trHeight w:val="315"/>
        </w:trPr>
        <w:tc>
          <w:tcPr>
            <w:tcW w:w="1410" w:type="dxa"/>
            <w:gridSpan w:val="2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18" w:type="dxa"/>
            <w:gridSpan w:val="3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177" w:type="dxa"/>
            <w:gridSpan w:val="2"/>
          </w:tcPr>
          <w:p w:rsidR="001D0B49" w:rsidRDefault="001D0B49" w:rsidP="002F06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B49" w:rsidRDefault="001D0B49" w:rsidP="00117C69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hint="eastAsia"/>
          <w:sz w:val="28"/>
          <w:szCs w:val="28"/>
        </w:rPr>
        <w:t>二零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30"/>
          <w:szCs w:val="30"/>
        </w:rPr>
        <w:t>（盖章）</w:t>
      </w:r>
    </w:p>
    <w:sectPr w:rsidR="001D0B49" w:rsidSect="005827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98" w:rsidRDefault="009A7E98" w:rsidP="00861D04">
      <w:r>
        <w:separator/>
      </w:r>
    </w:p>
  </w:endnote>
  <w:endnote w:type="continuationSeparator" w:id="0">
    <w:p w:rsidR="009A7E98" w:rsidRDefault="009A7E98" w:rsidP="008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49" w:rsidRDefault="009A7E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73F" w:rsidRPr="0044573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D0B49" w:rsidRDefault="001D0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98" w:rsidRDefault="009A7E98" w:rsidP="00861D04">
      <w:r>
        <w:separator/>
      </w:r>
    </w:p>
  </w:footnote>
  <w:footnote w:type="continuationSeparator" w:id="0">
    <w:p w:rsidR="009A7E98" w:rsidRDefault="009A7E98" w:rsidP="0086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8B"/>
    <w:rsid w:val="00026277"/>
    <w:rsid w:val="00062360"/>
    <w:rsid w:val="00117C69"/>
    <w:rsid w:val="001D0B49"/>
    <w:rsid w:val="001D561A"/>
    <w:rsid w:val="0020015A"/>
    <w:rsid w:val="002C7DC1"/>
    <w:rsid w:val="002F06A7"/>
    <w:rsid w:val="00363D02"/>
    <w:rsid w:val="0039098B"/>
    <w:rsid w:val="003A4524"/>
    <w:rsid w:val="004349F6"/>
    <w:rsid w:val="0044573F"/>
    <w:rsid w:val="00525B39"/>
    <w:rsid w:val="005827B8"/>
    <w:rsid w:val="005943B6"/>
    <w:rsid w:val="005D7655"/>
    <w:rsid w:val="006203BD"/>
    <w:rsid w:val="006D74E0"/>
    <w:rsid w:val="007671E8"/>
    <w:rsid w:val="007C18B8"/>
    <w:rsid w:val="007D260C"/>
    <w:rsid w:val="0084099C"/>
    <w:rsid w:val="00847DB0"/>
    <w:rsid w:val="00861D04"/>
    <w:rsid w:val="008A6ED7"/>
    <w:rsid w:val="009A7E98"/>
    <w:rsid w:val="009B643F"/>
    <w:rsid w:val="00AB59CD"/>
    <w:rsid w:val="00C61564"/>
    <w:rsid w:val="00CB1D88"/>
    <w:rsid w:val="00DC10F3"/>
    <w:rsid w:val="00DE2FCC"/>
    <w:rsid w:val="00E16045"/>
    <w:rsid w:val="00E83708"/>
    <w:rsid w:val="00E96914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9098B"/>
    <w:rPr>
      <w:rFonts w:cs="Times New Roman"/>
      <w:sz w:val="18"/>
      <w:szCs w:val="18"/>
    </w:rPr>
  </w:style>
  <w:style w:type="character" w:styleId="a4">
    <w:name w:val="Hyperlink"/>
    <w:basedOn w:val="a0"/>
    <w:uiPriority w:val="99"/>
    <w:rsid w:val="0039098B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4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5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9098B"/>
    <w:rPr>
      <w:rFonts w:cs="Times New Roman"/>
      <w:sz w:val="18"/>
      <w:szCs w:val="18"/>
    </w:rPr>
  </w:style>
  <w:style w:type="character" w:styleId="a4">
    <w:name w:val="Hyperlink"/>
    <w:basedOn w:val="a0"/>
    <w:uiPriority w:val="99"/>
    <w:rsid w:val="0039098B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4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5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jxhh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感谢您对学会工作的大力支持</dc:title>
  <dc:creator>xie</dc:creator>
  <cp:lastModifiedBy>dbc</cp:lastModifiedBy>
  <cp:revision>2</cp:revision>
  <cp:lastPrinted>2019-06-25T05:45:00Z</cp:lastPrinted>
  <dcterms:created xsi:type="dcterms:W3CDTF">2019-06-26T06:22:00Z</dcterms:created>
  <dcterms:modified xsi:type="dcterms:W3CDTF">2019-06-26T06:22:00Z</dcterms:modified>
</cp:coreProperties>
</file>