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第三届消博会境外客商拟邀请重点方向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一、经贸机构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组织各国经贸相关单位、商协会、贸促机构等人员参会观展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二、企业客商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重点邀请以下类别企业到会采购洽谈（包括但不限于）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重点零售商贸企业；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商业地产、商业综合体经营企业；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消费品电商、跨境电商、奢侈品电商经营企业；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时尚买手、时尚博主、设计师；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进口贸易、批发、物流及上下游企业；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（六）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香化、时尚、珠宝、高端食品保健品等消费品经营企业；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实体百货商超。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4AC87F-68BC-4126-BF91-98AB689630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36A1969-3693-477F-889A-79E132D2D2A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061EB22-3224-48AC-A7D7-C1BA4E6B7ED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MGRjMDM4MmEwZDc3Mjk5MmFjYzNkZDFmY2ZlMWEifQ=="/>
    <w:docVar w:name="KSO_WPS_MARK_KEY" w:val="ca48d04a-ded1-4b08-ac93-3f6a413ec07b"/>
  </w:docVars>
  <w:rsids>
    <w:rsidRoot w:val="2C3001DE"/>
    <w:rsid w:val="000C0876"/>
    <w:rsid w:val="00120DDA"/>
    <w:rsid w:val="00283735"/>
    <w:rsid w:val="00647A70"/>
    <w:rsid w:val="008276F9"/>
    <w:rsid w:val="00A2377C"/>
    <w:rsid w:val="00C30027"/>
    <w:rsid w:val="00CE1568"/>
    <w:rsid w:val="00DB6E0F"/>
    <w:rsid w:val="00F03B6D"/>
    <w:rsid w:val="013E6EA6"/>
    <w:rsid w:val="018A0615"/>
    <w:rsid w:val="01C9743F"/>
    <w:rsid w:val="01CF7475"/>
    <w:rsid w:val="02AF51E7"/>
    <w:rsid w:val="030A49A2"/>
    <w:rsid w:val="043B4389"/>
    <w:rsid w:val="04F53CF9"/>
    <w:rsid w:val="064769F5"/>
    <w:rsid w:val="06953B43"/>
    <w:rsid w:val="0698675F"/>
    <w:rsid w:val="069D382F"/>
    <w:rsid w:val="06B2208F"/>
    <w:rsid w:val="07AB7106"/>
    <w:rsid w:val="089C1DDA"/>
    <w:rsid w:val="08BA5FEF"/>
    <w:rsid w:val="09551AB1"/>
    <w:rsid w:val="09A07527"/>
    <w:rsid w:val="09DB66DF"/>
    <w:rsid w:val="0A9C43C4"/>
    <w:rsid w:val="0A9F26D0"/>
    <w:rsid w:val="0AD1728B"/>
    <w:rsid w:val="0B043495"/>
    <w:rsid w:val="0B6104B0"/>
    <w:rsid w:val="0BA42D9B"/>
    <w:rsid w:val="0BD405DF"/>
    <w:rsid w:val="0C03027E"/>
    <w:rsid w:val="0C0D2C21"/>
    <w:rsid w:val="0C2E4B13"/>
    <w:rsid w:val="0C9F7AC3"/>
    <w:rsid w:val="0CE32872"/>
    <w:rsid w:val="0D20173E"/>
    <w:rsid w:val="0D63074D"/>
    <w:rsid w:val="0D8B1420"/>
    <w:rsid w:val="0D9A791E"/>
    <w:rsid w:val="0DFA2274"/>
    <w:rsid w:val="0E0109DB"/>
    <w:rsid w:val="0E277161"/>
    <w:rsid w:val="0ED93A21"/>
    <w:rsid w:val="0EEA2CA0"/>
    <w:rsid w:val="0F266B9B"/>
    <w:rsid w:val="0F912A46"/>
    <w:rsid w:val="10401B3B"/>
    <w:rsid w:val="11447B0A"/>
    <w:rsid w:val="119111B5"/>
    <w:rsid w:val="11BB4F14"/>
    <w:rsid w:val="13342E11"/>
    <w:rsid w:val="13A5042B"/>
    <w:rsid w:val="14BC0342"/>
    <w:rsid w:val="15842E93"/>
    <w:rsid w:val="15F241CA"/>
    <w:rsid w:val="16632970"/>
    <w:rsid w:val="17113E5D"/>
    <w:rsid w:val="17D96776"/>
    <w:rsid w:val="17FF7F80"/>
    <w:rsid w:val="186B5157"/>
    <w:rsid w:val="18AD5C3E"/>
    <w:rsid w:val="19462896"/>
    <w:rsid w:val="19576B3B"/>
    <w:rsid w:val="197230C7"/>
    <w:rsid w:val="1A7279B8"/>
    <w:rsid w:val="1B807FE9"/>
    <w:rsid w:val="1B915843"/>
    <w:rsid w:val="1BD54366"/>
    <w:rsid w:val="1BDD707D"/>
    <w:rsid w:val="1D9A1E09"/>
    <w:rsid w:val="1DC274CA"/>
    <w:rsid w:val="1DF20BBD"/>
    <w:rsid w:val="1E1606E9"/>
    <w:rsid w:val="1E303A2C"/>
    <w:rsid w:val="1E6C2E15"/>
    <w:rsid w:val="1E6E72F0"/>
    <w:rsid w:val="1EC6538C"/>
    <w:rsid w:val="1FD35329"/>
    <w:rsid w:val="20686DCE"/>
    <w:rsid w:val="21765829"/>
    <w:rsid w:val="21C70568"/>
    <w:rsid w:val="21E15F2B"/>
    <w:rsid w:val="22262197"/>
    <w:rsid w:val="2268610E"/>
    <w:rsid w:val="22A861CA"/>
    <w:rsid w:val="22BC2FF4"/>
    <w:rsid w:val="22C0267B"/>
    <w:rsid w:val="22FD1B0F"/>
    <w:rsid w:val="23177104"/>
    <w:rsid w:val="236F532E"/>
    <w:rsid w:val="242856D9"/>
    <w:rsid w:val="2539162F"/>
    <w:rsid w:val="256672C7"/>
    <w:rsid w:val="278C090C"/>
    <w:rsid w:val="27B368E8"/>
    <w:rsid w:val="27CF2172"/>
    <w:rsid w:val="27D978CA"/>
    <w:rsid w:val="27EB20D9"/>
    <w:rsid w:val="27EB51DE"/>
    <w:rsid w:val="28156B49"/>
    <w:rsid w:val="29F5433D"/>
    <w:rsid w:val="2A3844D8"/>
    <w:rsid w:val="2B33419A"/>
    <w:rsid w:val="2B9C264C"/>
    <w:rsid w:val="2BB8072D"/>
    <w:rsid w:val="2BD04F8D"/>
    <w:rsid w:val="2BE933CF"/>
    <w:rsid w:val="2BEC13AD"/>
    <w:rsid w:val="2BEF3561"/>
    <w:rsid w:val="2C23081F"/>
    <w:rsid w:val="2C3001DE"/>
    <w:rsid w:val="2C667C4F"/>
    <w:rsid w:val="2CB90F9E"/>
    <w:rsid w:val="2CD704F4"/>
    <w:rsid w:val="2DEC7426"/>
    <w:rsid w:val="2E8E0A5D"/>
    <w:rsid w:val="2F9E48FA"/>
    <w:rsid w:val="2FAC5151"/>
    <w:rsid w:val="2FFD17B4"/>
    <w:rsid w:val="306109FE"/>
    <w:rsid w:val="306C76FB"/>
    <w:rsid w:val="30DC3656"/>
    <w:rsid w:val="31986F65"/>
    <w:rsid w:val="31DB4CCB"/>
    <w:rsid w:val="31DD3519"/>
    <w:rsid w:val="32467D50"/>
    <w:rsid w:val="327105DF"/>
    <w:rsid w:val="32916E20"/>
    <w:rsid w:val="32A66A60"/>
    <w:rsid w:val="32F61B42"/>
    <w:rsid w:val="33431C88"/>
    <w:rsid w:val="34085AE4"/>
    <w:rsid w:val="34390407"/>
    <w:rsid w:val="344C1892"/>
    <w:rsid w:val="347C1B11"/>
    <w:rsid w:val="34A84854"/>
    <w:rsid w:val="355E73F0"/>
    <w:rsid w:val="358C400B"/>
    <w:rsid w:val="35CB5826"/>
    <w:rsid w:val="35D82749"/>
    <w:rsid w:val="35D85268"/>
    <w:rsid w:val="35DF701F"/>
    <w:rsid w:val="36576A78"/>
    <w:rsid w:val="36A60EF6"/>
    <w:rsid w:val="36F07F99"/>
    <w:rsid w:val="38F03538"/>
    <w:rsid w:val="39714C65"/>
    <w:rsid w:val="398A7551"/>
    <w:rsid w:val="3A976423"/>
    <w:rsid w:val="3BB15EEA"/>
    <w:rsid w:val="3C1E7F40"/>
    <w:rsid w:val="3CA00355"/>
    <w:rsid w:val="3CCB0D15"/>
    <w:rsid w:val="3CE7043E"/>
    <w:rsid w:val="3D282A82"/>
    <w:rsid w:val="3D2A765F"/>
    <w:rsid w:val="3D4B72D1"/>
    <w:rsid w:val="3E0B194A"/>
    <w:rsid w:val="3E1811D5"/>
    <w:rsid w:val="3E4C6222"/>
    <w:rsid w:val="3E555B7A"/>
    <w:rsid w:val="3EA54FE2"/>
    <w:rsid w:val="3F24072D"/>
    <w:rsid w:val="3F3B56FF"/>
    <w:rsid w:val="3FB76AA2"/>
    <w:rsid w:val="3FC63FA2"/>
    <w:rsid w:val="3FF223F7"/>
    <w:rsid w:val="4026254D"/>
    <w:rsid w:val="409E0B1E"/>
    <w:rsid w:val="40CC0C4A"/>
    <w:rsid w:val="40DF4F20"/>
    <w:rsid w:val="42685445"/>
    <w:rsid w:val="437E58D1"/>
    <w:rsid w:val="439501C6"/>
    <w:rsid w:val="44021615"/>
    <w:rsid w:val="444B37CE"/>
    <w:rsid w:val="446D5208"/>
    <w:rsid w:val="44E501C4"/>
    <w:rsid w:val="44FA2187"/>
    <w:rsid w:val="45092E0F"/>
    <w:rsid w:val="4685507D"/>
    <w:rsid w:val="46CC6942"/>
    <w:rsid w:val="46F801DB"/>
    <w:rsid w:val="474419F6"/>
    <w:rsid w:val="47766C6E"/>
    <w:rsid w:val="477D401E"/>
    <w:rsid w:val="47932AA5"/>
    <w:rsid w:val="4847148C"/>
    <w:rsid w:val="4889154A"/>
    <w:rsid w:val="49160EB6"/>
    <w:rsid w:val="4946422D"/>
    <w:rsid w:val="49717117"/>
    <w:rsid w:val="4A4B2790"/>
    <w:rsid w:val="4A6420D2"/>
    <w:rsid w:val="4AAC160E"/>
    <w:rsid w:val="4B1C00D2"/>
    <w:rsid w:val="4B363EF4"/>
    <w:rsid w:val="4B9A3AEE"/>
    <w:rsid w:val="4C615B15"/>
    <w:rsid w:val="4EB42ADF"/>
    <w:rsid w:val="4F6F3332"/>
    <w:rsid w:val="4FF80D55"/>
    <w:rsid w:val="50091AF2"/>
    <w:rsid w:val="50547F0B"/>
    <w:rsid w:val="506D1C87"/>
    <w:rsid w:val="50CE7F0B"/>
    <w:rsid w:val="5141423E"/>
    <w:rsid w:val="51C22291"/>
    <w:rsid w:val="51EF6DCC"/>
    <w:rsid w:val="51F152F3"/>
    <w:rsid w:val="52321677"/>
    <w:rsid w:val="527D0BC4"/>
    <w:rsid w:val="535147FC"/>
    <w:rsid w:val="536675FC"/>
    <w:rsid w:val="53C60913"/>
    <w:rsid w:val="5407776B"/>
    <w:rsid w:val="54853FA2"/>
    <w:rsid w:val="55027BC6"/>
    <w:rsid w:val="556753E5"/>
    <w:rsid w:val="55851122"/>
    <w:rsid w:val="55A203B4"/>
    <w:rsid w:val="572712C3"/>
    <w:rsid w:val="57C3068C"/>
    <w:rsid w:val="58432F61"/>
    <w:rsid w:val="58E4321F"/>
    <w:rsid w:val="59087650"/>
    <w:rsid w:val="590F04DC"/>
    <w:rsid w:val="59476E94"/>
    <w:rsid w:val="5988022C"/>
    <w:rsid w:val="59AE58C7"/>
    <w:rsid w:val="59B51453"/>
    <w:rsid w:val="59ED20AA"/>
    <w:rsid w:val="5B360201"/>
    <w:rsid w:val="5B4C2463"/>
    <w:rsid w:val="5C5655C8"/>
    <w:rsid w:val="5C8C0B49"/>
    <w:rsid w:val="5CA04857"/>
    <w:rsid w:val="5CD63684"/>
    <w:rsid w:val="5CD756C1"/>
    <w:rsid w:val="5CFE71A9"/>
    <w:rsid w:val="5D275407"/>
    <w:rsid w:val="5DC75237"/>
    <w:rsid w:val="5DEB38D6"/>
    <w:rsid w:val="5EFD4178"/>
    <w:rsid w:val="5F200B9B"/>
    <w:rsid w:val="5F3D4D02"/>
    <w:rsid w:val="5F447220"/>
    <w:rsid w:val="5FBE3C7C"/>
    <w:rsid w:val="60044258"/>
    <w:rsid w:val="602277C4"/>
    <w:rsid w:val="60BC52BB"/>
    <w:rsid w:val="61455AE7"/>
    <w:rsid w:val="61787FCC"/>
    <w:rsid w:val="617A25C2"/>
    <w:rsid w:val="61E3186C"/>
    <w:rsid w:val="62E54811"/>
    <w:rsid w:val="62FD1829"/>
    <w:rsid w:val="63160EB0"/>
    <w:rsid w:val="63770133"/>
    <w:rsid w:val="638E0E40"/>
    <w:rsid w:val="63C124F5"/>
    <w:rsid w:val="64153E03"/>
    <w:rsid w:val="65C25575"/>
    <w:rsid w:val="666200B2"/>
    <w:rsid w:val="66B17825"/>
    <w:rsid w:val="66F57014"/>
    <w:rsid w:val="671E0777"/>
    <w:rsid w:val="674F7ABD"/>
    <w:rsid w:val="67946DB9"/>
    <w:rsid w:val="687323DC"/>
    <w:rsid w:val="69604103"/>
    <w:rsid w:val="69A155DD"/>
    <w:rsid w:val="6A933DEB"/>
    <w:rsid w:val="6AAE7878"/>
    <w:rsid w:val="6AD43B22"/>
    <w:rsid w:val="6BC34B29"/>
    <w:rsid w:val="6BD05CED"/>
    <w:rsid w:val="6DEC0042"/>
    <w:rsid w:val="6DF27D0C"/>
    <w:rsid w:val="6DFD2EFE"/>
    <w:rsid w:val="6EEF48E9"/>
    <w:rsid w:val="6F284993"/>
    <w:rsid w:val="6FAE3086"/>
    <w:rsid w:val="70A532F8"/>
    <w:rsid w:val="70AF78E5"/>
    <w:rsid w:val="70CC24BF"/>
    <w:rsid w:val="717C3606"/>
    <w:rsid w:val="719A02F4"/>
    <w:rsid w:val="719D2674"/>
    <w:rsid w:val="71CC1819"/>
    <w:rsid w:val="71FA1EA4"/>
    <w:rsid w:val="73D5797D"/>
    <w:rsid w:val="7418551A"/>
    <w:rsid w:val="750D0C9A"/>
    <w:rsid w:val="75127D08"/>
    <w:rsid w:val="75493AAC"/>
    <w:rsid w:val="75B6097A"/>
    <w:rsid w:val="763209AE"/>
    <w:rsid w:val="76890C54"/>
    <w:rsid w:val="768D076E"/>
    <w:rsid w:val="76914DCB"/>
    <w:rsid w:val="76CC5579"/>
    <w:rsid w:val="77115DEF"/>
    <w:rsid w:val="77150C53"/>
    <w:rsid w:val="77846D2D"/>
    <w:rsid w:val="77D8093E"/>
    <w:rsid w:val="77E61EB7"/>
    <w:rsid w:val="78A3330E"/>
    <w:rsid w:val="78D21D41"/>
    <w:rsid w:val="78D74672"/>
    <w:rsid w:val="7941797A"/>
    <w:rsid w:val="79F1074D"/>
    <w:rsid w:val="7A280B54"/>
    <w:rsid w:val="7A7F7597"/>
    <w:rsid w:val="7AC37993"/>
    <w:rsid w:val="7AC8575D"/>
    <w:rsid w:val="7B30062F"/>
    <w:rsid w:val="7B567B65"/>
    <w:rsid w:val="7BA01EE2"/>
    <w:rsid w:val="7BC11CC4"/>
    <w:rsid w:val="7BF22FCE"/>
    <w:rsid w:val="7BF359AA"/>
    <w:rsid w:val="7CBF20A2"/>
    <w:rsid w:val="7D0C6C53"/>
    <w:rsid w:val="7DCB0EBC"/>
    <w:rsid w:val="7DEA3705"/>
    <w:rsid w:val="7E665489"/>
    <w:rsid w:val="7EC16CC2"/>
    <w:rsid w:val="7F2F3867"/>
    <w:rsid w:val="7FB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37</TotalTime>
  <ScaleCrop>false</ScaleCrop>
  <LinksUpToDate>false</LinksUpToDate>
  <CharactersWithSpaces>210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2023-03-05T02:21:00Z</dcterms:created>
  <dc:creator>胡馨怡</dc:creator>
  <cp:lastModifiedBy>乔蕊</cp:lastModifiedBy>
  <cp:lastPrinted>2023-03-05T03:31:00Z</cp:lastPrinted>
  <dcterms:modified xsi:type="dcterms:W3CDTF">2023-03-06T11:18:37Z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273CAD77DD87470A854A06B8BE98D8DA</vt:lpwstr>
  </property>
</Properties>
</file>