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 xml:space="preserve">附件1  </w:t>
      </w: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注：请认真填写附表，不符合内容及格式要求的文章将不予参评。</w:t>
      </w:r>
    </w:p>
    <w:p>
      <w:pPr>
        <w:jc w:val="center"/>
        <w:rPr>
          <w:rFonts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20" w:lineRule="atLeast"/>
        <w:jc w:val="center"/>
        <w:textAlignment w:val="auto"/>
        <w:outlineLvl w:val="1"/>
        <w:rPr>
          <w:rFonts w:hint="eastAsia" w:ascii="黑体" w:hAnsi="黑体" w:eastAsia="黑体" w:cs="黑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2024年中国外经贸改革与发展征文</w:t>
      </w:r>
    </w:p>
    <w:p>
      <w:pPr>
        <w:ind w:firstLine="281" w:firstLineChars="1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类    别：          </w:t>
      </w:r>
    </w:p>
    <w:p>
      <w:pPr>
        <w:ind w:firstLine="281" w:firstLineChars="1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（注：</w:t>
      </w:r>
      <w:r>
        <w:rPr>
          <w:rFonts w:hint="eastAsia" w:ascii="仿宋" w:hAnsi="仿宋" w:eastAsia="仿宋" w:cs="仿宋"/>
          <w:sz w:val="28"/>
          <w:szCs w:val="28"/>
        </w:rPr>
        <w:t>专题征文选题类别范围中选</w:t>
      </w:r>
      <w:r>
        <w:rPr>
          <w:rFonts w:hint="eastAsia" w:ascii="仿宋" w:hAnsi="仿宋" w:eastAsia="仿宋" w:cs="仿宋"/>
          <w:b/>
          <w:sz w:val="28"/>
          <w:szCs w:val="28"/>
        </w:rPr>
        <w:t>）</w:t>
      </w:r>
    </w:p>
    <w:p>
      <w:pPr>
        <w:ind w:firstLine="281" w:firstLineChars="100"/>
        <w:rPr>
          <w:rFonts w:hint="eastAsia" w:ascii="仿宋" w:hAnsi="仿宋" w:eastAsia="仿宋" w:cs="仿宋"/>
          <w:b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论文题目：</w:t>
      </w:r>
      <w:r>
        <w:rPr>
          <w:rFonts w:hint="eastAsia" w:ascii="仿宋" w:hAnsi="仿宋" w:eastAsia="仿宋" w:cs="仿宋"/>
          <w:b/>
          <w:sz w:val="28"/>
          <w:szCs w:val="28"/>
          <w:u w:val="single"/>
        </w:rPr>
        <w:t xml:space="preserve">                                 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作者情况：</w:t>
      </w:r>
    </w:p>
    <w:tbl>
      <w:tblPr>
        <w:tblStyle w:val="4"/>
        <w:tblW w:w="9315" w:type="dxa"/>
        <w:tblInd w:w="-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365"/>
        <w:gridCol w:w="1509"/>
        <w:gridCol w:w="1896"/>
        <w:gridCol w:w="151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21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（职称）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-288" w:leftChars="-137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（附邮编）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87" w:hanging="86" w:hangingChars="31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ind w:left="87" w:hanging="86" w:hangingChars="31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38" w:hRule="atLeast"/>
        </w:trPr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51" w:hRule="atLeast"/>
        </w:trPr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084" w:hRule="atLeast"/>
        </w:trPr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注：署名作者仅限3人以内（此表格可于中国国际贸易学会网站下载）。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同一作者署名（包括第二作者）不得超过两篇。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sectPr>
      <w:pgSz w:w="11906" w:h="16838"/>
      <w:pgMar w:top="1213" w:right="1576" w:bottom="1383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2NzM4MGZmZTRkNDU5ZTlkNjg0N2Q1MDNiODk5MDkifQ=="/>
  </w:docVars>
  <w:rsids>
    <w:rsidRoot w:val="00EF1608"/>
    <w:rsid w:val="000058F2"/>
    <w:rsid w:val="00022013"/>
    <w:rsid w:val="00024B71"/>
    <w:rsid w:val="0002515A"/>
    <w:rsid w:val="0002671B"/>
    <w:rsid w:val="000278D0"/>
    <w:rsid w:val="00037869"/>
    <w:rsid w:val="000430F9"/>
    <w:rsid w:val="000628E3"/>
    <w:rsid w:val="000638C1"/>
    <w:rsid w:val="000751BC"/>
    <w:rsid w:val="00077211"/>
    <w:rsid w:val="000A046F"/>
    <w:rsid w:val="000C010B"/>
    <w:rsid w:val="000C1314"/>
    <w:rsid w:val="000C13A3"/>
    <w:rsid w:val="000C697F"/>
    <w:rsid w:val="000D50DF"/>
    <w:rsid w:val="000D732E"/>
    <w:rsid w:val="000E2290"/>
    <w:rsid w:val="000E4270"/>
    <w:rsid w:val="000F50D1"/>
    <w:rsid w:val="000F514B"/>
    <w:rsid w:val="00121CC5"/>
    <w:rsid w:val="001250DD"/>
    <w:rsid w:val="00130A62"/>
    <w:rsid w:val="00135196"/>
    <w:rsid w:val="00137D20"/>
    <w:rsid w:val="00154804"/>
    <w:rsid w:val="00156244"/>
    <w:rsid w:val="001859A7"/>
    <w:rsid w:val="001E711A"/>
    <w:rsid w:val="001F19F6"/>
    <w:rsid w:val="001F424C"/>
    <w:rsid w:val="002001ED"/>
    <w:rsid w:val="00232570"/>
    <w:rsid w:val="00235C1F"/>
    <w:rsid w:val="00251268"/>
    <w:rsid w:val="00267F9B"/>
    <w:rsid w:val="00280E16"/>
    <w:rsid w:val="0028470C"/>
    <w:rsid w:val="00292196"/>
    <w:rsid w:val="002949B8"/>
    <w:rsid w:val="002A472C"/>
    <w:rsid w:val="002A4869"/>
    <w:rsid w:val="002A6E94"/>
    <w:rsid w:val="002B50CF"/>
    <w:rsid w:val="002B7F3C"/>
    <w:rsid w:val="002C5C91"/>
    <w:rsid w:val="002D7A5D"/>
    <w:rsid w:val="002E07D3"/>
    <w:rsid w:val="002F5449"/>
    <w:rsid w:val="00301B3F"/>
    <w:rsid w:val="00314B05"/>
    <w:rsid w:val="00323109"/>
    <w:rsid w:val="003645A2"/>
    <w:rsid w:val="0036723B"/>
    <w:rsid w:val="003815A4"/>
    <w:rsid w:val="003B05EB"/>
    <w:rsid w:val="003B3713"/>
    <w:rsid w:val="003F166A"/>
    <w:rsid w:val="003F41EF"/>
    <w:rsid w:val="00410768"/>
    <w:rsid w:val="00415B4B"/>
    <w:rsid w:val="0043525B"/>
    <w:rsid w:val="00462D3C"/>
    <w:rsid w:val="00490798"/>
    <w:rsid w:val="004920E9"/>
    <w:rsid w:val="004A0A86"/>
    <w:rsid w:val="004A2D8B"/>
    <w:rsid w:val="004A5843"/>
    <w:rsid w:val="004C1BE8"/>
    <w:rsid w:val="004D6142"/>
    <w:rsid w:val="0050027D"/>
    <w:rsid w:val="00506FDC"/>
    <w:rsid w:val="00511909"/>
    <w:rsid w:val="005341AD"/>
    <w:rsid w:val="00541575"/>
    <w:rsid w:val="00556D8A"/>
    <w:rsid w:val="005574EB"/>
    <w:rsid w:val="0059035A"/>
    <w:rsid w:val="0059308F"/>
    <w:rsid w:val="005A0F9F"/>
    <w:rsid w:val="005A3C9A"/>
    <w:rsid w:val="005B4281"/>
    <w:rsid w:val="005C042C"/>
    <w:rsid w:val="005E4FC7"/>
    <w:rsid w:val="0060412B"/>
    <w:rsid w:val="006069BC"/>
    <w:rsid w:val="006125E8"/>
    <w:rsid w:val="00617408"/>
    <w:rsid w:val="00634251"/>
    <w:rsid w:val="0064402E"/>
    <w:rsid w:val="00646E23"/>
    <w:rsid w:val="006505D0"/>
    <w:rsid w:val="006540D1"/>
    <w:rsid w:val="00655EF5"/>
    <w:rsid w:val="00657A1E"/>
    <w:rsid w:val="00680FA8"/>
    <w:rsid w:val="00683148"/>
    <w:rsid w:val="00684B95"/>
    <w:rsid w:val="00691E5C"/>
    <w:rsid w:val="006972B1"/>
    <w:rsid w:val="006B3D8D"/>
    <w:rsid w:val="006C1936"/>
    <w:rsid w:val="006C1A5A"/>
    <w:rsid w:val="006D1781"/>
    <w:rsid w:val="006D68F4"/>
    <w:rsid w:val="006E1FF4"/>
    <w:rsid w:val="006F2E23"/>
    <w:rsid w:val="0071023B"/>
    <w:rsid w:val="00733C43"/>
    <w:rsid w:val="007841A5"/>
    <w:rsid w:val="00790A43"/>
    <w:rsid w:val="00794E54"/>
    <w:rsid w:val="007A4910"/>
    <w:rsid w:val="007C3705"/>
    <w:rsid w:val="007C73DF"/>
    <w:rsid w:val="007D3F4D"/>
    <w:rsid w:val="007E07EC"/>
    <w:rsid w:val="007E1C4C"/>
    <w:rsid w:val="007E7353"/>
    <w:rsid w:val="00800E76"/>
    <w:rsid w:val="0080719F"/>
    <w:rsid w:val="00820F9C"/>
    <w:rsid w:val="0082183B"/>
    <w:rsid w:val="0084219C"/>
    <w:rsid w:val="00847109"/>
    <w:rsid w:val="00856943"/>
    <w:rsid w:val="00865091"/>
    <w:rsid w:val="00867E74"/>
    <w:rsid w:val="00874973"/>
    <w:rsid w:val="00877F1A"/>
    <w:rsid w:val="00880FB1"/>
    <w:rsid w:val="00887058"/>
    <w:rsid w:val="00893B6C"/>
    <w:rsid w:val="008978A6"/>
    <w:rsid w:val="008D0E97"/>
    <w:rsid w:val="008E497A"/>
    <w:rsid w:val="0091568E"/>
    <w:rsid w:val="00920383"/>
    <w:rsid w:val="00944701"/>
    <w:rsid w:val="0096232E"/>
    <w:rsid w:val="009942B4"/>
    <w:rsid w:val="00995296"/>
    <w:rsid w:val="00996550"/>
    <w:rsid w:val="009A50DC"/>
    <w:rsid w:val="009C5982"/>
    <w:rsid w:val="009C73C4"/>
    <w:rsid w:val="009E219F"/>
    <w:rsid w:val="009F1C6A"/>
    <w:rsid w:val="00A02B3B"/>
    <w:rsid w:val="00A17C06"/>
    <w:rsid w:val="00A33369"/>
    <w:rsid w:val="00A40948"/>
    <w:rsid w:val="00A420A4"/>
    <w:rsid w:val="00A4508B"/>
    <w:rsid w:val="00A4548D"/>
    <w:rsid w:val="00A459FC"/>
    <w:rsid w:val="00A510AB"/>
    <w:rsid w:val="00A55E7D"/>
    <w:rsid w:val="00A6224D"/>
    <w:rsid w:val="00A63F70"/>
    <w:rsid w:val="00A63FA8"/>
    <w:rsid w:val="00A65A8A"/>
    <w:rsid w:val="00A77C2C"/>
    <w:rsid w:val="00A84E11"/>
    <w:rsid w:val="00AA0902"/>
    <w:rsid w:val="00AA53C3"/>
    <w:rsid w:val="00AA6AFA"/>
    <w:rsid w:val="00AA741D"/>
    <w:rsid w:val="00AC094B"/>
    <w:rsid w:val="00AC5DC4"/>
    <w:rsid w:val="00AE69A2"/>
    <w:rsid w:val="00AF418B"/>
    <w:rsid w:val="00AF62B0"/>
    <w:rsid w:val="00B0692A"/>
    <w:rsid w:val="00B12514"/>
    <w:rsid w:val="00B23730"/>
    <w:rsid w:val="00B34867"/>
    <w:rsid w:val="00B52C84"/>
    <w:rsid w:val="00B53282"/>
    <w:rsid w:val="00B559A2"/>
    <w:rsid w:val="00B61C0A"/>
    <w:rsid w:val="00B62CFD"/>
    <w:rsid w:val="00B70E9C"/>
    <w:rsid w:val="00BB0DE9"/>
    <w:rsid w:val="00BC0B1B"/>
    <w:rsid w:val="00BD322E"/>
    <w:rsid w:val="00BF0A45"/>
    <w:rsid w:val="00BF3EFA"/>
    <w:rsid w:val="00C168A1"/>
    <w:rsid w:val="00C252AB"/>
    <w:rsid w:val="00C25E09"/>
    <w:rsid w:val="00C33074"/>
    <w:rsid w:val="00C46E58"/>
    <w:rsid w:val="00C65015"/>
    <w:rsid w:val="00C652EC"/>
    <w:rsid w:val="00C8447D"/>
    <w:rsid w:val="00C931D9"/>
    <w:rsid w:val="00CB0A05"/>
    <w:rsid w:val="00CB1751"/>
    <w:rsid w:val="00CC1E18"/>
    <w:rsid w:val="00CC3369"/>
    <w:rsid w:val="00CE4937"/>
    <w:rsid w:val="00CE5967"/>
    <w:rsid w:val="00CF1E56"/>
    <w:rsid w:val="00D200C9"/>
    <w:rsid w:val="00D20D4E"/>
    <w:rsid w:val="00D26249"/>
    <w:rsid w:val="00D27124"/>
    <w:rsid w:val="00D42A53"/>
    <w:rsid w:val="00D6688D"/>
    <w:rsid w:val="00D74D5A"/>
    <w:rsid w:val="00DD3200"/>
    <w:rsid w:val="00DD3829"/>
    <w:rsid w:val="00DE1C1A"/>
    <w:rsid w:val="00DE6E18"/>
    <w:rsid w:val="00DF29FA"/>
    <w:rsid w:val="00E164EA"/>
    <w:rsid w:val="00E32F01"/>
    <w:rsid w:val="00E45131"/>
    <w:rsid w:val="00E510B6"/>
    <w:rsid w:val="00E5629F"/>
    <w:rsid w:val="00E60585"/>
    <w:rsid w:val="00E77115"/>
    <w:rsid w:val="00E822BC"/>
    <w:rsid w:val="00E860A9"/>
    <w:rsid w:val="00E93467"/>
    <w:rsid w:val="00EC45FE"/>
    <w:rsid w:val="00EC5D59"/>
    <w:rsid w:val="00EC7C4E"/>
    <w:rsid w:val="00ED1BCC"/>
    <w:rsid w:val="00ED1D69"/>
    <w:rsid w:val="00EE0CA8"/>
    <w:rsid w:val="00EF1608"/>
    <w:rsid w:val="00F205C6"/>
    <w:rsid w:val="00F30C47"/>
    <w:rsid w:val="00F4048F"/>
    <w:rsid w:val="00F5217C"/>
    <w:rsid w:val="00F569D0"/>
    <w:rsid w:val="00F70915"/>
    <w:rsid w:val="00F71301"/>
    <w:rsid w:val="00FA2BA7"/>
    <w:rsid w:val="00FE2C26"/>
    <w:rsid w:val="00FE389E"/>
    <w:rsid w:val="00FE6B4E"/>
    <w:rsid w:val="213D1CA8"/>
    <w:rsid w:val="42CB1762"/>
    <w:rsid w:val="45C00E7A"/>
    <w:rsid w:val="4EFF01BF"/>
    <w:rsid w:val="551E25A0"/>
    <w:rsid w:val="57905DB9"/>
    <w:rsid w:val="5CA92DA8"/>
    <w:rsid w:val="67F62B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408</Words>
  <Characters>2329</Characters>
  <Lines>19</Lines>
  <Paragraphs>5</Paragraphs>
  <TotalTime>0</TotalTime>
  <ScaleCrop>false</ScaleCrop>
  <LinksUpToDate>false</LinksUpToDate>
  <CharactersWithSpaces>2732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2024-03-13T01:49:00Z</dcterms:created>
  <dc:creator>lenovo</dc:creator>
  <cp:lastModifiedBy>yanxiao</cp:lastModifiedBy>
  <cp:lastPrinted>2024-03-25T02:34:03Z</cp:lastPrinted>
  <dcterms:modified xsi:type="dcterms:W3CDTF">2024-03-26T02:47:14Z</dcterms:modified>
  <dc:title>2024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B53AE8E5EC804FB9B6F3E1EA30C5973E_13</vt:lpwstr>
  </property>
</Properties>
</file>