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8D" w:rsidRPr="007145D0" w:rsidRDefault="003D348D" w:rsidP="003D348D">
      <w:pPr>
        <w:rPr>
          <w:rFonts w:ascii="宋体" w:hAnsi="宋体"/>
          <w:b/>
          <w:sz w:val="32"/>
          <w:szCs w:val="32"/>
        </w:rPr>
      </w:pPr>
      <w:r w:rsidRPr="00E953CB">
        <w:rPr>
          <w:rFonts w:ascii="宋体" w:hAnsi="宋体" w:hint="eastAsia"/>
          <w:sz w:val="32"/>
          <w:szCs w:val="32"/>
        </w:rPr>
        <w:t xml:space="preserve">附件1  </w:t>
      </w:r>
      <w:r w:rsidRPr="007145D0">
        <w:rPr>
          <w:rFonts w:ascii="宋体" w:hAnsi="宋体" w:hint="eastAsia"/>
          <w:b/>
          <w:sz w:val="32"/>
          <w:szCs w:val="32"/>
        </w:rPr>
        <w:t xml:space="preserve">附表 </w:t>
      </w:r>
    </w:p>
    <w:p w:rsidR="003D348D" w:rsidRDefault="003D348D" w:rsidP="003D348D">
      <w:pPr>
        <w:rPr>
          <w:rFonts w:ascii="宋体" w:hAnsi="宋体"/>
          <w:b/>
          <w:color w:val="FF0000"/>
          <w:sz w:val="24"/>
        </w:rPr>
      </w:pPr>
    </w:p>
    <w:p w:rsidR="003D348D" w:rsidRPr="00FC43E9" w:rsidRDefault="003D348D" w:rsidP="003D348D">
      <w:pPr>
        <w:rPr>
          <w:rFonts w:ascii="宋体" w:hAnsi="宋体"/>
          <w:b/>
          <w:sz w:val="30"/>
          <w:szCs w:val="30"/>
        </w:rPr>
      </w:pPr>
      <w:r w:rsidRPr="00FC43E9">
        <w:rPr>
          <w:rFonts w:ascii="宋体" w:hAnsi="宋体" w:hint="eastAsia"/>
          <w:b/>
          <w:sz w:val="30"/>
          <w:szCs w:val="30"/>
        </w:rPr>
        <w:t>注：请认真填写附表，不符合内容及格式要求的文章我们将不予参评。</w:t>
      </w:r>
    </w:p>
    <w:p w:rsidR="003D348D" w:rsidRPr="007145D0" w:rsidRDefault="003D348D" w:rsidP="003D348D">
      <w:pPr>
        <w:rPr>
          <w:rFonts w:ascii="宋体" w:hAnsi="宋体"/>
        </w:rPr>
      </w:pPr>
    </w:p>
    <w:p w:rsidR="003D348D" w:rsidRDefault="003D348D" w:rsidP="003D348D">
      <w:pPr>
        <w:jc w:val="center"/>
        <w:rPr>
          <w:rFonts w:ascii="宋体" w:hAnsi="宋体"/>
          <w:b/>
          <w:sz w:val="44"/>
          <w:szCs w:val="44"/>
        </w:rPr>
      </w:pPr>
    </w:p>
    <w:p w:rsidR="003D348D" w:rsidRDefault="003D348D" w:rsidP="003D348D">
      <w:pPr>
        <w:jc w:val="center"/>
        <w:rPr>
          <w:rFonts w:ascii="宋体" w:hAnsi="宋体"/>
          <w:b/>
          <w:sz w:val="44"/>
          <w:szCs w:val="44"/>
        </w:rPr>
      </w:pPr>
    </w:p>
    <w:p w:rsidR="003D348D" w:rsidRPr="007145D0" w:rsidRDefault="003D348D" w:rsidP="003D348D">
      <w:pPr>
        <w:jc w:val="center"/>
        <w:rPr>
          <w:rFonts w:ascii="宋体" w:hAnsi="宋体"/>
          <w:b/>
          <w:sz w:val="44"/>
          <w:szCs w:val="44"/>
        </w:rPr>
      </w:pPr>
      <w:r w:rsidRPr="007145D0"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6</w:t>
      </w:r>
      <w:r w:rsidRPr="007145D0">
        <w:rPr>
          <w:rFonts w:ascii="宋体" w:hAnsi="宋体" w:hint="eastAsia"/>
          <w:b/>
          <w:sz w:val="44"/>
          <w:szCs w:val="44"/>
        </w:rPr>
        <w:t>年中国外经贸发展与改革征文</w:t>
      </w:r>
    </w:p>
    <w:p w:rsidR="003D348D" w:rsidRPr="007145D0" w:rsidRDefault="003D348D" w:rsidP="003D348D">
      <w:pPr>
        <w:rPr>
          <w:rFonts w:ascii="宋体" w:hAnsi="宋体"/>
          <w:b/>
          <w:sz w:val="18"/>
          <w:szCs w:val="18"/>
        </w:rPr>
      </w:pPr>
    </w:p>
    <w:p w:rsidR="003D348D" w:rsidRPr="007145D0" w:rsidRDefault="003D348D" w:rsidP="003D348D">
      <w:pPr>
        <w:rPr>
          <w:rFonts w:ascii="宋体" w:hAnsi="宋体"/>
          <w:b/>
          <w:sz w:val="32"/>
          <w:szCs w:val="32"/>
        </w:rPr>
      </w:pPr>
      <w:r w:rsidRPr="007145D0">
        <w:rPr>
          <w:rFonts w:ascii="宋体" w:hAnsi="宋体" w:hint="eastAsia"/>
          <w:b/>
          <w:sz w:val="32"/>
          <w:szCs w:val="32"/>
        </w:rPr>
        <w:t>类别：    【注：</w:t>
      </w:r>
      <w:r w:rsidRPr="007145D0">
        <w:rPr>
          <w:rFonts w:ascii="宋体" w:hAnsi="宋体" w:hint="eastAsia"/>
          <w:sz w:val="32"/>
          <w:szCs w:val="32"/>
        </w:rPr>
        <w:t>专题征文选题</w:t>
      </w:r>
      <w:r>
        <w:rPr>
          <w:rFonts w:ascii="宋体" w:hAnsi="宋体" w:hint="eastAsia"/>
          <w:sz w:val="32"/>
          <w:szCs w:val="32"/>
        </w:rPr>
        <w:t>类别</w:t>
      </w:r>
      <w:r w:rsidRPr="007145D0">
        <w:rPr>
          <w:rFonts w:ascii="宋体" w:hAnsi="宋体" w:hint="eastAsia"/>
          <w:sz w:val="32"/>
          <w:szCs w:val="32"/>
        </w:rPr>
        <w:t>范围</w:t>
      </w:r>
      <w:r w:rsidRPr="00FB06DC">
        <w:rPr>
          <w:rFonts w:ascii="宋体" w:hAnsi="宋体" w:hint="eastAsia"/>
          <w:sz w:val="32"/>
          <w:szCs w:val="32"/>
        </w:rPr>
        <w:t>中选</w:t>
      </w:r>
      <w:r w:rsidRPr="007145D0">
        <w:rPr>
          <w:rFonts w:ascii="宋体" w:hAnsi="宋体" w:hint="eastAsia"/>
          <w:b/>
          <w:sz w:val="32"/>
          <w:szCs w:val="32"/>
        </w:rPr>
        <w:t>】</w:t>
      </w:r>
    </w:p>
    <w:p w:rsidR="003D348D" w:rsidRPr="007145D0" w:rsidRDefault="003D348D" w:rsidP="003D348D">
      <w:pPr>
        <w:rPr>
          <w:rFonts w:ascii="宋体" w:hAnsi="宋体"/>
          <w:b/>
          <w:sz w:val="32"/>
          <w:szCs w:val="32"/>
          <w:u w:val="single"/>
        </w:rPr>
      </w:pPr>
      <w:r w:rsidRPr="007145D0">
        <w:rPr>
          <w:rFonts w:ascii="宋体" w:hAnsi="宋体" w:hint="eastAsia"/>
          <w:b/>
          <w:sz w:val="32"/>
          <w:szCs w:val="32"/>
        </w:rPr>
        <w:t>论文题目：</w:t>
      </w:r>
      <w:r w:rsidRPr="007145D0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</w:t>
      </w:r>
    </w:p>
    <w:p w:rsidR="003D348D" w:rsidRDefault="003D348D" w:rsidP="003D348D">
      <w:pPr>
        <w:rPr>
          <w:rFonts w:ascii="宋体" w:hAnsi="宋体"/>
          <w:b/>
          <w:sz w:val="28"/>
          <w:szCs w:val="28"/>
        </w:rPr>
      </w:pPr>
    </w:p>
    <w:p w:rsidR="003D348D" w:rsidRPr="007145D0" w:rsidRDefault="003D348D" w:rsidP="003D348D">
      <w:pPr>
        <w:rPr>
          <w:rFonts w:ascii="宋体" w:hAnsi="宋体"/>
          <w:b/>
          <w:sz w:val="28"/>
          <w:szCs w:val="28"/>
        </w:rPr>
      </w:pPr>
      <w:r w:rsidRPr="007145D0">
        <w:rPr>
          <w:rFonts w:ascii="宋体" w:hAnsi="宋体" w:hint="eastAsia"/>
          <w:b/>
          <w:sz w:val="28"/>
          <w:szCs w:val="28"/>
        </w:rPr>
        <w:t>作者情况：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353"/>
        <w:gridCol w:w="1184"/>
        <w:gridCol w:w="1523"/>
        <w:gridCol w:w="1523"/>
        <w:gridCol w:w="1523"/>
      </w:tblGrid>
      <w:tr w:rsidR="003D348D" w:rsidRPr="001D2180" w:rsidTr="00737D87">
        <w:trPr>
          <w:trHeight w:val="921"/>
        </w:trPr>
        <w:tc>
          <w:tcPr>
            <w:tcW w:w="1117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作者姓名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职务（职称）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联系地址</w:t>
            </w:r>
          </w:p>
          <w:p w:rsidR="003D348D" w:rsidRPr="001D2180" w:rsidRDefault="003D348D" w:rsidP="00737D87">
            <w:pPr>
              <w:ind w:leftChars="-137" w:left="-288"/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 xml:space="preserve">   （附邮编）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ind w:left="65" w:hangingChars="31" w:hanging="65"/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联系电话</w:t>
            </w:r>
          </w:p>
          <w:p w:rsidR="003D348D" w:rsidRPr="001D2180" w:rsidRDefault="003D348D" w:rsidP="00737D87">
            <w:pPr>
              <w:ind w:left="65" w:hangingChars="31" w:hanging="65"/>
              <w:jc w:val="center"/>
              <w:rPr>
                <w:rFonts w:ascii="宋体" w:hAnsi="宋体"/>
                <w:b/>
                <w:szCs w:val="21"/>
              </w:rPr>
            </w:pPr>
            <w:r w:rsidRPr="001D2180">
              <w:rPr>
                <w:rFonts w:ascii="宋体" w:hAnsi="宋体" w:hint="eastAsia"/>
                <w:b/>
                <w:szCs w:val="21"/>
              </w:rPr>
              <w:t>（手  机）</w:t>
            </w:r>
          </w:p>
        </w:tc>
      </w:tr>
      <w:tr w:rsidR="003D348D" w:rsidRPr="001D2180" w:rsidTr="00737D87">
        <w:trPr>
          <w:trHeight w:val="933"/>
        </w:trPr>
        <w:tc>
          <w:tcPr>
            <w:tcW w:w="1117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D348D" w:rsidRPr="001D2180" w:rsidTr="00737D87">
        <w:trPr>
          <w:trHeight w:val="916"/>
        </w:trPr>
        <w:tc>
          <w:tcPr>
            <w:tcW w:w="1117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D348D" w:rsidRPr="001D2180" w:rsidTr="00737D87">
        <w:trPr>
          <w:trHeight w:val="1084"/>
        </w:trPr>
        <w:tc>
          <w:tcPr>
            <w:tcW w:w="1117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D348D" w:rsidRPr="001D2180" w:rsidRDefault="003D348D" w:rsidP="00737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3D348D" w:rsidRPr="007145D0" w:rsidRDefault="003D348D" w:rsidP="003D348D">
      <w:pPr>
        <w:rPr>
          <w:rFonts w:ascii="宋体" w:hAnsi="宋体"/>
          <w:b/>
          <w:sz w:val="28"/>
          <w:szCs w:val="28"/>
        </w:rPr>
      </w:pPr>
    </w:p>
    <w:p w:rsidR="003D348D" w:rsidRPr="007145D0" w:rsidRDefault="003D348D" w:rsidP="003D348D">
      <w:pPr>
        <w:rPr>
          <w:rFonts w:ascii="宋体" w:hAnsi="宋体"/>
          <w:b/>
          <w:sz w:val="24"/>
        </w:rPr>
      </w:pPr>
      <w:r w:rsidRPr="007145D0">
        <w:rPr>
          <w:rFonts w:ascii="宋体" w:hAnsi="宋体" w:hint="eastAsia"/>
          <w:b/>
          <w:sz w:val="24"/>
        </w:rPr>
        <w:t>注：署名作者仅限3人以内（此表格可于中国国际贸易学会网站下载）</w:t>
      </w:r>
    </w:p>
    <w:p w:rsidR="003D348D" w:rsidRPr="00726EE5" w:rsidRDefault="00726EE5" w:rsidP="003D348D">
      <w:pPr>
        <w:rPr>
          <w:b/>
          <w:sz w:val="24"/>
        </w:rPr>
      </w:pPr>
      <w:r>
        <w:rPr>
          <w:rFonts w:hint="eastAsia"/>
          <w:b/>
          <w:sz w:val="32"/>
          <w:szCs w:val="32"/>
        </w:rPr>
        <w:t xml:space="preserve">   </w:t>
      </w:r>
      <w:r w:rsidRPr="00726EE5">
        <w:rPr>
          <w:rFonts w:hint="eastAsia"/>
          <w:b/>
          <w:sz w:val="24"/>
        </w:rPr>
        <w:t>同一作者署名（包括第二作者署名）不得超过两篇</w:t>
      </w:r>
    </w:p>
    <w:p w:rsidR="003D348D" w:rsidRDefault="003D348D" w:rsidP="003D348D">
      <w:pPr>
        <w:rPr>
          <w:b/>
          <w:sz w:val="32"/>
          <w:szCs w:val="32"/>
        </w:rPr>
      </w:pPr>
    </w:p>
    <w:p w:rsidR="003D348D" w:rsidRDefault="003D348D" w:rsidP="003D348D">
      <w:pPr>
        <w:rPr>
          <w:b/>
          <w:sz w:val="32"/>
          <w:szCs w:val="32"/>
        </w:rPr>
      </w:pPr>
      <w:bookmarkStart w:id="0" w:name="_GoBack"/>
      <w:bookmarkEnd w:id="0"/>
    </w:p>
    <w:p w:rsidR="00E031DA" w:rsidRDefault="00E031DA" w:rsidP="003D348D">
      <w:pPr>
        <w:spacing w:line="540" w:lineRule="exact"/>
        <w:rPr>
          <w:sz w:val="32"/>
          <w:szCs w:val="32"/>
        </w:rPr>
      </w:pPr>
    </w:p>
    <w:p w:rsidR="003D348D" w:rsidRPr="000B12E8" w:rsidRDefault="003D348D" w:rsidP="003D348D">
      <w:pPr>
        <w:spacing w:line="540" w:lineRule="exact"/>
        <w:rPr>
          <w:b/>
          <w:sz w:val="32"/>
          <w:szCs w:val="32"/>
        </w:rPr>
      </w:pPr>
      <w:r w:rsidRPr="00E953CB">
        <w:rPr>
          <w:rFonts w:hint="eastAsia"/>
          <w:sz w:val="32"/>
          <w:szCs w:val="32"/>
        </w:rPr>
        <w:lastRenderedPageBreak/>
        <w:t>附件</w:t>
      </w:r>
      <w:r w:rsidRPr="00E953CB">
        <w:rPr>
          <w:rFonts w:hint="eastAsia"/>
          <w:sz w:val="32"/>
          <w:szCs w:val="32"/>
        </w:rPr>
        <w:t xml:space="preserve">2 </w:t>
      </w:r>
      <w:r w:rsidRPr="007145D0">
        <w:rPr>
          <w:rFonts w:hint="eastAsia"/>
          <w:b/>
          <w:sz w:val="32"/>
          <w:szCs w:val="32"/>
        </w:rPr>
        <w:t xml:space="preserve">  </w:t>
      </w:r>
      <w:r w:rsidRPr="007145D0">
        <w:rPr>
          <w:rFonts w:hint="eastAsia"/>
          <w:b/>
          <w:sz w:val="32"/>
          <w:szCs w:val="32"/>
        </w:rPr>
        <w:t>征文内容及格式要求</w:t>
      </w:r>
    </w:p>
    <w:p w:rsidR="003D348D" w:rsidRPr="007145D0" w:rsidRDefault="003D348D" w:rsidP="003D348D">
      <w:pPr>
        <w:spacing w:line="540" w:lineRule="exact"/>
        <w:ind w:firstLineChars="179" w:firstLine="503"/>
        <w:outlineLvl w:val="0"/>
        <w:rPr>
          <w:rFonts w:ascii="宋体" w:hAnsi="宋体"/>
          <w:sz w:val="28"/>
          <w:szCs w:val="28"/>
        </w:rPr>
      </w:pPr>
      <w:r w:rsidRPr="007145D0">
        <w:rPr>
          <w:rFonts w:ascii="宋体" w:hAnsi="宋体" w:hint="eastAsia"/>
          <w:b/>
          <w:sz w:val="28"/>
          <w:szCs w:val="28"/>
        </w:rPr>
        <w:t>一、内容要求</w:t>
      </w:r>
    </w:p>
    <w:p w:rsidR="003D348D" w:rsidRDefault="003D348D" w:rsidP="003D348D">
      <w:pPr>
        <w:spacing w:line="540" w:lineRule="exact"/>
        <w:ind w:firstLineChars="179" w:firstLine="50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7145D0">
        <w:rPr>
          <w:rFonts w:ascii="宋体" w:hAnsi="宋体" w:hint="eastAsia"/>
          <w:sz w:val="28"/>
          <w:szCs w:val="28"/>
        </w:rPr>
        <w:t>必须按照</w:t>
      </w:r>
      <w:r>
        <w:rPr>
          <w:rFonts w:ascii="宋体" w:hAnsi="宋体" w:hint="eastAsia"/>
          <w:sz w:val="28"/>
          <w:szCs w:val="28"/>
        </w:rPr>
        <w:t>2016年《征文活动》通知所给出的征文选题范围确定征文主题，撰写论文，呈交的</w:t>
      </w:r>
      <w:r w:rsidRPr="004257D0">
        <w:rPr>
          <w:rFonts w:ascii="宋体" w:hAnsi="宋体" w:hint="eastAsia"/>
          <w:sz w:val="28"/>
          <w:szCs w:val="28"/>
        </w:rPr>
        <w:t>文章必须是近年未公</w:t>
      </w:r>
      <w:r>
        <w:rPr>
          <w:rFonts w:ascii="宋体" w:hAnsi="宋体" w:hint="eastAsia"/>
          <w:sz w:val="28"/>
          <w:szCs w:val="28"/>
        </w:rPr>
        <w:t>开发表过的原创。</w:t>
      </w:r>
      <w:proofErr w:type="gramStart"/>
      <w:r w:rsidRPr="00F0637F">
        <w:rPr>
          <w:rFonts w:ascii="宋体" w:hAnsi="宋体" w:hint="eastAsia"/>
          <w:sz w:val="28"/>
          <w:szCs w:val="28"/>
        </w:rPr>
        <w:t>另承担</w:t>
      </w:r>
      <w:proofErr w:type="gramEnd"/>
      <w:r w:rsidRPr="00F0637F">
        <w:rPr>
          <w:rFonts w:ascii="宋体" w:hAnsi="宋体" w:hint="eastAsia"/>
          <w:sz w:val="28"/>
          <w:szCs w:val="28"/>
        </w:rPr>
        <w:t>的其他部门的课题研究成果以及201</w:t>
      </w:r>
      <w:r>
        <w:rPr>
          <w:rFonts w:ascii="宋体" w:hAnsi="宋体" w:hint="eastAsia"/>
          <w:sz w:val="28"/>
          <w:szCs w:val="28"/>
        </w:rPr>
        <w:t>5</w:t>
      </w:r>
      <w:r w:rsidRPr="00F0637F">
        <w:rPr>
          <w:rFonts w:ascii="宋体" w:hAnsi="宋体" w:hint="eastAsia"/>
          <w:sz w:val="28"/>
          <w:szCs w:val="28"/>
        </w:rPr>
        <w:t>年底以前完成的论文将不予参评。</w:t>
      </w:r>
      <w:r w:rsidRPr="00554A7C">
        <w:rPr>
          <w:rFonts w:ascii="宋体" w:hAnsi="宋体" w:hint="eastAsia"/>
          <w:sz w:val="28"/>
          <w:szCs w:val="28"/>
        </w:rPr>
        <w:t>各商务</w:t>
      </w:r>
      <w:r>
        <w:rPr>
          <w:rFonts w:ascii="宋体" w:hAnsi="宋体" w:hint="eastAsia"/>
          <w:sz w:val="28"/>
          <w:szCs w:val="28"/>
        </w:rPr>
        <w:t>系统</w:t>
      </w:r>
      <w:r w:rsidRPr="00554A7C">
        <w:rPr>
          <w:rFonts w:ascii="宋体" w:hAnsi="宋体" w:hint="eastAsia"/>
          <w:sz w:val="28"/>
          <w:szCs w:val="28"/>
        </w:rPr>
        <w:t>可以提交符合主题的</w:t>
      </w:r>
      <w:r>
        <w:rPr>
          <w:rFonts w:ascii="宋体" w:hAnsi="宋体" w:hint="eastAsia"/>
          <w:sz w:val="28"/>
          <w:szCs w:val="28"/>
        </w:rPr>
        <w:t>近两年内</w:t>
      </w:r>
    </w:p>
    <w:p w:rsidR="003D348D" w:rsidRPr="00554A7C" w:rsidRDefault="003D348D" w:rsidP="003D348D">
      <w:pPr>
        <w:spacing w:line="540" w:lineRule="exact"/>
        <w:ind w:firstLineChars="179" w:firstLine="501"/>
        <w:rPr>
          <w:rFonts w:ascii="宋体" w:hAnsi="宋体"/>
          <w:sz w:val="28"/>
          <w:szCs w:val="28"/>
        </w:rPr>
      </w:pPr>
      <w:r w:rsidRPr="00554A7C">
        <w:rPr>
          <w:rFonts w:ascii="宋体" w:hAnsi="宋体" w:hint="eastAsia"/>
          <w:sz w:val="28"/>
          <w:szCs w:val="28"/>
        </w:rPr>
        <w:t>调研报告。</w:t>
      </w:r>
    </w:p>
    <w:p w:rsidR="003D348D" w:rsidRPr="000B12E8" w:rsidRDefault="003D348D" w:rsidP="003D348D">
      <w:pPr>
        <w:spacing w:line="540" w:lineRule="exact"/>
        <w:ind w:firstLineChars="179" w:firstLine="501"/>
        <w:rPr>
          <w:rFonts w:ascii="宋体" w:hAnsi="宋体"/>
          <w:sz w:val="28"/>
          <w:szCs w:val="28"/>
        </w:rPr>
      </w:pPr>
      <w:r w:rsidRPr="00F244E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文章观点要有新意，鲜明独到，内容应具体详实，分析清晰合理，研究方法力求科学和创新。写作结构严密，基础理论扎实，所用理论与论文研究相关性较强；实证研究数据新颖详实。所用资料和数据要新鲜详实，主要经济贸易指标的数据应尽可能使用前一年度较完整的数据，除历史对比数据</w:t>
      </w:r>
      <w:proofErr w:type="gramStart"/>
      <w:r>
        <w:rPr>
          <w:rFonts w:ascii="宋体" w:hAnsi="宋体" w:hint="eastAsia"/>
          <w:sz w:val="28"/>
          <w:szCs w:val="28"/>
        </w:rPr>
        <w:t>外避免</w:t>
      </w:r>
      <w:proofErr w:type="gramEnd"/>
      <w:r>
        <w:rPr>
          <w:rFonts w:ascii="宋体" w:hAnsi="宋体" w:hint="eastAsia"/>
          <w:sz w:val="28"/>
          <w:szCs w:val="28"/>
        </w:rPr>
        <w:t>使用3年前的陈旧数据。文章必须有结论，并提出解决问题的对策建议。</w:t>
      </w:r>
    </w:p>
    <w:p w:rsidR="003D348D" w:rsidRPr="006A0008" w:rsidRDefault="003D348D" w:rsidP="003D348D">
      <w:pPr>
        <w:spacing w:line="540" w:lineRule="exact"/>
        <w:ind w:firstLineChars="186" w:firstLine="5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8B514F">
        <w:rPr>
          <w:rFonts w:ascii="宋体" w:hAnsi="宋体" w:hint="eastAsia"/>
          <w:sz w:val="28"/>
          <w:szCs w:val="28"/>
        </w:rPr>
        <w:t>字数严格控制在10000字以内。</w:t>
      </w:r>
      <w:r w:rsidRPr="00F0637F">
        <w:rPr>
          <w:rFonts w:ascii="宋体" w:hAnsi="宋体" w:hint="eastAsia"/>
          <w:sz w:val="28"/>
          <w:szCs w:val="28"/>
        </w:rPr>
        <w:t>文章引用重复率不得超过20%</w:t>
      </w:r>
      <w:r>
        <w:rPr>
          <w:rFonts w:ascii="宋体" w:hAnsi="宋体" w:hint="eastAsia"/>
          <w:sz w:val="28"/>
          <w:szCs w:val="28"/>
        </w:rPr>
        <w:t>。</w:t>
      </w:r>
    </w:p>
    <w:p w:rsidR="003D348D" w:rsidRPr="00E303E9" w:rsidRDefault="003D348D" w:rsidP="003D348D">
      <w:pPr>
        <w:spacing w:line="540" w:lineRule="exact"/>
        <w:ind w:firstLineChars="186" w:firstLine="521"/>
        <w:rPr>
          <w:rFonts w:ascii="宋体" w:hAnsi="宋体"/>
          <w:sz w:val="28"/>
          <w:szCs w:val="28"/>
        </w:rPr>
      </w:pPr>
      <w:r w:rsidRPr="00E303E9">
        <w:rPr>
          <w:rFonts w:ascii="宋体" w:hAnsi="宋体" w:hint="eastAsia"/>
          <w:sz w:val="28"/>
          <w:szCs w:val="28"/>
        </w:rPr>
        <w:t>4.</w:t>
      </w:r>
      <w:r w:rsidRPr="00E303E9">
        <w:rPr>
          <w:rFonts w:hint="eastAsia"/>
        </w:rPr>
        <w:t xml:space="preserve"> </w:t>
      </w:r>
      <w:r w:rsidRPr="00E303E9">
        <w:rPr>
          <w:rFonts w:ascii="宋体" w:hAnsi="宋体" w:hint="eastAsia"/>
          <w:sz w:val="28"/>
          <w:szCs w:val="28"/>
        </w:rPr>
        <w:t>署名作者仅限3人以内，同一作者署名（包括第二作者署名）不得超过两篇。</w:t>
      </w:r>
    </w:p>
    <w:p w:rsidR="003D348D" w:rsidRPr="00227BC4" w:rsidRDefault="003D348D" w:rsidP="003D348D">
      <w:pPr>
        <w:spacing w:line="520" w:lineRule="exact"/>
        <w:ind w:firstLineChars="179" w:firstLine="50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Pr="00227BC4">
        <w:rPr>
          <w:rFonts w:ascii="宋体" w:hAnsi="宋体" w:hint="eastAsia"/>
          <w:sz w:val="28"/>
          <w:szCs w:val="28"/>
        </w:rPr>
        <w:t>提交的电子版本请按照两个附件提交，一个附件是论文正文（文件名为论文题目），</w:t>
      </w:r>
      <w:r w:rsidRPr="00227BC4">
        <w:rPr>
          <w:rFonts w:ascii="宋体" w:hAnsi="宋体" w:hint="eastAsia"/>
          <w:b/>
          <w:sz w:val="28"/>
          <w:szCs w:val="28"/>
        </w:rPr>
        <w:t>请勿在论文标明作者信息，否则不予参评，</w:t>
      </w:r>
      <w:r w:rsidRPr="00227BC4">
        <w:rPr>
          <w:rFonts w:ascii="宋体" w:hAnsi="宋体" w:hint="eastAsia"/>
          <w:sz w:val="28"/>
          <w:szCs w:val="28"/>
        </w:rPr>
        <w:t>另一个是作者信息的附表中（文件名为论文题目-作者名），</w:t>
      </w:r>
      <w:proofErr w:type="gramStart"/>
      <w:r w:rsidRPr="00227BC4">
        <w:rPr>
          <w:rFonts w:ascii="宋体" w:hAnsi="宋体" w:hint="eastAsia"/>
          <w:sz w:val="28"/>
          <w:szCs w:val="28"/>
        </w:rPr>
        <w:t>在此表</w:t>
      </w:r>
      <w:proofErr w:type="gramEnd"/>
      <w:r w:rsidRPr="00227BC4">
        <w:rPr>
          <w:rFonts w:ascii="宋体" w:hAnsi="宋体" w:hint="eastAsia"/>
          <w:sz w:val="28"/>
          <w:szCs w:val="28"/>
        </w:rPr>
        <w:t>填写作者信息。</w:t>
      </w:r>
    </w:p>
    <w:p w:rsidR="003D348D" w:rsidRPr="00D17869" w:rsidRDefault="003D348D" w:rsidP="003D348D">
      <w:pPr>
        <w:spacing w:line="52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6.请用电子稿</w:t>
      </w:r>
      <w:r w:rsidRPr="007145D0">
        <w:rPr>
          <w:rFonts w:ascii="宋体" w:hAnsi="宋体" w:hint="eastAsia"/>
          <w:sz w:val="28"/>
          <w:szCs w:val="28"/>
        </w:rPr>
        <w:t>发至</w:t>
      </w:r>
      <w:r>
        <w:rPr>
          <w:rFonts w:ascii="宋体" w:hAnsi="宋体" w:hint="eastAsia"/>
          <w:sz w:val="28"/>
          <w:szCs w:val="28"/>
        </w:rPr>
        <w:t>邮箱</w:t>
      </w:r>
      <w:r w:rsidRPr="007145D0">
        <w:rPr>
          <w:rFonts w:ascii="宋体" w:hAnsi="宋体" w:hint="eastAsia"/>
          <w:sz w:val="28"/>
          <w:szCs w:val="28"/>
        </w:rPr>
        <w:t>：</w:t>
      </w:r>
      <w:hyperlink r:id="rId8" w:history="1">
        <w:r w:rsidRPr="00241F1E">
          <w:rPr>
            <w:rStyle w:val="a3"/>
            <w:rFonts w:ascii="宋体" w:hAnsi="宋体" w:hint="eastAsia"/>
            <w:b/>
            <w:sz w:val="28"/>
            <w:szCs w:val="28"/>
          </w:rPr>
          <w:t>caitzhengwen@sina.com</w:t>
        </w:r>
      </w:hyperlink>
    </w:p>
    <w:p w:rsidR="003D348D" w:rsidRPr="00B87391" w:rsidRDefault="003D348D" w:rsidP="003D348D">
      <w:pPr>
        <w:spacing w:line="520" w:lineRule="exact"/>
        <w:jc w:val="left"/>
        <w:rPr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  7.</w:t>
      </w:r>
      <w:r w:rsidRPr="007145D0">
        <w:rPr>
          <w:rFonts w:ascii="宋体" w:hAnsi="宋体" w:hint="eastAsia"/>
          <w:sz w:val="28"/>
          <w:szCs w:val="28"/>
        </w:rPr>
        <w:t>同时</w:t>
      </w:r>
      <w:r>
        <w:rPr>
          <w:rFonts w:ascii="宋体" w:hAnsi="宋体" w:hint="eastAsia"/>
          <w:sz w:val="28"/>
          <w:szCs w:val="28"/>
        </w:rPr>
        <w:t>，另请将纸质稿</w:t>
      </w:r>
      <w:r w:rsidRPr="007145D0">
        <w:rPr>
          <w:rFonts w:ascii="宋体" w:hAnsi="宋体" w:hint="eastAsia"/>
          <w:sz w:val="28"/>
          <w:szCs w:val="28"/>
        </w:rPr>
        <w:t>一式</w:t>
      </w:r>
      <w:r>
        <w:rPr>
          <w:rFonts w:ascii="宋体" w:hAnsi="宋体" w:hint="eastAsia"/>
          <w:sz w:val="28"/>
          <w:szCs w:val="28"/>
        </w:rPr>
        <w:t>一</w:t>
      </w:r>
      <w:r w:rsidRPr="007145D0">
        <w:rPr>
          <w:rFonts w:ascii="宋体" w:hAnsi="宋体" w:hint="eastAsia"/>
          <w:sz w:val="28"/>
          <w:szCs w:val="28"/>
        </w:rPr>
        <w:t>份</w:t>
      </w:r>
      <w:r>
        <w:rPr>
          <w:rFonts w:ascii="宋体" w:hAnsi="宋体" w:hint="eastAsia"/>
          <w:sz w:val="28"/>
          <w:szCs w:val="28"/>
        </w:rPr>
        <w:t>（</w:t>
      </w:r>
      <w:r w:rsidRPr="007145D0">
        <w:rPr>
          <w:rFonts w:ascii="宋体" w:hAnsi="宋体"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单面）</w:t>
      </w:r>
      <w:r w:rsidRPr="007145D0">
        <w:rPr>
          <w:rFonts w:ascii="宋体" w:hAnsi="宋体" w:hint="eastAsia"/>
          <w:sz w:val="28"/>
          <w:szCs w:val="28"/>
        </w:rPr>
        <w:t>寄送</w:t>
      </w:r>
      <w:r w:rsidRPr="004311ED">
        <w:rPr>
          <w:rFonts w:hint="eastAsia"/>
          <w:sz w:val="30"/>
          <w:szCs w:val="30"/>
        </w:rPr>
        <w:t>北京</w:t>
      </w:r>
      <w:r>
        <w:rPr>
          <w:rFonts w:hint="eastAsia"/>
          <w:sz w:val="30"/>
          <w:szCs w:val="30"/>
        </w:rPr>
        <w:t>市东城区</w:t>
      </w:r>
      <w:r w:rsidRPr="004311ED">
        <w:rPr>
          <w:rFonts w:hint="eastAsia"/>
          <w:sz w:val="30"/>
          <w:szCs w:val="30"/>
        </w:rPr>
        <w:t>安</w:t>
      </w:r>
      <w:r>
        <w:rPr>
          <w:rFonts w:hint="eastAsia"/>
          <w:sz w:val="30"/>
          <w:szCs w:val="30"/>
        </w:rPr>
        <w:t>定</w:t>
      </w:r>
      <w:r w:rsidRPr="004311ED">
        <w:rPr>
          <w:rFonts w:hint="eastAsia"/>
          <w:sz w:val="30"/>
          <w:szCs w:val="30"/>
        </w:rPr>
        <w:t>门</w:t>
      </w:r>
      <w:r>
        <w:rPr>
          <w:rFonts w:hint="eastAsia"/>
          <w:sz w:val="30"/>
          <w:szCs w:val="30"/>
        </w:rPr>
        <w:t>外东后巷</w:t>
      </w:r>
      <w:r w:rsidRPr="004311ED"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号商务部办公区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号楼</w:t>
      </w:r>
      <w:r>
        <w:rPr>
          <w:rFonts w:hint="eastAsia"/>
          <w:sz w:val="30"/>
          <w:szCs w:val="30"/>
        </w:rPr>
        <w:t>222</w:t>
      </w:r>
      <w:r>
        <w:rPr>
          <w:rFonts w:hint="eastAsia"/>
          <w:sz w:val="30"/>
          <w:szCs w:val="30"/>
        </w:rPr>
        <w:t>室</w:t>
      </w:r>
      <w:r>
        <w:rPr>
          <w:rFonts w:hint="eastAsia"/>
          <w:sz w:val="30"/>
          <w:szCs w:val="30"/>
        </w:rPr>
        <w:t xml:space="preserve"> </w:t>
      </w:r>
      <w:r w:rsidRPr="00044895">
        <w:rPr>
          <w:rFonts w:ascii="宋体" w:hAnsi="宋体" w:hint="eastAsia"/>
          <w:b/>
          <w:sz w:val="28"/>
          <w:szCs w:val="28"/>
        </w:rPr>
        <w:t>中国国际贸易学会秘书处</w:t>
      </w:r>
      <w:r w:rsidRPr="007145D0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注明——</w:t>
      </w:r>
      <w:r w:rsidRPr="004444A9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6</w:t>
      </w:r>
      <w:r w:rsidRPr="004444A9">
        <w:rPr>
          <w:rFonts w:ascii="宋体" w:hAnsi="宋体" w:hint="eastAsia"/>
          <w:b/>
          <w:sz w:val="28"/>
          <w:szCs w:val="28"/>
        </w:rPr>
        <w:t>年“中国外经贸发展与改革”征文</w:t>
      </w:r>
      <w:r>
        <w:rPr>
          <w:rFonts w:ascii="宋体" w:hAnsi="宋体" w:hint="eastAsia"/>
          <w:sz w:val="28"/>
          <w:szCs w:val="28"/>
        </w:rPr>
        <w:t>。</w:t>
      </w:r>
    </w:p>
    <w:p w:rsidR="003D348D" w:rsidRPr="007145D0" w:rsidRDefault="003D348D" w:rsidP="003D348D">
      <w:pPr>
        <w:spacing w:line="520" w:lineRule="exact"/>
        <w:ind w:firstLineChars="179" w:firstLine="503"/>
        <w:outlineLvl w:val="0"/>
        <w:rPr>
          <w:rFonts w:ascii="宋体" w:hAnsi="宋体"/>
          <w:b/>
          <w:sz w:val="28"/>
          <w:szCs w:val="28"/>
        </w:rPr>
      </w:pPr>
      <w:r w:rsidRPr="007145D0">
        <w:rPr>
          <w:rFonts w:ascii="宋体" w:hAnsi="宋体" w:hint="eastAsia"/>
          <w:b/>
          <w:sz w:val="28"/>
          <w:szCs w:val="28"/>
        </w:rPr>
        <w:t>二、格式要求</w:t>
      </w:r>
    </w:p>
    <w:p w:rsidR="003D348D" w:rsidRPr="007145D0" w:rsidRDefault="003D348D" w:rsidP="003D348D">
      <w:pPr>
        <w:spacing w:line="520" w:lineRule="exact"/>
        <w:ind w:firstLineChars="179" w:firstLine="501"/>
        <w:rPr>
          <w:rFonts w:ascii="宋体" w:hAnsi="宋体"/>
          <w:sz w:val="28"/>
          <w:szCs w:val="28"/>
        </w:rPr>
      </w:pPr>
      <w:r w:rsidRPr="007145D0">
        <w:rPr>
          <w:rFonts w:ascii="宋体" w:hAnsi="宋体" w:hint="eastAsia"/>
          <w:sz w:val="28"/>
          <w:szCs w:val="28"/>
        </w:rPr>
        <w:t>1. 征文题目</w:t>
      </w:r>
      <w:r>
        <w:rPr>
          <w:rFonts w:ascii="宋体" w:hAnsi="宋体" w:hint="eastAsia"/>
          <w:sz w:val="28"/>
          <w:szCs w:val="28"/>
        </w:rPr>
        <w:t>：</w:t>
      </w:r>
      <w:r w:rsidRPr="007145D0">
        <w:rPr>
          <w:rFonts w:ascii="宋体" w:hAnsi="宋体" w:hint="eastAsia"/>
          <w:sz w:val="28"/>
          <w:szCs w:val="28"/>
        </w:rPr>
        <w:t>宋体</w:t>
      </w:r>
      <w:r>
        <w:rPr>
          <w:rFonts w:ascii="宋体" w:hAnsi="宋体"/>
          <w:sz w:val="28"/>
          <w:szCs w:val="28"/>
        </w:rPr>
        <w:t>,</w:t>
      </w:r>
      <w:r w:rsidRPr="007145D0">
        <w:rPr>
          <w:rFonts w:ascii="宋体" w:hAnsi="宋体" w:hint="eastAsia"/>
          <w:sz w:val="28"/>
          <w:szCs w:val="28"/>
        </w:rPr>
        <w:t>二号</w:t>
      </w:r>
      <w:r>
        <w:rPr>
          <w:rFonts w:ascii="宋体" w:hAnsi="宋体"/>
          <w:sz w:val="28"/>
          <w:szCs w:val="28"/>
        </w:rPr>
        <w:t>,</w:t>
      </w:r>
      <w:r w:rsidRPr="007145D0">
        <w:rPr>
          <w:rFonts w:ascii="宋体" w:hAnsi="宋体" w:hint="eastAsia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,</w:t>
      </w:r>
      <w:r w:rsidRPr="007145D0">
        <w:rPr>
          <w:rFonts w:ascii="宋体" w:hAnsi="宋体" w:hint="eastAsia"/>
          <w:sz w:val="28"/>
          <w:szCs w:val="28"/>
        </w:rPr>
        <w:t>居中</w:t>
      </w:r>
      <w:r>
        <w:rPr>
          <w:rFonts w:ascii="宋体" w:hAnsi="宋体" w:hint="eastAsia"/>
          <w:sz w:val="28"/>
          <w:szCs w:val="28"/>
        </w:rPr>
        <w:t>。</w:t>
      </w:r>
    </w:p>
    <w:p w:rsidR="003D348D" w:rsidRPr="007145D0" w:rsidRDefault="003D348D" w:rsidP="003D348D">
      <w:pPr>
        <w:spacing w:line="520" w:lineRule="exact"/>
        <w:ind w:firstLineChars="179" w:firstLine="501"/>
        <w:rPr>
          <w:rFonts w:ascii="宋体" w:hAnsi="宋体"/>
          <w:sz w:val="28"/>
          <w:szCs w:val="28"/>
        </w:rPr>
      </w:pPr>
      <w:r w:rsidRPr="007145D0">
        <w:rPr>
          <w:rFonts w:ascii="宋体" w:hAnsi="宋体" w:hint="eastAsia"/>
          <w:sz w:val="28"/>
          <w:szCs w:val="28"/>
        </w:rPr>
        <w:t>2. 内容提要</w:t>
      </w:r>
      <w:r>
        <w:rPr>
          <w:rFonts w:ascii="宋体" w:hAnsi="宋体" w:hint="eastAsia"/>
          <w:sz w:val="28"/>
          <w:szCs w:val="28"/>
        </w:rPr>
        <w:t>和</w:t>
      </w:r>
      <w:r w:rsidRPr="007145D0">
        <w:rPr>
          <w:rFonts w:ascii="宋体" w:hAnsi="宋体" w:hint="eastAsia"/>
          <w:sz w:val="28"/>
          <w:szCs w:val="28"/>
        </w:rPr>
        <w:t>关键词</w:t>
      </w:r>
      <w:r>
        <w:rPr>
          <w:rFonts w:ascii="宋体" w:hAnsi="宋体" w:hint="eastAsia"/>
          <w:sz w:val="28"/>
          <w:szCs w:val="28"/>
        </w:rPr>
        <w:t>：</w:t>
      </w:r>
      <w:r w:rsidRPr="007145D0">
        <w:rPr>
          <w:rFonts w:ascii="宋体" w:hAnsi="宋体" w:hint="eastAsia"/>
          <w:sz w:val="28"/>
          <w:szCs w:val="28"/>
        </w:rPr>
        <w:t>宋体</w:t>
      </w:r>
      <w:r>
        <w:rPr>
          <w:rFonts w:ascii="宋体" w:hAnsi="宋体" w:hint="eastAsia"/>
          <w:sz w:val="28"/>
          <w:szCs w:val="28"/>
        </w:rPr>
        <w:t>，</w:t>
      </w:r>
      <w:r w:rsidRPr="007145D0">
        <w:rPr>
          <w:rFonts w:ascii="宋体" w:hAnsi="宋体" w:hint="eastAsia"/>
          <w:sz w:val="28"/>
          <w:szCs w:val="28"/>
        </w:rPr>
        <w:t>小四号</w:t>
      </w:r>
      <w:r>
        <w:rPr>
          <w:rFonts w:ascii="宋体" w:hAnsi="宋体" w:hint="eastAsia"/>
          <w:sz w:val="28"/>
          <w:szCs w:val="28"/>
        </w:rPr>
        <w:t>，</w:t>
      </w:r>
      <w:r w:rsidRPr="007145D0">
        <w:rPr>
          <w:rFonts w:ascii="宋体" w:hAnsi="宋体" w:hint="eastAsia"/>
          <w:sz w:val="28"/>
          <w:szCs w:val="28"/>
        </w:rPr>
        <w:t>加粗</w:t>
      </w:r>
      <w:r>
        <w:rPr>
          <w:rFonts w:ascii="宋体" w:hAnsi="宋体" w:hint="eastAsia"/>
          <w:sz w:val="28"/>
          <w:szCs w:val="28"/>
        </w:rPr>
        <w:t>。</w:t>
      </w:r>
    </w:p>
    <w:p w:rsidR="003D348D" w:rsidRPr="00E8643E" w:rsidRDefault="003D348D" w:rsidP="003D348D">
      <w:pPr>
        <w:spacing w:line="520" w:lineRule="exact"/>
        <w:ind w:firstLineChars="179" w:firstLine="501"/>
        <w:rPr>
          <w:rFonts w:ascii="宋体" w:hAnsi="宋体"/>
          <w:sz w:val="28"/>
          <w:szCs w:val="28"/>
        </w:rPr>
      </w:pPr>
      <w:r w:rsidRPr="007145D0">
        <w:rPr>
          <w:rFonts w:ascii="宋体" w:hAnsi="宋体" w:hint="eastAsia"/>
          <w:sz w:val="28"/>
          <w:szCs w:val="28"/>
        </w:rPr>
        <w:lastRenderedPageBreak/>
        <w:t>3. 正文：宋体</w:t>
      </w:r>
      <w:r>
        <w:rPr>
          <w:rFonts w:ascii="宋体" w:hAnsi="宋体" w:hint="eastAsia"/>
          <w:sz w:val="28"/>
          <w:szCs w:val="28"/>
        </w:rPr>
        <w:t>，</w:t>
      </w:r>
      <w:r w:rsidRPr="007145D0">
        <w:rPr>
          <w:rFonts w:ascii="宋体" w:hAnsi="宋体" w:hint="eastAsia"/>
          <w:sz w:val="28"/>
          <w:szCs w:val="28"/>
        </w:rPr>
        <w:t>小四</w:t>
      </w:r>
      <w:r>
        <w:rPr>
          <w:rFonts w:ascii="宋体" w:hAnsi="宋体" w:hint="eastAsia"/>
          <w:sz w:val="28"/>
          <w:szCs w:val="28"/>
        </w:rPr>
        <w:t>，</w:t>
      </w:r>
      <w:r w:rsidRPr="007145D0">
        <w:rPr>
          <w:rFonts w:ascii="宋体" w:hAnsi="宋体" w:hint="eastAsia"/>
          <w:sz w:val="28"/>
          <w:szCs w:val="28"/>
        </w:rPr>
        <w:t>行距1.5倍</w:t>
      </w:r>
      <w:r>
        <w:rPr>
          <w:rFonts w:ascii="宋体" w:hAnsi="宋体" w:hint="eastAsia"/>
          <w:sz w:val="28"/>
          <w:szCs w:val="28"/>
        </w:rPr>
        <w:t>。</w:t>
      </w:r>
    </w:p>
    <w:p w:rsidR="00AF2BA6" w:rsidRPr="003D348D" w:rsidRDefault="00AF2BA6" w:rsidP="003D348D"/>
    <w:sectPr w:rsidR="00AF2BA6" w:rsidRPr="003D348D" w:rsidSect="00522A37">
      <w:headerReference w:type="default" r:id="rId9"/>
      <w:footerReference w:type="even" r:id="rId10"/>
      <w:footerReference w:type="default" r:id="rId11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2E" w:rsidRDefault="00471C2E">
      <w:r>
        <w:separator/>
      </w:r>
    </w:p>
  </w:endnote>
  <w:endnote w:type="continuationSeparator" w:id="0">
    <w:p w:rsidR="00471C2E" w:rsidRDefault="0047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B" w:rsidRDefault="0058078B" w:rsidP="00BF66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78B" w:rsidRDefault="0058078B" w:rsidP="00B825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B" w:rsidRDefault="0058078B" w:rsidP="00BF66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EE5">
      <w:rPr>
        <w:rStyle w:val="a6"/>
        <w:noProof/>
      </w:rPr>
      <w:t>1</w:t>
    </w:r>
    <w:r>
      <w:rPr>
        <w:rStyle w:val="a6"/>
      </w:rPr>
      <w:fldChar w:fldCharType="end"/>
    </w:r>
  </w:p>
  <w:p w:rsidR="0058078B" w:rsidRDefault="0058078B" w:rsidP="00B825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2E" w:rsidRDefault="00471C2E">
      <w:r>
        <w:separator/>
      </w:r>
    </w:p>
  </w:footnote>
  <w:footnote w:type="continuationSeparator" w:id="0">
    <w:p w:rsidR="00471C2E" w:rsidRDefault="0047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B" w:rsidRDefault="0058078B" w:rsidP="005A4EB3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CA"/>
    <w:multiLevelType w:val="hybridMultilevel"/>
    <w:tmpl w:val="B5A2A128"/>
    <w:lvl w:ilvl="0" w:tplc="49B2A50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D44CA62">
      <w:start w:val="1"/>
      <w:numFmt w:val="decimal"/>
      <w:lvlText w:val="%2，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115D3DC1"/>
    <w:multiLevelType w:val="hybridMultilevel"/>
    <w:tmpl w:val="813AFE14"/>
    <w:lvl w:ilvl="0" w:tplc="C4D0D712">
      <w:start w:val="3"/>
      <w:numFmt w:val="japaneseCounting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22B7"/>
    <w:multiLevelType w:val="hybridMultilevel"/>
    <w:tmpl w:val="E04EA662"/>
    <w:lvl w:ilvl="0" w:tplc="4418AB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0E7FA6"/>
    <w:multiLevelType w:val="hybridMultilevel"/>
    <w:tmpl w:val="26BA282A"/>
    <w:lvl w:ilvl="0" w:tplc="0B2623F0">
      <w:start w:val="1"/>
      <w:numFmt w:val="japaneseCounting"/>
      <w:lvlText w:val="%1、"/>
      <w:lvlJc w:val="left"/>
      <w:pPr>
        <w:ind w:left="14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1" w:hanging="420"/>
      </w:pPr>
    </w:lvl>
    <w:lvl w:ilvl="2" w:tplc="0409001B" w:tentative="1">
      <w:start w:val="1"/>
      <w:numFmt w:val="lowerRoman"/>
      <w:lvlText w:val="%3."/>
      <w:lvlJc w:val="righ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9" w:tentative="1">
      <w:start w:val="1"/>
      <w:numFmt w:val="lowerLetter"/>
      <w:lvlText w:val="%5)"/>
      <w:lvlJc w:val="left"/>
      <w:pPr>
        <w:ind w:left="2871" w:hanging="420"/>
      </w:pPr>
    </w:lvl>
    <w:lvl w:ilvl="5" w:tplc="0409001B" w:tentative="1">
      <w:start w:val="1"/>
      <w:numFmt w:val="lowerRoman"/>
      <w:lvlText w:val="%6."/>
      <w:lvlJc w:val="righ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9" w:tentative="1">
      <w:start w:val="1"/>
      <w:numFmt w:val="lowerLetter"/>
      <w:lvlText w:val="%8)"/>
      <w:lvlJc w:val="left"/>
      <w:pPr>
        <w:ind w:left="4131" w:hanging="420"/>
      </w:pPr>
    </w:lvl>
    <w:lvl w:ilvl="8" w:tplc="0409001B" w:tentative="1">
      <w:start w:val="1"/>
      <w:numFmt w:val="lowerRoman"/>
      <w:lvlText w:val="%9."/>
      <w:lvlJc w:val="right"/>
      <w:pPr>
        <w:ind w:left="4551" w:hanging="420"/>
      </w:pPr>
    </w:lvl>
  </w:abstractNum>
  <w:abstractNum w:abstractNumId="4">
    <w:nsid w:val="31F83889"/>
    <w:multiLevelType w:val="hybridMultilevel"/>
    <w:tmpl w:val="2182E300"/>
    <w:lvl w:ilvl="0" w:tplc="076ADE3E">
      <w:start w:val="1"/>
      <w:numFmt w:val="none"/>
      <w:lvlText w:val="一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865EF"/>
    <w:multiLevelType w:val="hybridMultilevel"/>
    <w:tmpl w:val="8F0E73AE"/>
    <w:lvl w:ilvl="0" w:tplc="456E05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DF12AA"/>
    <w:multiLevelType w:val="hybridMultilevel"/>
    <w:tmpl w:val="4156E500"/>
    <w:lvl w:ilvl="0" w:tplc="E63ABC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56D5B0D"/>
    <w:multiLevelType w:val="hybridMultilevel"/>
    <w:tmpl w:val="A7C23800"/>
    <w:lvl w:ilvl="0" w:tplc="4956E78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E"/>
    <w:rsid w:val="00001020"/>
    <w:rsid w:val="00012A4F"/>
    <w:rsid w:val="000142E3"/>
    <w:rsid w:val="00015E72"/>
    <w:rsid w:val="00022370"/>
    <w:rsid w:val="00023E17"/>
    <w:rsid w:val="00026F15"/>
    <w:rsid w:val="00037994"/>
    <w:rsid w:val="00041758"/>
    <w:rsid w:val="000420B1"/>
    <w:rsid w:val="00043637"/>
    <w:rsid w:val="00044895"/>
    <w:rsid w:val="00045DE9"/>
    <w:rsid w:val="000472BE"/>
    <w:rsid w:val="000503D9"/>
    <w:rsid w:val="00050E1D"/>
    <w:rsid w:val="000531D5"/>
    <w:rsid w:val="00055079"/>
    <w:rsid w:val="00057123"/>
    <w:rsid w:val="00061154"/>
    <w:rsid w:val="000645D8"/>
    <w:rsid w:val="0006513A"/>
    <w:rsid w:val="000659A7"/>
    <w:rsid w:val="00065B7B"/>
    <w:rsid w:val="0007422B"/>
    <w:rsid w:val="0007429F"/>
    <w:rsid w:val="000747D1"/>
    <w:rsid w:val="00082852"/>
    <w:rsid w:val="0008427F"/>
    <w:rsid w:val="00093EF1"/>
    <w:rsid w:val="000950F6"/>
    <w:rsid w:val="00096D76"/>
    <w:rsid w:val="000A0207"/>
    <w:rsid w:val="000A4417"/>
    <w:rsid w:val="000A7541"/>
    <w:rsid w:val="000B0EFA"/>
    <w:rsid w:val="000B12E8"/>
    <w:rsid w:val="000B1BDC"/>
    <w:rsid w:val="000B3B32"/>
    <w:rsid w:val="000B5261"/>
    <w:rsid w:val="000B7FDF"/>
    <w:rsid w:val="000C5E83"/>
    <w:rsid w:val="000C5F59"/>
    <w:rsid w:val="000C647D"/>
    <w:rsid w:val="000C7123"/>
    <w:rsid w:val="000C7D5E"/>
    <w:rsid w:val="000D204B"/>
    <w:rsid w:val="000D2B48"/>
    <w:rsid w:val="000D4C96"/>
    <w:rsid w:val="000E4434"/>
    <w:rsid w:val="000E46BA"/>
    <w:rsid w:val="000E6571"/>
    <w:rsid w:val="00102F45"/>
    <w:rsid w:val="00103500"/>
    <w:rsid w:val="00104CF7"/>
    <w:rsid w:val="00104D05"/>
    <w:rsid w:val="00110F6F"/>
    <w:rsid w:val="001136EA"/>
    <w:rsid w:val="0011434F"/>
    <w:rsid w:val="00115673"/>
    <w:rsid w:val="001172CE"/>
    <w:rsid w:val="0012002E"/>
    <w:rsid w:val="00123EB1"/>
    <w:rsid w:val="001318E8"/>
    <w:rsid w:val="00140C2F"/>
    <w:rsid w:val="0014109B"/>
    <w:rsid w:val="00146307"/>
    <w:rsid w:val="00150338"/>
    <w:rsid w:val="001530A0"/>
    <w:rsid w:val="00153594"/>
    <w:rsid w:val="00154296"/>
    <w:rsid w:val="00156856"/>
    <w:rsid w:val="00156CA2"/>
    <w:rsid w:val="00161D59"/>
    <w:rsid w:val="001629E6"/>
    <w:rsid w:val="00164506"/>
    <w:rsid w:val="001666CC"/>
    <w:rsid w:val="00167420"/>
    <w:rsid w:val="00171473"/>
    <w:rsid w:val="001730FA"/>
    <w:rsid w:val="0018482D"/>
    <w:rsid w:val="00184FC1"/>
    <w:rsid w:val="00187D62"/>
    <w:rsid w:val="00191B61"/>
    <w:rsid w:val="00192CDF"/>
    <w:rsid w:val="001955C3"/>
    <w:rsid w:val="00197646"/>
    <w:rsid w:val="00197EF5"/>
    <w:rsid w:val="001A2F41"/>
    <w:rsid w:val="001A42AA"/>
    <w:rsid w:val="001A4D8D"/>
    <w:rsid w:val="001B64C9"/>
    <w:rsid w:val="001B6564"/>
    <w:rsid w:val="001B7BEF"/>
    <w:rsid w:val="001C0138"/>
    <w:rsid w:val="001C2353"/>
    <w:rsid w:val="001C395A"/>
    <w:rsid w:val="001C7259"/>
    <w:rsid w:val="001C7F7A"/>
    <w:rsid w:val="001D2180"/>
    <w:rsid w:val="001D47FD"/>
    <w:rsid w:val="001E1540"/>
    <w:rsid w:val="001E2962"/>
    <w:rsid w:val="001E4878"/>
    <w:rsid w:val="001E745E"/>
    <w:rsid w:val="001F1218"/>
    <w:rsid w:val="001F5269"/>
    <w:rsid w:val="001F7D96"/>
    <w:rsid w:val="00202EEC"/>
    <w:rsid w:val="00204193"/>
    <w:rsid w:val="0020663A"/>
    <w:rsid w:val="002104B9"/>
    <w:rsid w:val="00212A84"/>
    <w:rsid w:val="0022021D"/>
    <w:rsid w:val="002225D7"/>
    <w:rsid w:val="00223BA8"/>
    <w:rsid w:val="0022407A"/>
    <w:rsid w:val="00225578"/>
    <w:rsid w:val="00227BC4"/>
    <w:rsid w:val="00227D1B"/>
    <w:rsid w:val="00232584"/>
    <w:rsid w:val="00232616"/>
    <w:rsid w:val="00237327"/>
    <w:rsid w:val="00242E94"/>
    <w:rsid w:val="00244DEE"/>
    <w:rsid w:val="00251495"/>
    <w:rsid w:val="00254C97"/>
    <w:rsid w:val="00260A88"/>
    <w:rsid w:val="00262032"/>
    <w:rsid w:val="00270408"/>
    <w:rsid w:val="00270A70"/>
    <w:rsid w:val="002712DA"/>
    <w:rsid w:val="0027465D"/>
    <w:rsid w:val="0027642F"/>
    <w:rsid w:val="00277D9F"/>
    <w:rsid w:val="00280491"/>
    <w:rsid w:val="0028170B"/>
    <w:rsid w:val="00281869"/>
    <w:rsid w:val="00290F84"/>
    <w:rsid w:val="00294F3D"/>
    <w:rsid w:val="002A0C4D"/>
    <w:rsid w:val="002A25DE"/>
    <w:rsid w:val="002A2B58"/>
    <w:rsid w:val="002A40ED"/>
    <w:rsid w:val="002A4D75"/>
    <w:rsid w:val="002B212F"/>
    <w:rsid w:val="002B2F59"/>
    <w:rsid w:val="002B5EEE"/>
    <w:rsid w:val="002B67DC"/>
    <w:rsid w:val="002C0543"/>
    <w:rsid w:val="002C3BA4"/>
    <w:rsid w:val="002C5932"/>
    <w:rsid w:val="002D1906"/>
    <w:rsid w:val="002D251B"/>
    <w:rsid w:val="002E0DA7"/>
    <w:rsid w:val="002E1A35"/>
    <w:rsid w:val="002E2297"/>
    <w:rsid w:val="002E3DCD"/>
    <w:rsid w:val="002E430A"/>
    <w:rsid w:val="002E60F7"/>
    <w:rsid w:val="002F2FB2"/>
    <w:rsid w:val="00301E8E"/>
    <w:rsid w:val="00302D55"/>
    <w:rsid w:val="003033C9"/>
    <w:rsid w:val="00303876"/>
    <w:rsid w:val="003039A9"/>
    <w:rsid w:val="00313C25"/>
    <w:rsid w:val="00320B43"/>
    <w:rsid w:val="00324ACF"/>
    <w:rsid w:val="003279F2"/>
    <w:rsid w:val="00333FD8"/>
    <w:rsid w:val="00336FD2"/>
    <w:rsid w:val="003407B1"/>
    <w:rsid w:val="00341FE1"/>
    <w:rsid w:val="00343490"/>
    <w:rsid w:val="00347F5E"/>
    <w:rsid w:val="003527BE"/>
    <w:rsid w:val="00364EAB"/>
    <w:rsid w:val="00365E08"/>
    <w:rsid w:val="0037273C"/>
    <w:rsid w:val="003748E3"/>
    <w:rsid w:val="00375ED9"/>
    <w:rsid w:val="003770E4"/>
    <w:rsid w:val="00377B9E"/>
    <w:rsid w:val="00382792"/>
    <w:rsid w:val="00384D58"/>
    <w:rsid w:val="00384F82"/>
    <w:rsid w:val="00391358"/>
    <w:rsid w:val="00391499"/>
    <w:rsid w:val="003954BF"/>
    <w:rsid w:val="003964AD"/>
    <w:rsid w:val="00397378"/>
    <w:rsid w:val="003A0CA9"/>
    <w:rsid w:val="003A1136"/>
    <w:rsid w:val="003B006C"/>
    <w:rsid w:val="003B698C"/>
    <w:rsid w:val="003C065E"/>
    <w:rsid w:val="003C26D9"/>
    <w:rsid w:val="003D01E7"/>
    <w:rsid w:val="003D1A07"/>
    <w:rsid w:val="003D348D"/>
    <w:rsid w:val="003D4411"/>
    <w:rsid w:val="003D4DEC"/>
    <w:rsid w:val="003D4F30"/>
    <w:rsid w:val="003E22CE"/>
    <w:rsid w:val="003E2661"/>
    <w:rsid w:val="003E3B1E"/>
    <w:rsid w:val="003E5DB1"/>
    <w:rsid w:val="003F0FB5"/>
    <w:rsid w:val="003F17B9"/>
    <w:rsid w:val="0040161D"/>
    <w:rsid w:val="004045B4"/>
    <w:rsid w:val="00405EC3"/>
    <w:rsid w:val="00407762"/>
    <w:rsid w:val="00412F23"/>
    <w:rsid w:val="004134B8"/>
    <w:rsid w:val="00414D05"/>
    <w:rsid w:val="004233F1"/>
    <w:rsid w:val="004257D0"/>
    <w:rsid w:val="004311ED"/>
    <w:rsid w:val="00437FC8"/>
    <w:rsid w:val="004444A9"/>
    <w:rsid w:val="00453965"/>
    <w:rsid w:val="004549D9"/>
    <w:rsid w:val="00455457"/>
    <w:rsid w:val="00467346"/>
    <w:rsid w:val="00471C2E"/>
    <w:rsid w:val="00472EB7"/>
    <w:rsid w:val="004731B5"/>
    <w:rsid w:val="00473A71"/>
    <w:rsid w:val="00482AC4"/>
    <w:rsid w:val="00485AE7"/>
    <w:rsid w:val="00487F67"/>
    <w:rsid w:val="004921D3"/>
    <w:rsid w:val="004965EC"/>
    <w:rsid w:val="004A1430"/>
    <w:rsid w:val="004B26A1"/>
    <w:rsid w:val="004B3E7E"/>
    <w:rsid w:val="004B6D41"/>
    <w:rsid w:val="004D0779"/>
    <w:rsid w:val="004D3B28"/>
    <w:rsid w:val="004D489E"/>
    <w:rsid w:val="004D68C4"/>
    <w:rsid w:val="004E2080"/>
    <w:rsid w:val="004E25A3"/>
    <w:rsid w:val="004E739E"/>
    <w:rsid w:val="004F272E"/>
    <w:rsid w:val="0050224C"/>
    <w:rsid w:val="00506219"/>
    <w:rsid w:val="005123A1"/>
    <w:rsid w:val="00514FCD"/>
    <w:rsid w:val="00522A37"/>
    <w:rsid w:val="00522FA9"/>
    <w:rsid w:val="0052411B"/>
    <w:rsid w:val="00527F9F"/>
    <w:rsid w:val="005452E4"/>
    <w:rsid w:val="00546619"/>
    <w:rsid w:val="00557BFE"/>
    <w:rsid w:val="0056010A"/>
    <w:rsid w:val="00561421"/>
    <w:rsid w:val="0056446E"/>
    <w:rsid w:val="005651F3"/>
    <w:rsid w:val="00573FFA"/>
    <w:rsid w:val="00574E27"/>
    <w:rsid w:val="0057591E"/>
    <w:rsid w:val="005768EC"/>
    <w:rsid w:val="00580467"/>
    <w:rsid w:val="0058078B"/>
    <w:rsid w:val="005810BC"/>
    <w:rsid w:val="00584259"/>
    <w:rsid w:val="005845BC"/>
    <w:rsid w:val="00590100"/>
    <w:rsid w:val="00592CE2"/>
    <w:rsid w:val="00597CAD"/>
    <w:rsid w:val="005A0230"/>
    <w:rsid w:val="005A4DFB"/>
    <w:rsid w:val="005A4EB3"/>
    <w:rsid w:val="005B1875"/>
    <w:rsid w:val="005B2620"/>
    <w:rsid w:val="005B426D"/>
    <w:rsid w:val="005B5285"/>
    <w:rsid w:val="005B55C0"/>
    <w:rsid w:val="005C1B48"/>
    <w:rsid w:val="005C2558"/>
    <w:rsid w:val="005C5584"/>
    <w:rsid w:val="005D2074"/>
    <w:rsid w:val="005D362D"/>
    <w:rsid w:val="005D5B75"/>
    <w:rsid w:val="005D7D76"/>
    <w:rsid w:val="005E1925"/>
    <w:rsid w:val="005E2D0B"/>
    <w:rsid w:val="005E6267"/>
    <w:rsid w:val="005E6468"/>
    <w:rsid w:val="005F09F7"/>
    <w:rsid w:val="006005B4"/>
    <w:rsid w:val="00607EB5"/>
    <w:rsid w:val="0061657D"/>
    <w:rsid w:val="00630DD4"/>
    <w:rsid w:val="00631C54"/>
    <w:rsid w:val="006355BC"/>
    <w:rsid w:val="00644C25"/>
    <w:rsid w:val="0064568C"/>
    <w:rsid w:val="00656060"/>
    <w:rsid w:val="006570FC"/>
    <w:rsid w:val="00662689"/>
    <w:rsid w:val="00664266"/>
    <w:rsid w:val="006652EA"/>
    <w:rsid w:val="0067036F"/>
    <w:rsid w:val="00674CA2"/>
    <w:rsid w:val="00675019"/>
    <w:rsid w:val="00675AD2"/>
    <w:rsid w:val="00677650"/>
    <w:rsid w:val="00681323"/>
    <w:rsid w:val="00682FF1"/>
    <w:rsid w:val="00683EF5"/>
    <w:rsid w:val="006851A9"/>
    <w:rsid w:val="0069191A"/>
    <w:rsid w:val="006965C3"/>
    <w:rsid w:val="006970FC"/>
    <w:rsid w:val="006A3160"/>
    <w:rsid w:val="006A3C70"/>
    <w:rsid w:val="006A3FEA"/>
    <w:rsid w:val="006B0277"/>
    <w:rsid w:val="006B2259"/>
    <w:rsid w:val="006B3B16"/>
    <w:rsid w:val="006B5870"/>
    <w:rsid w:val="006C30FE"/>
    <w:rsid w:val="006C3741"/>
    <w:rsid w:val="006C659D"/>
    <w:rsid w:val="006C6CF5"/>
    <w:rsid w:val="006C7316"/>
    <w:rsid w:val="006D0668"/>
    <w:rsid w:val="006D584E"/>
    <w:rsid w:val="006E0F75"/>
    <w:rsid w:val="006E4E83"/>
    <w:rsid w:val="00700831"/>
    <w:rsid w:val="00703068"/>
    <w:rsid w:val="0070475E"/>
    <w:rsid w:val="007070B0"/>
    <w:rsid w:val="007145D0"/>
    <w:rsid w:val="007150D4"/>
    <w:rsid w:val="007215B6"/>
    <w:rsid w:val="00726D5E"/>
    <w:rsid w:val="00726EE5"/>
    <w:rsid w:val="00731E3E"/>
    <w:rsid w:val="0073420D"/>
    <w:rsid w:val="00737CA2"/>
    <w:rsid w:val="0074379B"/>
    <w:rsid w:val="0075032D"/>
    <w:rsid w:val="00756063"/>
    <w:rsid w:val="00757AB0"/>
    <w:rsid w:val="00760DBA"/>
    <w:rsid w:val="007635BB"/>
    <w:rsid w:val="00763D37"/>
    <w:rsid w:val="007720BF"/>
    <w:rsid w:val="00772A67"/>
    <w:rsid w:val="00775E5A"/>
    <w:rsid w:val="00775ED9"/>
    <w:rsid w:val="00782921"/>
    <w:rsid w:val="007844EF"/>
    <w:rsid w:val="00791526"/>
    <w:rsid w:val="00794F1F"/>
    <w:rsid w:val="007A0E5D"/>
    <w:rsid w:val="007A59B9"/>
    <w:rsid w:val="007A6B2E"/>
    <w:rsid w:val="007B5C52"/>
    <w:rsid w:val="007C1B92"/>
    <w:rsid w:val="007C1C93"/>
    <w:rsid w:val="007D4D58"/>
    <w:rsid w:val="007D6561"/>
    <w:rsid w:val="007E278C"/>
    <w:rsid w:val="007E2D87"/>
    <w:rsid w:val="007E6AD1"/>
    <w:rsid w:val="007F6559"/>
    <w:rsid w:val="00800C5D"/>
    <w:rsid w:val="0080472A"/>
    <w:rsid w:val="008061D2"/>
    <w:rsid w:val="0081141D"/>
    <w:rsid w:val="00813375"/>
    <w:rsid w:val="00814257"/>
    <w:rsid w:val="00815DB8"/>
    <w:rsid w:val="00816D3E"/>
    <w:rsid w:val="0082037C"/>
    <w:rsid w:val="00822F62"/>
    <w:rsid w:val="00845132"/>
    <w:rsid w:val="00846F99"/>
    <w:rsid w:val="00856336"/>
    <w:rsid w:val="00857BFB"/>
    <w:rsid w:val="00861889"/>
    <w:rsid w:val="0086286A"/>
    <w:rsid w:val="00870BF5"/>
    <w:rsid w:val="008712B4"/>
    <w:rsid w:val="008712F9"/>
    <w:rsid w:val="00872559"/>
    <w:rsid w:val="00872C93"/>
    <w:rsid w:val="008825FE"/>
    <w:rsid w:val="008840CA"/>
    <w:rsid w:val="00891B6E"/>
    <w:rsid w:val="008940A1"/>
    <w:rsid w:val="008943EF"/>
    <w:rsid w:val="00894886"/>
    <w:rsid w:val="008A3B2D"/>
    <w:rsid w:val="008A40F7"/>
    <w:rsid w:val="008A5E53"/>
    <w:rsid w:val="008B17D8"/>
    <w:rsid w:val="008B30CC"/>
    <w:rsid w:val="008B362E"/>
    <w:rsid w:val="008B48C7"/>
    <w:rsid w:val="008B5123"/>
    <w:rsid w:val="008B514F"/>
    <w:rsid w:val="008C4852"/>
    <w:rsid w:val="008C75FD"/>
    <w:rsid w:val="008D3123"/>
    <w:rsid w:val="008E476D"/>
    <w:rsid w:val="008F1714"/>
    <w:rsid w:val="008F2DCB"/>
    <w:rsid w:val="008F4ADB"/>
    <w:rsid w:val="008F6165"/>
    <w:rsid w:val="008F744C"/>
    <w:rsid w:val="0090292F"/>
    <w:rsid w:val="009071E8"/>
    <w:rsid w:val="00907837"/>
    <w:rsid w:val="0091553D"/>
    <w:rsid w:val="0092077F"/>
    <w:rsid w:val="009208B3"/>
    <w:rsid w:val="009264AC"/>
    <w:rsid w:val="00930F80"/>
    <w:rsid w:val="00934EAB"/>
    <w:rsid w:val="0093656F"/>
    <w:rsid w:val="00937157"/>
    <w:rsid w:val="00937CBF"/>
    <w:rsid w:val="00940728"/>
    <w:rsid w:val="0094465F"/>
    <w:rsid w:val="00947D38"/>
    <w:rsid w:val="00953240"/>
    <w:rsid w:val="009541BB"/>
    <w:rsid w:val="00960F28"/>
    <w:rsid w:val="009676AE"/>
    <w:rsid w:val="0097018A"/>
    <w:rsid w:val="00970880"/>
    <w:rsid w:val="00971612"/>
    <w:rsid w:val="0097387C"/>
    <w:rsid w:val="00986AF2"/>
    <w:rsid w:val="00987708"/>
    <w:rsid w:val="00993329"/>
    <w:rsid w:val="009B4CD2"/>
    <w:rsid w:val="009B76D6"/>
    <w:rsid w:val="009C248D"/>
    <w:rsid w:val="009C3D40"/>
    <w:rsid w:val="009C717C"/>
    <w:rsid w:val="009C7726"/>
    <w:rsid w:val="009C7C35"/>
    <w:rsid w:val="009D00D7"/>
    <w:rsid w:val="009D2F0F"/>
    <w:rsid w:val="009D5061"/>
    <w:rsid w:val="009D5C0E"/>
    <w:rsid w:val="009D7428"/>
    <w:rsid w:val="009E0BB6"/>
    <w:rsid w:val="009E1A7C"/>
    <w:rsid w:val="009E364D"/>
    <w:rsid w:val="009E53C8"/>
    <w:rsid w:val="009E7446"/>
    <w:rsid w:val="009F2759"/>
    <w:rsid w:val="009F2D88"/>
    <w:rsid w:val="00A0674E"/>
    <w:rsid w:val="00A06C4D"/>
    <w:rsid w:val="00A102F7"/>
    <w:rsid w:val="00A1136A"/>
    <w:rsid w:val="00A16C42"/>
    <w:rsid w:val="00A20461"/>
    <w:rsid w:val="00A20E52"/>
    <w:rsid w:val="00A217D6"/>
    <w:rsid w:val="00A2315A"/>
    <w:rsid w:val="00A310D3"/>
    <w:rsid w:val="00A32492"/>
    <w:rsid w:val="00A3315F"/>
    <w:rsid w:val="00A422F7"/>
    <w:rsid w:val="00A4626A"/>
    <w:rsid w:val="00A558AF"/>
    <w:rsid w:val="00A61870"/>
    <w:rsid w:val="00A6365F"/>
    <w:rsid w:val="00A71913"/>
    <w:rsid w:val="00A742A4"/>
    <w:rsid w:val="00A7458F"/>
    <w:rsid w:val="00A75080"/>
    <w:rsid w:val="00A80E90"/>
    <w:rsid w:val="00A8519B"/>
    <w:rsid w:val="00AA6AC1"/>
    <w:rsid w:val="00AB5864"/>
    <w:rsid w:val="00AB6B8B"/>
    <w:rsid w:val="00AC168C"/>
    <w:rsid w:val="00AC1879"/>
    <w:rsid w:val="00AD1600"/>
    <w:rsid w:val="00AD2AAA"/>
    <w:rsid w:val="00AE43BD"/>
    <w:rsid w:val="00AF2B86"/>
    <w:rsid w:val="00AF2BA6"/>
    <w:rsid w:val="00AF4A50"/>
    <w:rsid w:val="00B00980"/>
    <w:rsid w:val="00B015B7"/>
    <w:rsid w:val="00B06AEA"/>
    <w:rsid w:val="00B0781A"/>
    <w:rsid w:val="00B107DB"/>
    <w:rsid w:val="00B121B7"/>
    <w:rsid w:val="00B12ABE"/>
    <w:rsid w:val="00B2210C"/>
    <w:rsid w:val="00B22693"/>
    <w:rsid w:val="00B2625C"/>
    <w:rsid w:val="00B34837"/>
    <w:rsid w:val="00B4245D"/>
    <w:rsid w:val="00B4441E"/>
    <w:rsid w:val="00B45714"/>
    <w:rsid w:val="00B46D83"/>
    <w:rsid w:val="00B50320"/>
    <w:rsid w:val="00B602E9"/>
    <w:rsid w:val="00B60F91"/>
    <w:rsid w:val="00B61392"/>
    <w:rsid w:val="00B6198E"/>
    <w:rsid w:val="00B66044"/>
    <w:rsid w:val="00B713DD"/>
    <w:rsid w:val="00B71951"/>
    <w:rsid w:val="00B74B1C"/>
    <w:rsid w:val="00B775C4"/>
    <w:rsid w:val="00B779CF"/>
    <w:rsid w:val="00B825E3"/>
    <w:rsid w:val="00B83244"/>
    <w:rsid w:val="00B836A4"/>
    <w:rsid w:val="00B83BF8"/>
    <w:rsid w:val="00B85EA8"/>
    <w:rsid w:val="00B85F20"/>
    <w:rsid w:val="00B87391"/>
    <w:rsid w:val="00B90270"/>
    <w:rsid w:val="00B92A41"/>
    <w:rsid w:val="00B94D97"/>
    <w:rsid w:val="00B95101"/>
    <w:rsid w:val="00B968F5"/>
    <w:rsid w:val="00B97B5A"/>
    <w:rsid w:val="00BA4AD2"/>
    <w:rsid w:val="00BA6650"/>
    <w:rsid w:val="00BB224E"/>
    <w:rsid w:val="00BB38BF"/>
    <w:rsid w:val="00BB7EB7"/>
    <w:rsid w:val="00BB7FC4"/>
    <w:rsid w:val="00BC2329"/>
    <w:rsid w:val="00BC40EA"/>
    <w:rsid w:val="00BC53CB"/>
    <w:rsid w:val="00BC641E"/>
    <w:rsid w:val="00BD02D1"/>
    <w:rsid w:val="00BD4BFD"/>
    <w:rsid w:val="00BD685F"/>
    <w:rsid w:val="00BD6B06"/>
    <w:rsid w:val="00BE4423"/>
    <w:rsid w:val="00BE7CCB"/>
    <w:rsid w:val="00BF2402"/>
    <w:rsid w:val="00BF4821"/>
    <w:rsid w:val="00BF6628"/>
    <w:rsid w:val="00BF730B"/>
    <w:rsid w:val="00C015F1"/>
    <w:rsid w:val="00C0195B"/>
    <w:rsid w:val="00C02EE4"/>
    <w:rsid w:val="00C07662"/>
    <w:rsid w:val="00C14DF6"/>
    <w:rsid w:val="00C17BCA"/>
    <w:rsid w:val="00C3342B"/>
    <w:rsid w:val="00C400E5"/>
    <w:rsid w:val="00C434FF"/>
    <w:rsid w:val="00C46475"/>
    <w:rsid w:val="00C52BEA"/>
    <w:rsid w:val="00C55CB2"/>
    <w:rsid w:val="00C55F34"/>
    <w:rsid w:val="00C560C5"/>
    <w:rsid w:val="00C624E8"/>
    <w:rsid w:val="00C62F4C"/>
    <w:rsid w:val="00C630D4"/>
    <w:rsid w:val="00C64C82"/>
    <w:rsid w:val="00C64D27"/>
    <w:rsid w:val="00C6557B"/>
    <w:rsid w:val="00C677C5"/>
    <w:rsid w:val="00C71762"/>
    <w:rsid w:val="00C75C2B"/>
    <w:rsid w:val="00C766BA"/>
    <w:rsid w:val="00C804F4"/>
    <w:rsid w:val="00C81233"/>
    <w:rsid w:val="00C850DB"/>
    <w:rsid w:val="00C8603C"/>
    <w:rsid w:val="00C8662B"/>
    <w:rsid w:val="00C87564"/>
    <w:rsid w:val="00C87E98"/>
    <w:rsid w:val="00C914B9"/>
    <w:rsid w:val="00C93621"/>
    <w:rsid w:val="00C9745F"/>
    <w:rsid w:val="00CA326F"/>
    <w:rsid w:val="00CA46EC"/>
    <w:rsid w:val="00CB1B38"/>
    <w:rsid w:val="00CB32B4"/>
    <w:rsid w:val="00CB7AEE"/>
    <w:rsid w:val="00CC1337"/>
    <w:rsid w:val="00CC18C9"/>
    <w:rsid w:val="00CC38CC"/>
    <w:rsid w:val="00CD120B"/>
    <w:rsid w:val="00CD5797"/>
    <w:rsid w:val="00CF0CF6"/>
    <w:rsid w:val="00CF238F"/>
    <w:rsid w:val="00CF56AB"/>
    <w:rsid w:val="00CF7ED7"/>
    <w:rsid w:val="00D00AC5"/>
    <w:rsid w:val="00D0113A"/>
    <w:rsid w:val="00D076ED"/>
    <w:rsid w:val="00D110D1"/>
    <w:rsid w:val="00D130BA"/>
    <w:rsid w:val="00D13377"/>
    <w:rsid w:val="00D1678A"/>
    <w:rsid w:val="00D1721D"/>
    <w:rsid w:val="00D17869"/>
    <w:rsid w:val="00D21F8E"/>
    <w:rsid w:val="00D22FDD"/>
    <w:rsid w:val="00D2508E"/>
    <w:rsid w:val="00D306CA"/>
    <w:rsid w:val="00D3327F"/>
    <w:rsid w:val="00D34000"/>
    <w:rsid w:val="00D42447"/>
    <w:rsid w:val="00D42B86"/>
    <w:rsid w:val="00D46059"/>
    <w:rsid w:val="00D531A0"/>
    <w:rsid w:val="00D57AA2"/>
    <w:rsid w:val="00D61FF2"/>
    <w:rsid w:val="00D63653"/>
    <w:rsid w:val="00D63FC5"/>
    <w:rsid w:val="00D80AA4"/>
    <w:rsid w:val="00D81A64"/>
    <w:rsid w:val="00D851FC"/>
    <w:rsid w:val="00D90B64"/>
    <w:rsid w:val="00D97C87"/>
    <w:rsid w:val="00DA0562"/>
    <w:rsid w:val="00DA085A"/>
    <w:rsid w:val="00DA1713"/>
    <w:rsid w:val="00DA1AA0"/>
    <w:rsid w:val="00DB1E8D"/>
    <w:rsid w:val="00DB46FE"/>
    <w:rsid w:val="00DC1ACD"/>
    <w:rsid w:val="00DC288E"/>
    <w:rsid w:val="00DC65BA"/>
    <w:rsid w:val="00DD1694"/>
    <w:rsid w:val="00DE351B"/>
    <w:rsid w:val="00DE5532"/>
    <w:rsid w:val="00DE700C"/>
    <w:rsid w:val="00DE7388"/>
    <w:rsid w:val="00DF0C10"/>
    <w:rsid w:val="00DF20BE"/>
    <w:rsid w:val="00DF67FC"/>
    <w:rsid w:val="00E01BE3"/>
    <w:rsid w:val="00E031DA"/>
    <w:rsid w:val="00E1606F"/>
    <w:rsid w:val="00E21680"/>
    <w:rsid w:val="00E21FCA"/>
    <w:rsid w:val="00E220E8"/>
    <w:rsid w:val="00E22BC9"/>
    <w:rsid w:val="00E24416"/>
    <w:rsid w:val="00E334B0"/>
    <w:rsid w:val="00E35F97"/>
    <w:rsid w:val="00E37374"/>
    <w:rsid w:val="00E43DA4"/>
    <w:rsid w:val="00E46518"/>
    <w:rsid w:val="00E47BF5"/>
    <w:rsid w:val="00E51E76"/>
    <w:rsid w:val="00E53955"/>
    <w:rsid w:val="00E553DD"/>
    <w:rsid w:val="00E63367"/>
    <w:rsid w:val="00E6351B"/>
    <w:rsid w:val="00E67FEF"/>
    <w:rsid w:val="00E71ECD"/>
    <w:rsid w:val="00E83178"/>
    <w:rsid w:val="00E876E2"/>
    <w:rsid w:val="00E927D3"/>
    <w:rsid w:val="00E950F1"/>
    <w:rsid w:val="00E9511D"/>
    <w:rsid w:val="00E953CB"/>
    <w:rsid w:val="00EA248C"/>
    <w:rsid w:val="00EA25A1"/>
    <w:rsid w:val="00EA61EB"/>
    <w:rsid w:val="00EB0D74"/>
    <w:rsid w:val="00EB664E"/>
    <w:rsid w:val="00EB6BCB"/>
    <w:rsid w:val="00EB78C4"/>
    <w:rsid w:val="00EC3852"/>
    <w:rsid w:val="00EC7E12"/>
    <w:rsid w:val="00ED219F"/>
    <w:rsid w:val="00ED2401"/>
    <w:rsid w:val="00ED4043"/>
    <w:rsid w:val="00EE47E5"/>
    <w:rsid w:val="00EE4AE8"/>
    <w:rsid w:val="00EE4F3D"/>
    <w:rsid w:val="00EF0ED4"/>
    <w:rsid w:val="00EF5ADC"/>
    <w:rsid w:val="00EF60BB"/>
    <w:rsid w:val="00F02450"/>
    <w:rsid w:val="00F03D8D"/>
    <w:rsid w:val="00F04C23"/>
    <w:rsid w:val="00F055FC"/>
    <w:rsid w:val="00F11636"/>
    <w:rsid w:val="00F12555"/>
    <w:rsid w:val="00F12872"/>
    <w:rsid w:val="00F168C7"/>
    <w:rsid w:val="00F20E7C"/>
    <w:rsid w:val="00F22452"/>
    <w:rsid w:val="00F24078"/>
    <w:rsid w:val="00F244EF"/>
    <w:rsid w:val="00F33BAF"/>
    <w:rsid w:val="00F34584"/>
    <w:rsid w:val="00F34FD6"/>
    <w:rsid w:val="00F358F0"/>
    <w:rsid w:val="00F3599B"/>
    <w:rsid w:val="00F40243"/>
    <w:rsid w:val="00F40C51"/>
    <w:rsid w:val="00F46034"/>
    <w:rsid w:val="00F4779A"/>
    <w:rsid w:val="00F50CFF"/>
    <w:rsid w:val="00F54B56"/>
    <w:rsid w:val="00F5629F"/>
    <w:rsid w:val="00F605A7"/>
    <w:rsid w:val="00F63332"/>
    <w:rsid w:val="00F63755"/>
    <w:rsid w:val="00F637A2"/>
    <w:rsid w:val="00F66BBA"/>
    <w:rsid w:val="00F6761A"/>
    <w:rsid w:val="00F72941"/>
    <w:rsid w:val="00F739D5"/>
    <w:rsid w:val="00F73DE0"/>
    <w:rsid w:val="00F778E9"/>
    <w:rsid w:val="00F80ACE"/>
    <w:rsid w:val="00F83BB4"/>
    <w:rsid w:val="00F83FBF"/>
    <w:rsid w:val="00F9081E"/>
    <w:rsid w:val="00F91F8A"/>
    <w:rsid w:val="00F93200"/>
    <w:rsid w:val="00FA30FC"/>
    <w:rsid w:val="00FA33FC"/>
    <w:rsid w:val="00FB06DC"/>
    <w:rsid w:val="00FB5D4D"/>
    <w:rsid w:val="00FB6035"/>
    <w:rsid w:val="00FC3135"/>
    <w:rsid w:val="00FC42AF"/>
    <w:rsid w:val="00FC43E9"/>
    <w:rsid w:val="00FC5BDC"/>
    <w:rsid w:val="00FD4DC6"/>
    <w:rsid w:val="00FD784D"/>
    <w:rsid w:val="00FE5CA1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E7E"/>
    <w:rPr>
      <w:color w:val="0000FF"/>
      <w:u w:val="single"/>
    </w:rPr>
  </w:style>
  <w:style w:type="table" w:styleId="a4">
    <w:name w:val="Table Grid"/>
    <w:basedOn w:val="a1"/>
    <w:rsid w:val="00F8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825E3"/>
  </w:style>
  <w:style w:type="paragraph" w:styleId="a7">
    <w:name w:val="Date"/>
    <w:basedOn w:val="a"/>
    <w:next w:val="a"/>
    <w:rsid w:val="00487F67"/>
    <w:pPr>
      <w:ind w:leftChars="2500" w:left="100"/>
    </w:pPr>
  </w:style>
  <w:style w:type="paragraph" w:styleId="a8">
    <w:name w:val="Balloon Text"/>
    <w:basedOn w:val="a"/>
    <w:link w:val="Char"/>
    <w:rsid w:val="007A59B9"/>
    <w:rPr>
      <w:sz w:val="18"/>
      <w:szCs w:val="18"/>
    </w:rPr>
  </w:style>
  <w:style w:type="character" w:customStyle="1" w:styleId="Char">
    <w:name w:val="批注框文本 Char"/>
    <w:link w:val="a8"/>
    <w:rsid w:val="007A59B9"/>
    <w:rPr>
      <w:kern w:val="2"/>
      <w:sz w:val="18"/>
      <w:szCs w:val="18"/>
    </w:rPr>
  </w:style>
  <w:style w:type="paragraph" w:styleId="a9">
    <w:name w:val="Plain Text"/>
    <w:basedOn w:val="a"/>
    <w:link w:val="Char0"/>
    <w:rsid w:val="00232616"/>
    <w:rPr>
      <w:rFonts w:ascii="宋体" w:hAnsi="Courier New" w:cs="Courier New"/>
      <w:szCs w:val="21"/>
    </w:rPr>
  </w:style>
  <w:style w:type="character" w:customStyle="1" w:styleId="Char0">
    <w:name w:val="纯文本 Char"/>
    <w:link w:val="a9"/>
    <w:rsid w:val="00232616"/>
    <w:rPr>
      <w:rFonts w:ascii="宋体" w:hAnsi="Courier New" w:cs="Courier New"/>
      <w:kern w:val="2"/>
      <w:sz w:val="21"/>
      <w:szCs w:val="21"/>
    </w:rPr>
  </w:style>
  <w:style w:type="paragraph" w:styleId="aa">
    <w:name w:val="header"/>
    <w:basedOn w:val="a"/>
    <w:rsid w:val="0027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E7E"/>
    <w:rPr>
      <w:color w:val="0000FF"/>
      <w:u w:val="single"/>
    </w:rPr>
  </w:style>
  <w:style w:type="table" w:styleId="a4">
    <w:name w:val="Table Grid"/>
    <w:basedOn w:val="a1"/>
    <w:rsid w:val="00F8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825E3"/>
  </w:style>
  <w:style w:type="paragraph" w:styleId="a7">
    <w:name w:val="Date"/>
    <w:basedOn w:val="a"/>
    <w:next w:val="a"/>
    <w:rsid w:val="00487F67"/>
    <w:pPr>
      <w:ind w:leftChars="2500" w:left="100"/>
    </w:pPr>
  </w:style>
  <w:style w:type="paragraph" w:styleId="a8">
    <w:name w:val="Balloon Text"/>
    <w:basedOn w:val="a"/>
    <w:link w:val="Char"/>
    <w:rsid w:val="007A59B9"/>
    <w:rPr>
      <w:sz w:val="18"/>
      <w:szCs w:val="18"/>
    </w:rPr>
  </w:style>
  <w:style w:type="character" w:customStyle="1" w:styleId="Char">
    <w:name w:val="批注框文本 Char"/>
    <w:link w:val="a8"/>
    <w:rsid w:val="007A59B9"/>
    <w:rPr>
      <w:kern w:val="2"/>
      <w:sz w:val="18"/>
      <w:szCs w:val="18"/>
    </w:rPr>
  </w:style>
  <w:style w:type="paragraph" w:styleId="a9">
    <w:name w:val="Plain Text"/>
    <w:basedOn w:val="a"/>
    <w:link w:val="Char0"/>
    <w:rsid w:val="00232616"/>
    <w:rPr>
      <w:rFonts w:ascii="宋体" w:hAnsi="Courier New" w:cs="Courier New"/>
      <w:szCs w:val="21"/>
    </w:rPr>
  </w:style>
  <w:style w:type="character" w:customStyle="1" w:styleId="Char0">
    <w:name w:val="纯文本 Char"/>
    <w:link w:val="a9"/>
    <w:rsid w:val="00232616"/>
    <w:rPr>
      <w:rFonts w:ascii="宋体" w:hAnsi="Courier New" w:cs="Courier New"/>
      <w:kern w:val="2"/>
      <w:sz w:val="21"/>
      <w:szCs w:val="21"/>
    </w:rPr>
  </w:style>
  <w:style w:type="paragraph" w:styleId="aa">
    <w:name w:val="header"/>
    <w:basedOn w:val="a"/>
    <w:rsid w:val="00276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zhengwen@sin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845</Characters>
  <Application>Microsoft Office Word</Application>
  <DocSecurity>0</DocSecurity>
  <Lines>7</Lines>
  <Paragraphs>1</Paragraphs>
  <ScaleCrop>false</ScaleCrop>
  <Company>MC SYSTEM</Company>
  <LinksUpToDate>false</LinksUpToDate>
  <CharactersWithSpaces>992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mailto:caitzhengwen@sina.com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【2009】贸学会秘字11号</dc:title>
  <dc:creator>MC SYSTEM</dc:creator>
  <cp:lastModifiedBy>HAOZHE</cp:lastModifiedBy>
  <cp:revision>4</cp:revision>
  <cp:lastPrinted>2015-03-11T01:58:00Z</cp:lastPrinted>
  <dcterms:created xsi:type="dcterms:W3CDTF">2016-03-04T08:07:00Z</dcterms:created>
  <dcterms:modified xsi:type="dcterms:W3CDTF">2016-03-07T06:30:00Z</dcterms:modified>
</cp:coreProperties>
</file>