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E4" w:rsidRPr="003E2FD4" w:rsidRDefault="00F860E4" w:rsidP="00F860E4">
      <w:pPr>
        <w:spacing w:line="400" w:lineRule="exact"/>
        <w:rPr>
          <w:rFonts w:ascii="仿宋_GB2312" w:eastAsia="仿宋_GB2312" w:hAnsi="新宋体"/>
          <w:color w:val="000000"/>
          <w:sz w:val="32"/>
          <w:szCs w:val="32"/>
        </w:rPr>
      </w:pPr>
      <w:r w:rsidRPr="003E2FD4">
        <w:rPr>
          <w:rFonts w:ascii="仿宋_GB2312" w:eastAsia="仿宋_GB2312" w:hAnsi="新宋体" w:hint="eastAsia"/>
          <w:color w:val="000000"/>
          <w:sz w:val="32"/>
          <w:szCs w:val="32"/>
        </w:rPr>
        <w:t>附件2：</w:t>
      </w:r>
    </w:p>
    <w:p w:rsidR="00F860E4" w:rsidRDefault="00F860E4" w:rsidP="00F860E4">
      <w:pPr>
        <w:spacing w:line="400" w:lineRule="exact"/>
        <w:ind w:firstLineChars="200" w:firstLine="560"/>
        <w:rPr>
          <w:sz w:val="28"/>
          <w:szCs w:val="28"/>
        </w:rPr>
      </w:pPr>
    </w:p>
    <w:p w:rsidR="00F860E4" w:rsidRPr="009E2ECC" w:rsidRDefault="00C04A0E" w:rsidP="00F860E4">
      <w:pPr>
        <w:spacing w:line="360" w:lineRule="auto"/>
        <w:jc w:val="center"/>
        <w:rPr>
          <w:b/>
          <w:sz w:val="36"/>
          <w:szCs w:val="36"/>
        </w:rPr>
      </w:pPr>
      <w:hyperlink r:id="rId7" w:tgtFrame="_blank" w:history="1">
        <w:r w:rsidR="00F860E4" w:rsidRPr="009E2ECC">
          <w:rPr>
            <w:rFonts w:ascii="Calibri" w:hAnsi="Calibri" w:hint="eastAsia"/>
            <w:b/>
            <w:sz w:val="36"/>
            <w:szCs w:val="36"/>
          </w:rPr>
          <w:t>《</w:t>
        </w:r>
        <w:r w:rsidR="00F81389">
          <w:rPr>
            <w:rFonts w:ascii="Calibri" w:hAnsi="Calibri" w:hint="eastAsia"/>
            <w:b/>
            <w:sz w:val="36"/>
            <w:szCs w:val="36"/>
          </w:rPr>
          <w:t>第三方网络零售平台为入驻商户提供的基本服务</w:t>
        </w:r>
        <w:r w:rsidR="00F860E4" w:rsidRPr="009E2ECC">
          <w:rPr>
            <w:rFonts w:ascii="Calibri" w:hAnsi="Calibri" w:hint="eastAsia"/>
            <w:b/>
            <w:sz w:val="36"/>
            <w:szCs w:val="36"/>
          </w:rPr>
          <w:t>》</w:t>
        </w:r>
      </w:hyperlink>
      <w:r w:rsidR="00F81389" w:rsidRPr="00F81389">
        <w:rPr>
          <w:rFonts w:ascii="Calibri" w:hAnsi="Calibri" w:hint="eastAsia"/>
          <w:b/>
          <w:sz w:val="36"/>
          <w:szCs w:val="36"/>
        </w:rPr>
        <w:t>（征求意见稿）</w:t>
      </w:r>
      <w:r w:rsidR="00F860E4" w:rsidRPr="009E2ECC">
        <w:rPr>
          <w:rFonts w:hint="eastAsia"/>
          <w:b/>
          <w:sz w:val="36"/>
          <w:szCs w:val="36"/>
        </w:rPr>
        <w:t>回执</w:t>
      </w:r>
      <w:bookmarkStart w:id="0" w:name="_GoBack"/>
      <w:bookmarkEnd w:id="0"/>
      <w:r w:rsidR="00F860E4" w:rsidRPr="009E2ECC">
        <w:rPr>
          <w:rFonts w:hint="eastAsia"/>
          <w:b/>
          <w:sz w:val="36"/>
          <w:szCs w:val="36"/>
        </w:rPr>
        <w:t>表</w:t>
      </w:r>
    </w:p>
    <w:p w:rsidR="00F860E4" w:rsidRDefault="00F860E4" w:rsidP="00F860E4">
      <w:pPr>
        <w:spacing w:line="400" w:lineRule="exact"/>
        <w:ind w:firstLineChars="200" w:firstLine="560"/>
        <w:rPr>
          <w:sz w:val="28"/>
          <w:szCs w:val="28"/>
        </w:rPr>
      </w:pPr>
    </w:p>
    <w:p w:rsidR="00F860E4" w:rsidRPr="00BB7D7B" w:rsidRDefault="00F860E4" w:rsidP="00F860E4">
      <w:pPr>
        <w:spacing w:line="400" w:lineRule="exact"/>
        <w:ind w:firstLineChars="200" w:firstLine="560"/>
        <w:rPr>
          <w:sz w:val="28"/>
          <w:szCs w:val="28"/>
        </w:rPr>
      </w:pPr>
      <w:r w:rsidRPr="00BB7D7B">
        <w:rPr>
          <w:rFonts w:hint="eastAsia"/>
          <w:sz w:val="28"/>
          <w:szCs w:val="28"/>
        </w:rPr>
        <w:t>姓名：单位（盖章）：</w:t>
      </w:r>
    </w:p>
    <w:p w:rsidR="00F860E4" w:rsidRPr="00BB7D7B" w:rsidRDefault="00F860E4" w:rsidP="00F860E4">
      <w:pPr>
        <w:spacing w:line="400" w:lineRule="exact"/>
        <w:ind w:firstLineChars="200" w:firstLine="560"/>
        <w:rPr>
          <w:sz w:val="28"/>
          <w:szCs w:val="28"/>
        </w:rPr>
      </w:pPr>
      <w:r w:rsidRPr="00BB7D7B">
        <w:rPr>
          <w:rFonts w:hint="eastAsia"/>
          <w:sz w:val="28"/>
          <w:szCs w:val="28"/>
        </w:rPr>
        <w:t>职务</w:t>
      </w:r>
      <w:r w:rsidRPr="00BB7D7B">
        <w:rPr>
          <w:rFonts w:hint="eastAsia"/>
          <w:sz w:val="28"/>
          <w:szCs w:val="28"/>
        </w:rPr>
        <w:t>/</w:t>
      </w:r>
      <w:r w:rsidRPr="00BB7D7B">
        <w:rPr>
          <w:rFonts w:hint="eastAsia"/>
          <w:sz w:val="28"/>
          <w:szCs w:val="28"/>
        </w:rPr>
        <w:t>职称电话</w:t>
      </w:r>
      <w:r w:rsidRPr="00BB7D7B">
        <w:rPr>
          <w:rFonts w:hint="eastAsia"/>
          <w:sz w:val="28"/>
          <w:szCs w:val="28"/>
        </w:rPr>
        <w:t>/</w:t>
      </w:r>
      <w:r w:rsidRPr="00BB7D7B">
        <w:rPr>
          <w:rFonts w:hint="eastAsia"/>
          <w:sz w:val="28"/>
          <w:szCs w:val="28"/>
        </w:rPr>
        <w:t>手机</w:t>
      </w:r>
      <w:r w:rsidRPr="00BB7D7B">
        <w:rPr>
          <w:rFonts w:hint="eastAsia"/>
          <w:sz w:val="28"/>
          <w:szCs w:val="28"/>
        </w:rPr>
        <w:t>:</w:t>
      </w:r>
    </w:p>
    <w:p w:rsidR="00F860E4" w:rsidRDefault="00F860E4" w:rsidP="00F860E4">
      <w:pPr>
        <w:spacing w:line="400" w:lineRule="exact"/>
        <w:ind w:firstLineChars="200" w:firstLine="560"/>
        <w:rPr>
          <w:sz w:val="28"/>
          <w:szCs w:val="28"/>
        </w:rPr>
      </w:pPr>
      <w:r w:rsidRPr="00BB7D7B">
        <w:rPr>
          <w:rFonts w:hint="eastAsia"/>
          <w:sz w:val="28"/>
          <w:szCs w:val="28"/>
        </w:rPr>
        <w:t>传真：</w:t>
      </w:r>
      <w:r w:rsidRPr="00BB7D7B">
        <w:rPr>
          <w:rFonts w:hint="eastAsia"/>
          <w:sz w:val="28"/>
          <w:szCs w:val="28"/>
        </w:rPr>
        <w:t xml:space="preserve">                            E-MAIL: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4262"/>
      </w:tblGrid>
      <w:tr w:rsidR="00F860E4" w:rsidRPr="0051595D" w:rsidTr="006938A0">
        <w:tc>
          <w:tcPr>
            <w:tcW w:w="2130" w:type="dxa"/>
          </w:tcPr>
          <w:p w:rsidR="00F860E4" w:rsidRPr="0051595D" w:rsidRDefault="00F860E4" w:rsidP="006938A0">
            <w:pPr>
              <w:spacing w:line="300" w:lineRule="auto"/>
              <w:rPr>
                <w:rFonts w:ascii="宋体" w:hAnsi="宋体"/>
                <w:spacing w:val="-6"/>
                <w:sz w:val="28"/>
                <w:szCs w:val="28"/>
              </w:rPr>
            </w:pPr>
            <w:r w:rsidRPr="0051595D">
              <w:rPr>
                <w:rFonts w:ascii="宋体" w:hAnsi="宋体" w:hint="eastAsia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2130" w:type="dxa"/>
          </w:tcPr>
          <w:p w:rsidR="00F860E4" w:rsidRPr="0051595D" w:rsidRDefault="00F860E4" w:rsidP="006938A0">
            <w:pPr>
              <w:spacing w:line="300" w:lineRule="auto"/>
              <w:rPr>
                <w:rFonts w:ascii="宋体" w:hAnsi="宋体"/>
                <w:spacing w:val="-6"/>
                <w:sz w:val="28"/>
                <w:szCs w:val="28"/>
                <w:u w:val="single"/>
              </w:rPr>
            </w:pPr>
            <w:r w:rsidRPr="0051595D">
              <w:rPr>
                <w:rFonts w:ascii="宋体" w:hAnsi="宋体" w:hint="eastAsia"/>
                <w:spacing w:val="-6"/>
                <w:sz w:val="28"/>
                <w:szCs w:val="28"/>
              </w:rPr>
              <w:t>章、节、</w:t>
            </w:r>
            <w:proofErr w:type="gramStart"/>
            <w:r w:rsidRPr="0051595D">
              <w:rPr>
                <w:rFonts w:ascii="宋体" w:hAnsi="宋体" w:hint="eastAsia"/>
                <w:spacing w:val="-6"/>
                <w:sz w:val="28"/>
                <w:szCs w:val="28"/>
              </w:rPr>
              <w:t>条号</w:t>
            </w:r>
            <w:proofErr w:type="gramEnd"/>
          </w:p>
        </w:tc>
        <w:tc>
          <w:tcPr>
            <w:tcW w:w="4262" w:type="dxa"/>
          </w:tcPr>
          <w:p w:rsidR="00F860E4" w:rsidRPr="0051595D" w:rsidRDefault="00F860E4" w:rsidP="006938A0">
            <w:pPr>
              <w:spacing w:line="400" w:lineRule="exact"/>
              <w:rPr>
                <w:sz w:val="28"/>
                <w:szCs w:val="28"/>
              </w:rPr>
            </w:pPr>
            <w:r w:rsidRPr="0051595D">
              <w:rPr>
                <w:rFonts w:ascii="宋体" w:hAnsi="宋体" w:hint="eastAsia"/>
                <w:spacing w:val="-6"/>
                <w:sz w:val="28"/>
                <w:szCs w:val="28"/>
              </w:rPr>
              <w:t>建议及意见</w:t>
            </w:r>
          </w:p>
        </w:tc>
      </w:tr>
      <w:tr w:rsidR="00F860E4" w:rsidRPr="0051595D" w:rsidTr="006938A0">
        <w:tc>
          <w:tcPr>
            <w:tcW w:w="2130" w:type="dxa"/>
          </w:tcPr>
          <w:p w:rsidR="00F860E4" w:rsidRPr="0051595D" w:rsidRDefault="00F860E4" w:rsidP="006938A0">
            <w:pPr>
              <w:spacing w:line="300" w:lineRule="auto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2130" w:type="dxa"/>
          </w:tcPr>
          <w:p w:rsidR="00F860E4" w:rsidRPr="0051595D" w:rsidRDefault="00F860E4" w:rsidP="006938A0">
            <w:pPr>
              <w:spacing w:line="300" w:lineRule="auto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4262" w:type="dxa"/>
          </w:tcPr>
          <w:p w:rsidR="00F860E4" w:rsidRPr="0051595D" w:rsidRDefault="00F860E4" w:rsidP="006938A0">
            <w:pPr>
              <w:spacing w:line="400" w:lineRule="exact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</w:tr>
      <w:tr w:rsidR="00F860E4" w:rsidRPr="0051595D" w:rsidTr="006938A0">
        <w:tc>
          <w:tcPr>
            <w:tcW w:w="2130" w:type="dxa"/>
          </w:tcPr>
          <w:p w:rsidR="00F860E4" w:rsidRPr="0051595D" w:rsidRDefault="00F860E4" w:rsidP="006938A0">
            <w:pPr>
              <w:spacing w:line="300" w:lineRule="auto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2130" w:type="dxa"/>
          </w:tcPr>
          <w:p w:rsidR="00F860E4" w:rsidRPr="0051595D" w:rsidRDefault="00F860E4" w:rsidP="006938A0">
            <w:pPr>
              <w:spacing w:line="300" w:lineRule="auto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4262" w:type="dxa"/>
          </w:tcPr>
          <w:p w:rsidR="00F860E4" w:rsidRPr="0051595D" w:rsidRDefault="00F860E4" w:rsidP="006938A0">
            <w:pPr>
              <w:spacing w:line="400" w:lineRule="exact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</w:tr>
      <w:tr w:rsidR="00F860E4" w:rsidRPr="0051595D" w:rsidTr="006938A0">
        <w:tc>
          <w:tcPr>
            <w:tcW w:w="2130" w:type="dxa"/>
          </w:tcPr>
          <w:p w:rsidR="00F860E4" w:rsidRPr="0051595D" w:rsidRDefault="00F860E4" w:rsidP="006938A0">
            <w:pPr>
              <w:spacing w:line="300" w:lineRule="auto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2130" w:type="dxa"/>
          </w:tcPr>
          <w:p w:rsidR="00F860E4" w:rsidRPr="0051595D" w:rsidRDefault="00F860E4" w:rsidP="006938A0">
            <w:pPr>
              <w:spacing w:line="300" w:lineRule="auto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4262" w:type="dxa"/>
          </w:tcPr>
          <w:p w:rsidR="00F860E4" w:rsidRPr="0051595D" w:rsidRDefault="00F860E4" w:rsidP="006938A0">
            <w:pPr>
              <w:spacing w:line="400" w:lineRule="exact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</w:tr>
      <w:tr w:rsidR="00F860E4" w:rsidRPr="0051595D" w:rsidTr="006938A0">
        <w:tc>
          <w:tcPr>
            <w:tcW w:w="2130" w:type="dxa"/>
          </w:tcPr>
          <w:p w:rsidR="00F860E4" w:rsidRPr="0051595D" w:rsidRDefault="00F860E4" w:rsidP="006938A0">
            <w:pPr>
              <w:spacing w:line="300" w:lineRule="auto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2130" w:type="dxa"/>
          </w:tcPr>
          <w:p w:rsidR="00F860E4" w:rsidRPr="0051595D" w:rsidRDefault="00F860E4" w:rsidP="006938A0">
            <w:pPr>
              <w:spacing w:line="300" w:lineRule="auto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4262" w:type="dxa"/>
          </w:tcPr>
          <w:p w:rsidR="00F860E4" w:rsidRPr="0051595D" w:rsidRDefault="00F860E4" w:rsidP="006938A0">
            <w:pPr>
              <w:spacing w:line="400" w:lineRule="exact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</w:tr>
      <w:tr w:rsidR="00F860E4" w:rsidRPr="0051595D" w:rsidTr="006938A0">
        <w:tc>
          <w:tcPr>
            <w:tcW w:w="2130" w:type="dxa"/>
          </w:tcPr>
          <w:p w:rsidR="00F860E4" w:rsidRPr="0051595D" w:rsidRDefault="00F860E4" w:rsidP="006938A0">
            <w:pPr>
              <w:spacing w:line="300" w:lineRule="auto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2130" w:type="dxa"/>
          </w:tcPr>
          <w:p w:rsidR="00F860E4" w:rsidRPr="0051595D" w:rsidRDefault="00F860E4" w:rsidP="006938A0">
            <w:pPr>
              <w:spacing w:line="300" w:lineRule="auto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4262" w:type="dxa"/>
          </w:tcPr>
          <w:p w:rsidR="00F860E4" w:rsidRPr="0051595D" w:rsidRDefault="00F860E4" w:rsidP="006938A0">
            <w:pPr>
              <w:spacing w:line="400" w:lineRule="exact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</w:tr>
      <w:tr w:rsidR="00F860E4" w:rsidRPr="0051595D" w:rsidTr="006938A0">
        <w:tc>
          <w:tcPr>
            <w:tcW w:w="2130" w:type="dxa"/>
          </w:tcPr>
          <w:p w:rsidR="00F860E4" w:rsidRPr="0051595D" w:rsidRDefault="00F860E4" w:rsidP="006938A0">
            <w:pPr>
              <w:spacing w:line="300" w:lineRule="auto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2130" w:type="dxa"/>
          </w:tcPr>
          <w:p w:rsidR="00F860E4" w:rsidRPr="0051595D" w:rsidRDefault="00F860E4" w:rsidP="006938A0">
            <w:pPr>
              <w:spacing w:line="300" w:lineRule="auto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4262" w:type="dxa"/>
          </w:tcPr>
          <w:p w:rsidR="00F860E4" w:rsidRPr="0051595D" w:rsidRDefault="00F860E4" w:rsidP="006938A0">
            <w:pPr>
              <w:spacing w:line="400" w:lineRule="exact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</w:tr>
      <w:tr w:rsidR="00F860E4" w:rsidRPr="0051595D" w:rsidTr="006938A0">
        <w:tc>
          <w:tcPr>
            <w:tcW w:w="2130" w:type="dxa"/>
          </w:tcPr>
          <w:p w:rsidR="00F860E4" w:rsidRPr="0051595D" w:rsidRDefault="00F860E4" w:rsidP="006938A0">
            <w:pPr>
              <w:spacing w:line="300" w:lineRule="auto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2130" w:type="dxa"/>
          </w:tcPr>
          <w:p w:rsidR="00F860E4" w:rsidRPr="0051595D" w:rsidRDefault="00F860E4" w:rsidP="006938A0">
            <w:pPr>
              <w:spacing w:line="300" w:lineRule="auto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4262" w:type="dxa"/>
          </w:tcPr>
          <w:p w:rsidR="00F860E4" w:rsidRPr="0051595D" w:rsidRDefault="00F860E4" w:rsidP="006938A0">
            <w:pPr>
              <w:spacing w:line="400" w:lineRule="exact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</w:tr>
      <w:tr w:rsidR="00F860E4" w:rsidRPr="0051595D" w:rsidTr="006938A0">
        <w:tc>
          <w:tcPr>
            <w:tcW w:w="2130" w:type="dxa"/>
          </w:tcPr>
          <w:p w:rsidR="00F860E4" w:rsidRPr="0051595D" w:rsidRDefault="00F860E4" w:rsidP="006938A0">
            <w:pPr>
              <w:spacing w:line="300" w:lineRule="auto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2130" w:type="dxa"/>
          </w:tcPr>
          <w:p w:rsidR="00F860E4" w:rsidRPr="0051595D" w:rsidRDefault="00F860E4" w:rsidP="006938A0">
            <w:pPr>
              <w:spacing w:line="300" w:lineRule="auto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4262" w:type="dxa"/>
          </w:tcPr>
          <w:p w:rsidR="00F860E4" w:rsidRPr="0051595D" w:rsidRDefault="00F860E4" w:rsidP="006938A0">
            <w:pPr>
              <w:spacing w:line="400" w:lineRule="exact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</w:tr>
      <w:tr w:rsidR="00F860E4" w:rsidRPr="0051595D" w:rsidTr="006938A0">
        <w:tc>
          <w:tcPr>
            <w:tcW w:w="2130" w:type="dxa"/>
          </w:tcPr>
          <w:p w:rsidR="00F860E4" w:rsidRPr="0051595D" w:rsidRDefault="00F860E4" w:rsidP="006938A0">
            <w:pPr>
              <w:spacing w:line="300" w:lineRule="auto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2130" w:type="dxa"/>
          </w:tcPr>
          <w:p w:rsidR="00F860E4" w:rsidRPr="0051595D" w:rsidRDefault="00F860E4" w:rsidP="006938A0">
            <w:pPr>
              <w:spacing w:line="300" w:lineRule="auto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4262" w:type="dxa"/>
          </w:tcPr>
          <w:p w:rsidR="00F860E4" w:rsidRPr="0051595D" w:rsidRDefault="00F860E4" w:rsidP="006938A0">
            <w:pPr>
              <w:spacing w:line="400" w:lineRule="exact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</w:tr>
      <w:tr w:rsidR="00F860E4" w:rsidRPr="0051595D" w:rsidTr="006938A0">
        <w:tc>
          <w:tcPr>
            <w:tcW w:w="2130" w:type="dxa"/>
          </w:tcPr>
          <w:p w:rsidR="00F860E4" w:rsidRPr="0051595D" w:rsidRDefault="00F860E4" w:rsidP="006938A0">
            <w:pPr>
              <w:spacing w:line="300" w:lineRule="auto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2130" w:type="dxa"/>
          </w:tcPr>
          <w:p w:rsidR="00F860E4" w:rsidRPr="0051595D" w:rsidRDefault="00F860E4" w:rsidP="006938A0">
            <w:pPr>
              <w:spacing w:line="300" w:lineRule="auto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4262" w:type="dxa"/>
          </w:tcPr>
          <w:p w:rsidR="00F860E4" w:rsidRPr="0051595D" w:rsidRDefault="00F860E4" w:rsidP="006938A0">
            <w:pPr>
              <w:spacing w:line="400" w:lineRule="exact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</w:tr>
      <w:tr w:rsidR="00F860E4" w:rsidRPr="0051595D" w:rsidTr="006938A0">
        <w:tc>
          <w:tcPr>
            <w:tcW w:w="2130" w:type="dxa"/>
          </w:tcPr>
          <w:p w:rsidR="00F860E4" w:rsidRPr="0051595D" w:rsidRDefault="00F860E4" w:rsidP="006938A0">
            <w:pPr>
              <w:spacing w:line="300" w:lineRule="auto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2130" w:type="dxa"/>
          </w:tcPr>
          <w:p w:rsidR="00F860E4" w:rsidRPr="0051595D" w:rsidRDefault="00F860E4" w:rsidP="006938A0">
            <w:pPr>
              <w:spacing w:line="300" w:lineRule="auto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4262" w:type="dxa"/>
          </w:tcPr>
          <w:p w:rsidR="00F860E4" w:rsidRPr="0051595D" w:rsidRDefault="00F860E4" w:rsidP="006938A0">
            <w:pPr>
              <w:spacing w:line="400" w:lineRule="exact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</w:tr>
    </w:tbl>
    <w:p w:rsidR="00F860E4" w:rsidRDefault="00F860E4" w:rsidP="00F860E4"/>
    <w:p w:rsidR="00A36274" w:rsidRDefault="00A36274"/>
    <w:sectPr w:rsidR="00A36274" w:rsidSect="006A7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0E" w:rsidRDefault="00C04A0E" w:rsidP="00C423EB">
      <w:r>
        <w:separator/>
      </w:r>
    </w:p>
  </w:endnote>
  <w:endnote w:type="continuationSeparator" w:id="0">
    <w:p w:rsidR="00C04A0E" w:rsidRDefault="00C04A0E" w:rsidP="00C4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0E" w:rsidRDefault="00C04A0E" w:rsidP="00C423EB">
      <w:r>
        <w:separator/>
      </w:r>
    </w:p>
  </w:footnote>
  <w:footnote w:type="continuationSeparator" w:id="0">
    <w:p w:rsidR="00C04A0E" w:rsidRDefault="00C04A0E" w:rsidP="00C4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E4"/>
    <w:rsid w:val="00064D83"/>
    <w:rsid w:val="00A36274"/>
    <w:rsid w:val="00C04A0E"/>
    <w:rsid w:val="00C423EB"/>
    <w:rsid w:val="00F81389"/>
    <w:rsid w:val="00F8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3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3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3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3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mofcom.gov.cn/dzsws/201407/2014071515122031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42BF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网管处公用</cp:lastModifiedBy>
  <cp:revision>2</cp:revision>
  <cp:lastPrinted>2015-09-15T02:45:00Z</cp:lastPrinted>
  <dcterms:created xsi:type="dcterms:W3CDTF">2015-09-15T06:06:00Z</dcterms:created>
  <dcterms:modified xsi:type="dcterms:W3CDTF">2015-09-15T06:06:00Z</dcterms:modified>
</cp:coreProperties>
</file>