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6C" w:rsidRPr="00A36EB3" w:rsidRDefault="0088726C" w:rsidP="0088726C">
      <w:pPr>
        <w:widowControl/>
        <w:spacing w:line="432" w:lineRule="atLeas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36EB3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  <w:r w:rsidR="001572E2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2</w:t>
      </w:r>
    </w:p>
    <w:p w:rsidR="0088726C" w:rsidRPr="00D56765" w:rsidRDefault="0088726C" w:rsidP="0088726C">
      <w:pPr>
        <w:widowControl/>
        <w:spacing w:line="432" w:lineRule="atLeast"/>
        <w:jc w:val="center"/>
        <w:rPr>
          <w:rFonts w:ascii="黑体" w:eastAsia="黑体" w:hAnsi="Simsun" w:cs="宋体" w:hint="eastAsia"/>
          <w:b/>
          <w:color w:val="000000"/>
          <w:kern w:val="0"/>
          <w:sz w:val="24"/>
          <w:szCs w:val="24"/>
        </w:rPr>
      </w:pPr>
      <w:r w:rsidRPr="00D56765">
        <w:rPr>
          <w:rFonts w:ascii="黑体" w:eastAsia="黑体" w:hAnsi="Simsun" w:cs="宋体" w:hint="eastAsia"/>
          <w:b/>
          <w:bCs/>
          <w:color w:val="000000"/>
          <w:kern w:val="0"/>
          <w:sz w:val="36"/>
        </w:rPr>
        <w:t>政府网站基本信息表</w:t>
      </w:r>
    </w:p>
    <w:p w:rsidR="0088726C" w:rsidRPr="0088726C" w:rsidRDefault="0088726C" w:rsidP="0088726C">
      <w:pPr>
        <w:widowControl/>
        <w:spacing w:line="432" w:lineRule="atLeast"/>
        <w:jc w:val="left"/>
        <w:rPr>
          <w:rFonts w:ascii="Simsun" w:eastAsia="宋体" w:hAnsi="Simsun" w:cs="宋体" w:hint="eastAsia"/>
          <w:color w:val="000000"/>
          <w:kern w:val="0"/>
          <w:sz w:val="24"/>
          <w:szCs w:val="24"/>
        </w:rPr>
      </w:pPr>
      <w:r w:rsidRPr="0088726C">
        <w:rPr>
          <w:rFonts w:ascii="Simsun" w:eastAsia="宋体" w:hAnsi="Simsun" w:cs="宋体"/>
          <w:color w:val="000000"/>
          <w:kern w:val="0"/>
          <w:sz w:val="24"/>
          <w:szCs w:val="24"/>
        </w:rPr>
        <w:t xml:space="preserve">　　</w:t>
      </w:r>
      <w:r w:rsidRPr="00A12EA9">
        <w:rPr>
          <w:rFonts w:ascii="仿宋_GB2312" w:eastAsia="仿宋_GB2312" w:hAnsi="Simsun" w:cs="宋体"/>
          <w:color w:val="000000"/>
          <w:kern w:val="0"/>
          <w:sz w:val="24"/>
          <w:szCs w:val="24"/>
        </w:rPr>
        <w:t>填表单位（盖章）：</w:t>
      </w:r>
    </w:p>
    <w:tbl>
      <w:tblPr>
        <w:tblStyle w:val="a8"/>
        <w:tblW w:w="0" w:type="auto"/>
        <w:tblInd w:w="534" w:type="dxa"/>
        <w:tblLook w:val="04A0"/>
      </w:tblPr>
      <w:tblGrid>
        <w:gridCol w:w="2300"/>
        <w:gridCol w:w="2519"/>
        <w:gridCol w:w="2410"/>
        <w:gridCol w:w="2693"/>
        <w:gridCol w:w="3119"/>
      </w:tblGrid>
      <w:tr w:rsidR="0088589D" w:rsidTr="00FC33BB">
        <w:trPr>
          <w:trHeight w:val="454"/>
        </w:trPr>
        <w:tc>
          <w:tcPr>
            <w:tcW w:w="2300" w:type="dxa"/>
          </w:tcPr>
          <w:p w:rsidR="0088589D" w:rsidRPr="007771F4" w:rsidRDefault="0088589D" w:rsidP="0088589D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黑体" w:eastAsia="黑体" w:hAnsi="Simsun" w:cs="宋体" w:hint="eastAsia"/>
                <w:color w:val="000000"/>
                <w:kern w:val="0"/>
                <w:sz w:val="22"/>
              </w:rPr>
              <w:t>网站名称</w:t>
            </w:r>
          </w:p>
        </w:tc>
        <w:tc>
          <w:tcPr>
            <w:tcW w:w="4929" w:type="dxa"/>
            <w:gridSpan w:val="2"/>
            <w:vAlign w:val="center"/>
          </w:tcPr>
          <w:p w:rsidR="0088589D" w:rsidRPr="007771F4" w:rsidRDefault="0088589D" w:rsidP="0088589D">
            <w:pPr>
              <w:widowControl/>
              <w:spacing w:line="432" w:lineRule="atLeast"/>
              <w:rPr>
                <w:rFonts w:ascii="黑体" w:eastAsia="黑体" w:hAnsi="Simsun" w:cs="宋体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88589D" w:rsidRPr="007771F4" w:rsidRDefault="0088589D" w:rsidP="00903503">
            <w:pPr>
              <w:widowControl/>
              <w:spacing w:line="432" w:lineRule="atLeast"/>
              <w:rPr>
                <w:rFonts w:ascii="黑体" w:eastAsia="黑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黑体" w:eastAsia="黑体" w:hAnsi="Simsun" w:cs="宋体" w:hint="eastAsia"/>
                <w:color w:val="000000"/>
                <w:kern w:val="0"/>
                <w:sz w:val="22"/>
              </w:rPr>
              <w:t>ICP备案编号</w:t>
            </w:r>
          </w:p>
        </w:tc>
        <w:tc>
          <w:tcPr>
            <w:tcW w:w="3119" w:type="dxa"/>
            <w:vAlign w:val="center"/>
          </w:tcPr>
          <w:p w:rsidR="0088589D" w:rsidRPr="007771F4" w:rsidRDefault="00973A37" w:rsidP="00E75834">
            <w:pPr>
              <w:widowControl/>
              <w:spacing w:line="432" w:lineRule="atLeast"/>
              <w:jc w:val="center"/>
              <w:rPr>
                <w:rFonts w:ascii="黑体" w:eastAsia="黑体" w:hAnsi="Simsun" w:cs="宋体" w:hint="eastAsia"/>
                <w:b/>
                <w:color w:val="000000"/>
                <w:kern w:val="0"/>
                <w:sz w:val="22"/>
              </w:rPr>
            </w:pPr>
            <w:r w:rsidRPr="007771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京ICP备05004093号</w:t>
            </w:r>
          </w:p>
        </w:tc>
      </w:tr>
      <w:tr w:rsidR="0088589D" w:rsidTr="00FC33BB">
        <w:trPr>
          <w:trHeight w:val="454"/>
        </w:trPr>
        <w:tc>
          <w:tcPr>
            <w:tcW w:w="2300" w:type="dxa"/>
          </w:tcPr>
          <w:p w:rsidR="0088589D" w:rsidRPr="007771F4" w:rsidRDefault="0088589D" w:rsidP="0088589D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黑体" w:eastAsia="黑体" w:hAnsi="Simsun" w:cs="宋体" w:hint="eastAsia"/>
                <w:color w:val="000000"/>
                <w:kern w:val="0"/>
                <w:sz w:val="22"/>
              </w:rPr>
              <w:t>首页网址</w:t>
            </w:r>
          </w:p>
        </w:tc>
        <w:tc>
          <w:tcPr>
            <w:tcW w:w="4929" w:type="dxa"/>
            <w:gridSpan w:val="2"/>
          </w:tcPr>
          <w:p w:rsidR="0088589D" w:rsidRPr="007771F4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</w:tcPr>
          <w:p w:rsidR="0088589D" w:rsidRPr="007771F4" w:rsidRDefault="0088589D" w:rsidP="00903503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黑体" w:eastAsia="黑体" w:hAnsi="Simsun" w:cs="宋体" w:hint="eastAsia"/>
                <w:color w:val="000000"/>
                <w:kern w:val="0"/>
                <w:sz w:val="22"/>
              </w:rPr>
              <w:t>网站主管单位</w:t>
            </w:r>
          </w:p>
        </w:tc>
        <w:tc>
          <w:tcPr>
            <w:tcW w:w="3119" w:type="dxa"/>
          </w:tcPr>
          <w:p w:rsidR="0088589D" w:rsidRPr="007771F4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</w:tr>
      <w:tr w:rsidR="0088589D" w:rsidTr="007771F4">
        <w:trPr>
          <w:trHeight w:val="454"/>
        </w:trPr>
        <w:tc>
          <w:tcPr>
            <w:tcW w:w="13041" w:type="dxa"/>
            <w:gridSpan w:val="5"/>
          </w:tcPr>
          <w:p w:rsidR="0088589D" w:rsidRPr="007771F4" w:rsidRDefault="007771F4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黑体" w:eastAsia="黑体" w:hAnsi="Simsun" w:cs="宋体" w:hint="eastAsia"/>
                <w:color w:val="000000"/>
                <w:kern w:val="0"/>
                <w:sz w:val="22"/>
              </w:rPr>
              <w:t>网站</w:t>
            </w:r>
            <w:r w:rsidR="0088589D" w:rsidRPr="007771F4">
              <w:rPr>
                <w:rFonts w:ascii="黑体" w:eastAsia="黑体" w:hAnsi="Simsun" w:cs="宋体" w:hint="eastAsia"/>
                <w:color w:val="000000"/>
                <w:kern w:val="0"/>
                <w:sz w:val="22"/>
              </w:rPr>
              <w:t>负责人</w:t>
            </w:r>
          </w:p>
        </w:tc>
      </w:tr>
      <w:tr w:rsidR="0088589D" w:rsidTr="00FC33BB">
        <w:trPr>
          <w:trHeight w:val="454"/>
        </w:trPr>
        <w:tc>
          <w:tcPr>
            <w:tcW w:w="2300" w:type="dxa"/>
            <w:vAlign w:val="center"/>
          </w:tcPr>
          <w:p w:rsidR="0088589D" w:rsidRPr="007771F4" w:rsidRDefault="0088589D" w:rsidP="00857A99">
            <w:pPr>
              <w:widowControl/>
              <w:spacing w:line="432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Simsun" w:eastAsia="宋体" w:hAnsi="Simsun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19" w:type="dxa"/>
            <w:vAlign w:val="center"/>
          </w:tcPr>
          <w:p w:rsidR="0088589D" w:rsidRPr="007771F4" w:rsidRDefault="0088589D" w:rsidP="00857A99">
            <w:pPr>
              <w:widowControl/>
              <w:spacing w:line="432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Simsun" w:eastAsia="宋体" w:hAnsi="Simsun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410" w:type="dxa"/>
            <w:vAlign w:val="center"/>
          </w:tcPr>
          <w:p w:rsidR="0088589D" w:rsidRPr="007771F4" w:rsidRDefault="0088589D" w:rsidP="00857A99">
            <w:pPr>
              <w:widowControl/>
              <w:spacing w:line="432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Simsun" w:eastAsia="宋体" w:hAnsi="Simsun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693" w:type="dxa"/>
            <w:vAlign w:val="center"/>
          </w:tcPr>
          <w:p w:rsidR="0088589D" w:rsidRPr="007771F4" w:rsidRDefault="0088589D" w:rsidP="00857A99">
            <w:pPr>
              <w:widowControl/>
              <w:spacing w:line="432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Simsun" w:eastAsia="宋体" w:hAnsi="Simsun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119" w:type="dxa"/>
            <w:vAlign w:val="center"/>
          </w:tcPr>
          <w:p w:rsidR="0088589D" w:rsidRPr="007771F4" w:rsidRDefault="0088589D" w:rsidP="00857A99">
            <w:pPr>
              <w:widowControl/>
              <w:spacing w:line="432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Simsun" w:eastAsia="宋体" w:hAnsi="Simsun" w:cs="宋体"/>
                <w:color w:val="000000"/>
                <w:kern w:val="0"/>
                <w:sz w:val="22"/>
              </w:rPr>
              <w:t>电子邮箱</w:t>
            </w:r>
          </w:p>
        </w:tc>
      </w:tr>
      <w:tr w:rsidR="0088589D" w:rsidTr="00FC33BB">
        <w:trPr>
          <w:trHeight w:val="454"/>
        </w:trPr>
        <w:tc>
          <w:tcPr>
            <w:tcW w:w="2300" w:type="dxa"/>
          </w:tcPr>
          <w:p w:rsidR="0088589D" w:rsidRPr="007771F4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</w:tcPr>
          <w:p w:rsidR="0088589D" w:rsidRPr="007771F4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:rsidR="0088589D" w:rsidRPr="007771F4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</w:tcPr>
          <w:p w:rsidR="0088589D" w:rsidRPr="007771F4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</w:tcPr>
          <w:p w:rsidR="0088589D" w:rsidRPr="007771F4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</w:tr>
      <w:tr w:rsidR="0088589D" w:rsidRPr="007771F4" w:rsidTr="007771F4">
        <w:trPr>
          <w:trHeight w:val="454"/>
        </w:trPr>
        <w:tc>
          <w:tcPr>
            <w:tcW w:w="13041" w:type="dxa"/>
            <w:gridSpan w:val="5"/>
          </w:tcPr>
          <w:p w:rsidR="0088589D" w:rsidRPr="007771F4" w:rsidRDefault="007771F4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黑体" w:eastAsia="黑体" w:hAnsi="Simsun" w:cs="宋体" w:hint="eastAsia"/>
                <w:color w:val="000000"/>
                <w:kern w:val="0"/>
                <w:sz w:val="22"/>
              </w:rPr>
              <w:t>网站</w:t>
            </w:r>
            <w:r w:rsidR="0088589D" w:rsidRPr="007771F4">
              <w:rPr>
                <w:rFonts w:ascii="黑体" w:eastAsia="黑体" w:hAnsi="Simsun" w:cs="宋体" w:hint="eastAsia"/>
                <w:color w:val="000000"/>
                <w:kern w:val="0"/>
                <w:sz w:val="22"/>
              </w:rPr>
              <w:t>联系人</w:t>
            </w:r>
          </w:p>
        </w:tc>
      </w:tr>
      <w:tr w:rsidR="0088589D" w:rsidTr="00FC33BB">
        <w:trPr>
          <w:trHeight w:val="454"/>
        </w:trPr>
        <w:tc>
          <w:tcPr>
            <w:tcW w:w="2300" w:type="dxa"/>
            <w:vAlign w:val="center"/>
          </w:tcPr>
          <w:p w:rsidR="0088589D" w:rsidRPr="007771F4" w:rsidRDefault="0088589D" w:rsidP="00857A99">
            <w:pPr>
              <w:widowControl/>
              <w:spacing w:line="432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Simsun" w:eastAsia="宋体" w:hAnsi="Simsun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19" w:type="dxa"/>
            <w:vAlign w:val="center"/>
          </w:tcPr>
          <w:p w:rsidR="0088589D" w:rsidRPr="007771F4" w:rsidRDefault="0088589D" w:rsidP="00857A99">
            <w:pPr>
              <w:widowControl/>
              <w:spacing w:line="432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Simsun" w:eastAsia="宋体" w:hAnsi="Simsun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410" w:type="dxa"/>
            <w:vAlign w:val="center"/>
          </w:tcPr>
          <w:p w:rsidR="0088589D" w:rsidRPr="007771F4" w:rsidRDefault="0088589D" w:rsidP="00857A99">
            <w:pPr>
              <w:widowControl/>
              <w:spacing w:line="432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Simsun" w:eastAsia="宋体" w:hAnsi="Simsun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693" w:type="dxa"/>
            <w:vAlign w:val="center"/>
          </w:tcPr>
          <w:p w:rsidR="0088589D" w:rsidRPr="007771F4" w:rsidRDefault="0088589D" w:rsidP="00857A99">
            <w:pPr>
              <w:widowControl/>
              <w:spacing w:line="432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Simsun" w:eastAsia="宋体" w:hAnsi="Simsun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119" w:type="dxa"/>
            <w:vAlign w:val="center"/>
          </w:tcPr>
          <w:p w:rsidR="0088589D" w:rsidRPr="007771F4" w:rsidRDefault="0088589D" w:rsidP="00857A99">
            <w:pPr>
              <w:widowControl/>
              <w:spacing w:line="432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7771F4">
              <w:rPr>
                <w:rFonts w:ascii="Simsun" w:eastAsia="宋体" w:hAnsi="Simsun" w:cs="宋体"/>
                <w:color w:val="000000"/>
                <w:kern w:val="0"/>
                <w:sz w:val="22"/>
              </w:rPr>
              <w:t>电子邮箱</w:t>
            </w:r>
          </w:p>
        </w:tc>
      </w:tr>
      <w:tr w:rsidR="0088589D" w:rsidTr="00FC33BB">
        <w:trPr>
          <w:trHeight w:val="454"/>
        </w:trPr>
        <w:tc>
          <w:tcPr>
            <w:tcW w:w="2300" w:type="dxa"/>
          </w:tcPr>
          <w:p w:rsidR="0088589D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9" w:type="dxa"/>
          </w:tcPr>
          <w:p w:rsidR="0088589D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89D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589D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89D" w:rsidRDefault="0088589D" w:rsidP="0088726C">
            <w:pPr>
              <w:widowControl/>
              <w:spacing w:line="432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88726C" w:rsidRPr="007771F4" w:rsidRDefault="0088726C" w:rsidP="007771F4">
      <w:pPr>
        <w:widowControl/>
        <w:spacing w:line="432" w:lineRule="atLeast"/>
        <w:ind w:firstLineChars="200" w:firstLine="482"/>
        <w:jc w:val="left"/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</w:pP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单位负责人：　　　　　　　　　审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 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核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 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人：　　　　　　　　　　填报人：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br/>
      </w:r>
      <w:r w:rsidR="00A36EB3"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 xml:space="preserve">　</w:t>
      </w:r>
      <w:r w:rsidR="00DA4967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 xml:space="preserve">　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联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 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系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 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电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 </w:t>
      </w:r>
      <w:r w:rsidRPr="007771F4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话：　　　　　　　　　填报日期：</w:t>
      </w:r>
    </w:p>
    <w:p w:rsidR="00001ED5" w:rsidRDefault="00001ED5" w:rsidP="00F03E92">
      <w:pPr>
        <w:widowControl/>
        <w:spacing w:line="432" w:lineRule="atLeast"/>
        <w:ind w:leftChars="133" w:left="279"/>
        <w:jc w:val="left"/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</w:pPr>
    </w:p>
    <w:p w:rsidR="00001ED5" w:rsidRDefault="005F1593" w:rsidP="00F03E92">
      <w:pPr>
        <w:widowControl/>
        <w:spacing w:line="432" w:lineRule="atLeast"/>
        <w:ind w:leftChars="133" w:left="279"/>
        <w:jc w:val="left"/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</w:pPr>
      <w:r w:rsidRPr="007771F4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1、</w:t>
      </w:r>
      <w:r w:rsidR="0088726C" w:rsidRPr="007771F4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“ICP备案编号”栏</w:t>
      </w:r>
      <w:r w:rsidRPr="007771F4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：统一</w:t>
      </w:r>
      <w:r w:rsidR="0088726C" w:rsidRPr="007771F4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填写“</w:t>
      </w:r>
      <w:r w:rsidRPr="007771F4">
        <w:rPr>
          <w:rFonts w:ascii="仿宋_GB2312" w:eastAsia="仿宋_GB2312" w:hAnsi="Simsun" w:cs="宋体"/>
          <w:color w:val="000000"/>
          <w:kern w:val="0"/>
          <w:sz w:val="24"/>
          <w:szCs w:val="24"/>
        </w:rPr>
        <w:t>京ICP备05004093号</w:t>
      </w:r>
      <w:r w:rsidR="0088726C" w:rsidRPr="007771F4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”。</w:t>
      </w:r>
    </w:p>
    <w:p w:rsidR="00AE49C4" w:rsidRDefault="00AE49C4" w:rsidP="00F03E92">
      <w:pPr>
        <w:widowControl/>
        <w:spacing w:line="432" w:lineRule="atLeast"/>
        <w:ind w:leftChars="133" w:left="279"/>
        <w:jc w:val="left"/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</w:pPr>
      <w:r w:rsidRPr="007771F4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2、</w:t>
      </w:r>
      <w:r w:rsidRPr="00AE49C4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网站主管单位：</w:t>
      </w:r>
      <w:r w:rsidR="00704484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请</w:t>
      </w:r>
      <w:r w:rsidRPr="00AE49C4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填写本级商务主管部门名称</w:t>
      </w:r>
      <w:r w:rsidR="00704484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。</w:t>
      </w:r>
    </w:p>
    <w:sectPr w:rsidR="00AE49C4" w:rsidSect="00A36EB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F6" w:rsidRDefault="000B72F6" w:rsidP="00AB41EA">
      <w:r>
        <w:separator/>
      </w:r>
    </w:p>
  </w:endnote>
  <w:endnote w:type="continuationSeparator" w:id="1">
    <w:p w:rsidR="000B72F6" w:rsidRDefault="000B72F6" w:rsidP="00AB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2063"/>
      <w:docPartObj>
        <w:docPartGallery w:val="Page Numbers (Bottom of Page)"/>
        <w:docPartUnique/>
      </w:docPartObj>
    </w:sdtPr>
    <w:sdtContent>
      <w:p w:rsidR="00AB41EA" w:rsidRDefault="00C23919" w:rsidP="00AB41EA">
        <w:pPr>
          <w:pStyle w:val="a7"/>
          <w:jc w:val="center"/>
        </w:pPr>
        <w:r w:rsidRPr="00C23919">
          <w:fldChar w:fldCharType="begin"/>
        </w:r>
        <w:r w:rsidR="00CF631F">
          <w:instrText xml:space="preserve"> PAGE   \* MERGEFORMAT </w:instrText>
        </w:r>
        <w:r w:rsidRPr="00C23919">
          <w:fldChar w:fldCharType="separate"/>
        </w:r>
        <w:r w:rsidR="00DA4967" w:rsidRPr="00DA496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B41EA" w:rsidRDefault="00AB41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F6" w:rsidRDefault="000B72F6" w:rsidP="00AB41EA">
      <w:r>
        <w:separator/>
      </w:r>
    </w:p>
  </w:footnote>
  <w:footnote w:type="continuationSeparator" w:id="1">
    <w:p w:rsidR="000B72F6" w:rsidRDefault="000B72F6" w:rsidP="00AB4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26C"/>
    <w:rsid w:val="00001ED5"/>
    <w:rsid w:val="00063B60"/>
    <w:rsid w:val="00082B9C"/>
    <w:rsid w:val="000B72F6"/>
    <w:rsid w:val="00105EB2"/>
    <w:rsid w:val="001572E2"/>
    <w:rsid w:val="002023C8"/>
    <w:rsid w:val="00236390"/>
    <w:rsid w:val="004005DB"/>
    <w:rsid w:val="005F1593"/>
    <w:rsid w:val="00704484"/>
    <w:rsid w:val="00733066"/>
    <w:rsid w:val="007771F4"/>
    <w:rsid w:val="0088589D"/>
    <w:rsid w:val="0088726C"/>
    <w:rsid w:val="008A260F"/>
    <w:rsid w:val="008B0236"/>
    <w:rsid w:val="008B1A92"/>
    <w:rsid w:val="00970B22"/>
    <w:rsid w:val="00973A37"/>
    <w:rsid w:val="00984037"/>
    <w:rsid w:val="009F4F4D"/>
    <w:rsid w:val="00A12EA9"/>
    <w:rsid w:val="00A36EB3"/>
    <w:rsid w:val="00AB41EA"/>
    <w:rsid w:val="00AE49C4"/>
    <w:rsid w:val="00B170B3"/>
    <w:rsid w:val="00B64E2B"/>
    <w:rsid w:val="00B77539"/>
    <w:rsid w:val="00B858C4"/>
    <w:rsid w:val="00B97553"/>
    <w:rsid w:val="00BA2B81"/>
    <w:rsid w:val="00BA7A1E"/>
    <w:rsid w:val="00BB1C17"/>
    <w:rsid w:val="00C23919"/>
    <w:rsid w:val="00C47C58"/>
    <w:rsid w:val="00C86C30"/>
    <w:rsid w:val="00CF631F"/>
    <w:rsid w:val="00D56765"/>
    <w:rsid w:val="00DA4967"/>
    <w:rsid w:val="00E4505C"/>
    <w:rsid w:val="00F03E92"/>
    <w:rsid w:val="00FC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726C"/>
    <w:rPr>
      <w:b/>
      <w:bCs/>
    </w:rPr>
  </w:style>
  <w:style w:type="character" w:customStyle="1" w:styleId="apple-converted-space">
    <w:name w:val="apple-converted-space"/>
    <w:basedOn w:val="a0"/>
    <w:rsid w:val="0088726C"/>
  </w:style>
  <w:style w:type="paragraph" w:styleId="a5">
    <w:name w:val="Balloon Text"/>
    <w:basedOn w:val="a"/>
    <w:link w:val="Char"/>
    <w:uiPriority w:val="99"/>
    <w:semiHidden/>
    <w:unhideWhenUsed/>
    <w:rsid w:val="008872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726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4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B41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B4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B41EA"/>
    <w:rPr>
      <w:sz w:val="18"/>
      <w:szCs w:val="18"/>
    </w:rPr>
  </w:style>
  <w:style w:type="table" w:styleId="a8">
    <w:name w:val="Table Grid"/>
    <w:basedOn w:val="a1"/>
    <w:uiPriority w:val="59"/>
    <w:rsid w:val="0088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726C"/>
    <w:rPr>
      <w:b/>
      <w:bCs/>
    </w:rPr>
  </w:style>
  <w:style w:type="character" w:customStyle="1" w:styleId="apple-converted-space">
    <w:name w:val="apple-converted-space"/>
    <w:basedOn w:val="a0"/>
    <w:rsid w:val="0088726C"/>
  </w:style>
  <w:style w:type="paragraph" w:styleId="a5">
    <w:name w:val="Balloon Text"/>
    <w:basedOn w:val="a"/>
    <w:link w:val="Char"/>
    <w:uiPriority w:val="99"/>
    <w:semiHidden/>
    <w:unhideWhenUsed/>
    <w:rsid w:val="008872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726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4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B41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B4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B41EA"/>
    <w:rPr>
      <w:sz w:val="18"/>
      <w:szCs w:val="18"/>
    </w:rPr>
  </w:style>
  <w:style w:type="table" w:styleId="a8">
    <w:name w:val="Table Grid"/>
    <w:basedOn w:val="a1"/>
    <w:uiPriority w:val="59"/>
    <w:rsid w:val="0088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2015-04-17T08:15:00Z</dcterms:created>
  <dcterms:modified xsi:type="dcterms:W3CDTF">2015-05-11T07:56:00Z</dcterms:modified>
</cp:coreProperties>
</file>