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D1" w:rsidRPr="00DB46DD" w:rsidRDefault="009833D1" w:rsidP="00192179">
      <w:pPr>
        <w:spacing w:afterLines="50" w:after="211"/>
        <w:jc w:val="center"/>
        <w:rPr>
          <w:rFonts w:ascii="方正兰亭中黑_GBK" w:eastAsia="方正兰亭中黑_GBK"/>
          <w:b/>
          <w:color w:val="C59F35"/>
          <w:sz w:val="44"/>
          <w:szCs w:val="21"/>
        </w:rPr>
      </w:pPr>
      <w:r w:rsidRPr="00DB46DD">
        <w:rPr>
          <w:rFonts w:ascii="方正兰亭中黑_GBK" w:eastAsia="方正兰亭中黑_GBK" w:hint="eastAsia"/>
          <w:b/>
          <w:color w:val="C59F35"/>
          <w:sz w:val="44"/>
          <w:szCs w:val="21"/>
        </w:rPr>
        <w:t>贵宾参会确认书</w:t>
      </w: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1"/>
        <w:gridCol w:w="1625"/>
        <w:gridCol w:w="1621"/>
        <w:gridCol w:w="6"/>
        <w:gridCol w:w="3249"/>
      </w:tblGrid>
      <w:tr w:rsidR="00F52F7D" w:rsidRPr="00F52F7D" w:rsidTr="00A52625">
        <w:trPr>
          <w:trHeight w:val="20"/>
        </w:trPr>
        <w:tc>
          <w:tcPr>
            <w:tcW w:w="5000" w:type="pct"/>
            <w:gridSpan w:val="5"/>
            <w:shd w:val="clear" w:color="auto" w:fill="0070C0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833D1" w:rsidRPr="00F52F7D" w:rsidRDefault="009833D1" w:rsidP="0002027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FFFFFF" w:themeColor="background1"/>
                <w:kern w:val="0"/>
                <w:sz w:val="22"/>
                <w:lang w:val="zh-CN"/>
              </w:rPr>
            </w:pPr>
            <w:r w:rsidRPr="00F52F7D">
              <w:rPr>
                <w:rFonts w:ascii="微软雅黑" w:eastAsia="微软雅黑" w:hAnsi="微软雅黑" w:cs="ATC-9ed88ba4526f672c" w:hint="eastAsia"/>
                <w:b/>
                <w:color w:val="FFFFFF" w:themeColor="background1"/>
                <w:kern w:val="0"/>
                <w:sz w:val="22"/>
                <w:lang w:val="zh-CN"/>
              </w:rPr>
              <w:t>参会贵宾信息</w:t>
            </w:r>
          </w:p>
        </w:tc>
      </w:tr>
      <w:tr w:rsidR="00F52F7D" w:rsidRPr="00380BFA" w:rsidTr="00A52625">
        <w:trPr>
          <w:trHeight w:val="20"/>
        </w:trPr>
        <w:tc>
          <w:tcPr>
            <w:tcW w:w="3331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52F7D" w:rsidRPr="00380BFA" w:rsidRDefault="00F52F7D" w:rsidP="00A66A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公司名称：</w:t>
            </w:r>
          </w:p>
        </w:tc>
        <w:tc>
          <w:tcPr>
            <w:tcW w:w="1669" w:type="pct"/>
            <w:gridSpan w:val="2"/>
            <w:shd w:val="clear" w:color="auto" w:fill="auto"/>
          </w:tcPr>
          <w:p w:rsidR="00F52F7D" w:rsidRPr="00380BFA" w:rsidRDefault="00F52F7D" w:rsidP="00A5262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国家（地区）：</w:t>
            </w:r>
          </w:p>
        </w:tc>
      </w:tr>
      <w:tr w:rsidR="009833D1" w:rsidRPr="00380BFA" w:rsidTr="00A52625">
        <w:trPr>
          <w:trHeight w:val="20"/>
        </w:trPr>
        <w:tc>
          <w:tcPr>
            <w:tcW w:w="1667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3D1" w:rsidRPr="00380BFA" w:rsidRDefault="00F52F7D" w:rsidP="00A66A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姓名</w:t>
            </w:r>
            <w:r w:rsidR="00753F7B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：</w:t>
            </w:r>
          </w:p>
        </w:tc>
        <w:tc>
          <w:tcPr>
            <w:tcW w:w="1667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3D1" w:rsidRPr="00380BFA" w:rsidRDefault="009833D1" w:rsidP="00A66A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职务：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166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52F7D" w:rsidRPr="00380BFA" w:rsidRDefault="00F52F7D" w:rsidP="00A5262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F52F7D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性别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：</w:t>
            </w:r>
            <w:r w:rsidR="00A5262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男</w:t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（　　）　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女</w:t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（　　）</w:t>
            </w:r>
          </w:p>
        </w:tc>
      </w:tr>
      <w:tr w:rsidR="009833D1" w:rsidRPr="00380BFA" w:rsidTr="00A52625">
        <w:trPr>
          <w:trHeight w:val="20"/>
        </w:trPr>
        <w:tc>
          <w:tcPr>
            <w:tcW w:w="1667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3D1" w:rsidRPr="00380BFA" w:rsidRDefault="00F52F7D" w:rsidP="00A66A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手机：</w:t>
            </w:r>
          </w:p>
        </w:tc>
        <w:tc>
          <w:tcPr>
            <w:tcW w:w="1667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3D1" w:rsidRPr="00380BFA" w:rsidRDefault="00D0093B" w:rsidP="00A66A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电话</w:t>
            </w:r>
            <w:r w:rsidR="009833D1"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：</w:t>
            </w:r>
            <w:r w:rsidR="009833D1"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166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3D1" w:rsidRPr="00380BFA" w:rsidRDefault="009833D1" w:rsidP="00A66A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电子邮件：</w:t>
            </w:r>
          </w:p>
        </w:tc>
      </w:tr>
      <w:tr w:rsidR="009833D1" w:rsidRPr="00380BFA" w:rsidTr="00A52625">
        <w:trPr>
          <w:trHeight w:val="20"/>
        </w:trPr>
        <w:tc>
          <w:tcPr>
            <w:tcW w:w="1667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3D1" w:rsidRPr="00380BFA" w:rsidRDefault="00F52F7D" w:rsidP="00A66A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传真：</w:t>
            </w:r>
          </w:p>
        </w:tc>
        <w:tc>
          <w:tcPr>
            <w:tcW w:w="3333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3D1" w:rsidRPr="00380BFA" w:rsidRDefault="00F52F7D" w:rsidP="00A66A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证件号码：</w:t>
            </w:r>
          </w:p>
        </w:tc>
      </w:tr>
      <w:tr w:rsidR="00F52F7D" w:rsidRPr="00F52F7D" w:rsidTr="00A52625">
        <w:trPr>
          <w:trHeight w:val="20"/>
        </w:trPr>
        <w:tc>
          <w:tcPr>
            <w:tcW w:w="5000" w:type="pct"/>
            <w:gridSpan w:val="5"/>
            <w:shd w:val="clear" w:color="auto" w:fill="0070C0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833D1" w:rsidRPr="00F52F7D" w:rsidRDefault="009833D1" w:rsidP="0002027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FFFFFF" w:themeColor="background1"/>
                <w:kern w:val="0"/>
                <w:sz w:val="22"/>
                <w:lang w:val="zh-CN"/>
              </w:rPr>
            </w:pPr>
            <w:r w:rsidRPr="00F52F7D">
              <w:rPr>
                <w:rFonts w:ascii="微软雅黑" w:eastAsia="微软雅黑" w:hAnsi="微软雅黑" w:cs="ATC-9ed88ba4526f672c" w:hint="eastAsia"/>
                <w:b/>
                <w:color w:val="FFFFFF" w:themeColor="background1"/>
                <w:kern w:val="0"/>
                <w:sz w:val="22"/>
                <w:lang w:val="zh-CN"/>
              </w:rPr>
              <w:t>贵宾抵离信息</w:t>
            </w:r>
          </w:p>
        </w:tc>
      </w:tr>
      <w:tr w:rsidR="009833D1" w:rsidRPr="00380BFA" w:rsidTr="00A52625">
        <w:trPr>
          <w:trHeight w:val="20"/>
        </w:trPr>
        <w:tc>
          <w:tcPr>
            <w:tcW w:w="2500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3D1" w:rsidRPr="00380BFA" w:rsidRDefault="00F52F7D" w:rsidP="00F52F7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抵达日期：</w:t>
            </w:r>
          </w:p>
        </w:tc>
        <w:tc>
          <w:tcPr>
            <w:tcW w:w="2500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3D1" w:rsidRPr="00380BFA" w:rsidRDefault="00F52F7D" w:rsidP="00F52F7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离开日期：</w:t>
            </w:r>
          </w:p>
        </w:tc>
      </w:tr>
      <w:tr w:rsidR="009833D1" w:rsidRPr="00380BFA" w:rsidTr="00A52625">
        <w:trPr>
          <w:trHeight w:val="20"/>
        </w:trPr>
        <w:tc>
          <w:tcPr>
            <w:tcW w:w="2500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52F7D" w:rsidRDefault="00F52F7D" w:rsidP="00F52F7D">
            <w:pPr>
              <w:tabs>
                <w:tab w:val="right" w:pos="5245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是否需要安排接送机场／火车站：</w:t>
            </w:r>
          </w:p>
          <w:p w:rsidR="009833D1" w:rsidRPr="00380BFA" w:rsidRDefault="009833D1" w:rsidP="00F52F7D">
            <w:pPr>
              <w:tabs>
                <w:tab w:val="right" w:pos="4762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</w:rPr>
            </w:pPr>
            <w:r w:rsidRPr="00380BFA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否（　　）</w:t>
            </w:r>
          </w:p>
        </w:tc>
        <w:tc>
          <w:tcPr>
            <w:tcW w:w="2500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52F7D" w:rsidRDefault="00F52F7D" w:rsidP="00F52F7D">
            <w:pPr>
              <w:tabs>
                <w:tab w:val="right" w:pos="5189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是否需要安排接送机场／火车站：</w:t>
            </w:r>
          </w:p>
          <w:p w:rsidR="009833D1" w:rsidRPr="00380BFA" w:rsidRDefault="009833D1" w:rsidP="00F52F7D">
            <w:pPr>
              <w:tabs>
                <w:tab w:val="right" w:pos="4763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</w:rPr>
            </w:pPr>
            <w:r w:rsidRPr="00380BFA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否（　　）</w:t>
            </w:r>
          </w:p>
        </w:tc>
      </w:tr>
      <w:tr w:rsidR="009833D1" w:rsidRPr="00380BFA" w:rsidTr="00A52625">
        <w:trPr>
          <w:trHeight w:val="20"/>
        </w:trPr>
        <w:tc>
          <w:tcPr>
            <w:tcW w:w="2500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3D1" w:rsidRPr="00380BFA" w:rsidRDefault="009833D1" w:rsidP="00F52F7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抵达航班</w:t>
            </w:r>
            <w:r w:rsidRPr="00380BFA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>/</w:t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车次：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2500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3D1" w:rsidRPr="00380BFA" w:rsidRDefault="009833D1" w:rsidP="00F52F7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离开航班</w:t>
            </w:r>
            <w:r w:rsidRPr="00380BFA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>/</w:t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车次：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</w:tr>
      <w:tr w:rsidR="00F52F7D" w:rsidRPr="00F52F7D" w:rsidTr="00A52625">
        <w:trPr>
          <w:trHeight w:val="20"/>
        </w:trPr>
        <w:tc>
          <w:tcPr>
            <w:tcW w:w="5000" w:type="pct"/>
            <w:gridSpan w:val="5"/>
            <w:shd w:val="clear" w:color="auto" w:fill="0070C0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833D1" w:rsidRPr="00F52F7D" w:rsidRDefault="009833D1" w:rsidP="0002027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FFFFFF" w:themeColor="background1"/>
                <w:kern w:val="0"/>
                <w:sz w:val="22"/>
                <w:lang w:val="zh-CN"/>
              </w:rPr>
            </w:pPr>
            <w:r w:rsidRPr="00F52F7D">
              <w:rPr>
                <w:rFonts w:ascii="微软雅黑" w:eastAsia="微软雅黑" w:hAnsi="微软雅黑" w:cs="ATC-9ed88ba4526f672c" w:hint="eastAsia"/>
                <w:b/>
                <w:color w:val="FFFFFF" w:themeColor="background1"/>
                <w:kern w:val="0"/>
                <w:sz w:val="22"/>
                <w:lang w:val="zh-CN"/>
              </w:rPr>
              <w:t>参会项目</w:t>
            </w:r>
          </w:p>
        </w:tc>
      </w:tr>
      <w:tr w:rsidR="003F507B" w:rsidRPr="004B6FA7" w:rsidTr="00A52625">
        <w:trPr>
          <w:trHeight w:val="20"/>
        </w:trPr>
        <w:tc>
          <w:tcPr>
            <w:tcW w:w="5000" w:type="pct"/>
            <w:gridSpan w:val="5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507B" w:rsidRDefault="003F507B" w:rsidP="003F50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3F507B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7月24日</w:t>
            </w:r>
            <w:r w:rsidR="005516F3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 上午 </w:t>
            </w:r>
            <w:r w:rsidR="00A5262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主</w:t>
            </w:r>
            <w:r w:rsidR="005516F3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论坛</w:t>
            </w:r>
            <w:r w:rsidR="000448EB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   </w:t>
            </w:r>
            <w:r w:rsidR="005516F3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下午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 </w:t>
            </w:r>
            <w:r w:rsidRPr="003F507B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平行论坛</w:t>
            </w:r>
          </w:p>
          <w:p w:rsidR="00BB2D42" w:rsidRPr="006C3EEF" w:rsidRDefault="000448EB" w:rsidP="0040415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0448EB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装备制造业服务外包论坛及合作需求发布</w:t>
            </w:r>
            <w:r w:rsidR="003F507B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   参加（    ）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     </w:t>
            </w:r>
            <w:r w:rsidRPr="000448EB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医药与生物技术外包论坛及合作需求发布</w:t>
            </w:r>
            <w:r w:rsidR="003F507B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    参加（    ）</w:t>
            </w:r>
          </w:p>
        </w:tc>
      </w:tr>
      <w:tr w:rsidR="003F507B" w:rsidRPr="004B6FA7" w:rsidTr="00A52625">
        <w:trPr>
          <w:trHeight w:val="20"/>
        </w:trPr>
        <w:tc>
          <w:tcPr>
            <w:tcW w:w="5000" w:type="pct"/>
            <w:gridSpan w:val="5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507B" w:rsidRPr="003F507B" w:rsidRDefault="003F507B" w:rsidP="003F50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7月25日 </w:t>
            </w:r>
            <w:r w:rsidRPr="003F507B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参观考察</w:t>
            </w:r>
            <w:r w:rsidR="000448EB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                 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     参加（    ）</w:t>
            </w:r>
          </w:p>
        </w:tc>
      </w:tr>
      <w:tr w:rsidR="00F52F7D" w:rsidRPr="00F52F7D" w:rsidTr="00A52625">
        <w:trPr>
          <w:trHeight w:val="20"/>
        </w:trPr>
        <w:tc>
          <w:tcPr>
            <w:tcW w:w="5000" w:type="pct"/>
            <w:gridSpan w:val="5"/>
            <w:shd w:val="clear" w:color="auto" w:fill="0070C0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833D1" w:rsidRPr="00F52F7D" w:rsidRDefault="009833D1" w:rsidP="0002027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FFFFFF" w:themeColor="background1"/>
                <w:kern w:val="0"/>
                <w:sz w:val="22"/>
                <w:lang w:val="zh-CN"/>
              </w:rPr>
            </w:pPr>
            <w:r w:rsidRPr="00F52F7D">
              <w:rPr>
                <w:rFonts w:ascii="微软雅黑" w:eastAsia="微软雅黑" w:hAnsi="微软雅黑" w:cs="ATC-9ed88ba4526f672c" w:hint="eastAsia"/>
                <w:b/>
                <w:color w:val="FFFFFF" w:themeColor="background1"/>
                <w:kern w:val="0"/>
                <w:sz w:val="22"/>
                <w:lang w:val="zh-CN"/>
              </w:rPr>
              <w:t>确认参会</w:t>
            </w:r>
          </w:p>
        </w:tc>
      </w:tr>
      <w:tr w:rsidR="009833D1" w:rsidRPr="00380BFA" w:rsidTr="00A52625">
        <w:trPr>
          <w:trHeight w:val="20"/>
        </w:trPr>
        <w:tc>
          <w:tcPr>
            <w:tcW w:w="5000" w:type="pct"/>
            <w:gridSpan w:val="5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3D1" w:rsidRDefault="009833D1" w:rsidP="00F52F7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公章（或）签名：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  <w:p w:rsidR="00A52625" w:rsidRDefault="00A52625" w:rsidP="00F52F7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:rsidR="00A52625" w:rsidRDefault="00A52625" w:rsidP="00F52F7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:rsidR="00A52625" w:rsidRDefault="00A52625" w:rsidP="00F52F7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:rsidR="00A52625" w:rsidRPr="00380BFA" w:rsidRDefault="00A52625" w:rsidP="00F52F7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</w:tc>
      </w:tr>
    </w:tbl>
    <w:p w:rsidR="00A52625" w:rsidRDefault="009833D1" w:rsidP="005516F3">
      <w:pPr>
        <w:jc w:val="right"/>
        <w:rPr>
          <w:rFonts w:ascii="微软雅黑" w:eastAsia="微软雅黑" w:hAnsi="微软雅黑" w:cs="ATC-9ed88ba4526f672c"/>
          <w:color w:val="000000"/>
          <w:spacing w:val="1"/>
          <w:kern w:val="0"/>
          <w:sz w:val="20"/>
          <w:szCs w:val="20"/>
          <w:lang w:val="zh-CN"/>
        </w:rPr>
      </w:pPr>
      <w:r w:rsidRPr="00380BFA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请于</w:t>
      </w:r>
      <w:r w:rsidRPr="00380BFA">
        <w:rPr>
          <w:rFonts w:ascii="微软雅黑" w:eastAsia="微软雅黑" w:hAnsi="微软雅黑" w:cs="ATC-9ed88ba4526f672c"/>
          <w:color w:val="000000"/>
          <w:spacing w:val="1"/>
          <w:kern w:val="0"/>
          <w:sz w:val="20"/>
          <w:szCs w:val="20"/>
          <w:lang w:val="zh-CN"/>
        </w:rPr>
        <w:t>201</w:t>
      </w:r>
      <w:r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9</w:t>
      </w:r>
      <w:r w:rsidRPr="00380BFA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年</w:t>
      </w:r>
      <w:r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6</w:t>
      </w:r>
      <w:r w:rsidRPr="00380BFA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月</w:t>
      </w:r>
      <w:r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15</w:t>
      </w:r>
      <w:r w:rsidRPr="00380BFA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日前确认，确认书请传真或发电子邮件</w:t>
      </w:r>
    </w:p>
    <w:p w:rsidR="00F52F7D" w:rsidRPr="00A52625" w:rsidRDefault="00F52F7D" w:rsidP="00027601">
      <w:pPr>
        <w:spacing w:beforeLines="50" w:before="211" w:afterLines="50" w:after="211"/>
        <w:jc w:val="left"/>
        <w:rPr>
          <w:rFonts w:ascii="方正兰亭中黑_GBK" w:eastAsia="方正兰亭中黑_GBK"/>
          <w:b/>
          <w:color w:val="0070C0"/>
          <w:sz w:val="24"/>
          <w:szCs w:val="21"/>
        </w:rPr>
      </w:pPr>
      <w:r w:rsidRPr="00A52625">
        <w:rPr>
          <w:rFonts w:ascii="方正兰亭中黑_GBK" w:eastAsia="方正兰亭中黑_GBK" w:hint="eastAsia"/>
          <w:b/>
          <w:color w:val="0070C0"/>
          <w:sz w:val="24"/>
          <w:szCs w:val="21"/>
        </w:rPr>
        <w:t>联系</w:t>
      </w:r>
      <w:r w:rsidR="00576FD0" w:rsidRPr="00A52625">
        <w:rPr>
          <w:rFonts w:ascii="方正兰亭中黑_GBK" w:eastAsia="方正兰亭中黑_GBK" w:hint="eastAsia"/>
          <w:b/>
          <w:color w:val="0070C0"/>
          <w:sz w:val="24"/>
          <w:szCs w:val="21"/>
        </w:rPr>
        <w:t>方式</w:t>
      </w:r>
    </w:p>
    <w:tbl>
      <w:tblPr>
        <w:tblStyle w:val="-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3"/>
        <w:gridCol w:w="997"/>
        <w:gridCol w:w="1971"/>
        <w:gridCol w:w="1971"/>
        <w:gridCol w:w="1971"/>
      </w:tblGrid>
      <w:tr w:rsidR="00C27ACA" w:rsidRPr="00C27ACA" w:rsidTr="00A52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0070C0"/>
            <w:vAlign w:val="center"/>
          </w:tcPr>
          <w:p w:rsidR="00C27ACA" w:rsidRPr="00C27ACA" w:rsidRDefault="00C27ACA" w:rsidP="00C35155">
            <w:pPr>
              <w:snapToGrid w:val="0"/>
              <w:jc w:val="center"/>
              <w:rPr>
                <w:rFonts w:ascii="方正兰亭黑_GBK" w:eastAsia="方正兰亭黑_GBK"/>
                <w:sz w:val="20"/>
                <w:szCs w:val="21"/>
              </w:rPr>
            </w:pPr>
          </w:p>
        </w:tc>
        <w:tc>
          <w:tcPr>
            <w:tcW w:w="997" w:type="dxa"/>
            <w:shd w:val="clear" w:color="auto" w:fill="0070C0"/>
            <w:vAlign w:val="center"/>
          </w:tcPr>
          <w:p w:rsidR="00C27ACA" w:rsidRPr="00C27ACA" w:rsidRDefault="00C27ACA" w:rsidP="00C35155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方正兰亭黑_GBK" w:eastAsia="方正兰亭黑_GBK"/>
                <w:sz w:val="20"/>
                <w:szCs w:val="21"/>
              </w:rPr>
            </w:pPr>
            <w:r w:rsidRPr="00C27ACA">
              <w:rPr>
                <w:rFonts w:ascii="方正兰亭黑_GBK" w:eastAsia="方正兰亭黑_GBK" w:hint="eastAsia"/>
                <w:sz w:val="20"/>
                <w:szCs w:val="21"/>
              </w:rPr>
              <w:t>联系人</w:t>
            </w:r>
          </w:p>
        </w:tc>
        <w:tc>
          <w:tcPr>
            <w:tcW w:w="1971" w:type="dxa"/>
            <w:shd w:val="clear" w:color="auto" w:fill="0070C0"/>
            <w:vAlign w:val="center"/>
          </w:tcPr>
          <w:p w:rsidR="00C27ACA" w:rsidRPr="00C27ACA" w:rsidRDefault="00C27ACA" w:rsidP="00C35155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方正兰亭黑_GBK" w:eastAsia="方正兰亭黑_GBK"/>
                <w:sz w:val="20"/>
                <w:szCs w:val="21"/>
              </w:rPr>
            </w:pPr>
            <w:r w:rsidRPr="00C27ACA">
              <w:rPr>
                <w:rFonts w:ascii="方正兰亭黑_GBK" w:eastAsia="方正兰亭黑_GBK" w:hint="eastAsia"/>
                <w:sz w:val="20"/>
                <w:szCs w:val="21"/>
              </w:rPr>
              <w:t>联系电话</w:t>
            </w:r>
          </w:p>
        </w:tc>
        <w:tc>
          <w:tcPr>
            <w:tcW w:w="1971" w:type="dxa"/>
            <w:shd w:val="clear" w:color="auto" w:fill="0070C0"/>
            <w:vAlign w:val="center"/>
          </w:tcPr>
          <w:p w:rsidR="00C27ACA" w:rsidRPr="00C27ACA" w:rsidRDefault="00C27ACA" w:rsidP="00C35155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方正兰亭黑_GBK" w:eastAsia="方正兰亭黑_GBK"/>
                <w:sz w:val="20"/>
                <w:szCs w:val="21"/>
              </w:rPr>
            </w:pPr>
            <w:r w:rsidRPr="00C27ACA">
              <w:rPr>
                <w:rFonts w:ascii="方正兰亭黑_GBK" w:eastAsia="方正兰亭黑_GBK" w:hint="eastAsia"/>
                <w:sz w:val="20"/>
                <w:szCs w:val="21"/>
              </w:rPr>
              <w:t>电子邮箱</w:t>
            </w:r>
          </w:p>
        </w:tc>
        <w:tc>
          <w:tcPr>
            <w:tcW w:w="1971" w:type="dxa"/>
            <w:shd w:val="clear" w:color="auto" w:fill="0070C0"/>
            <w:vAlign w:val="center"/>
          </w:tcPr>
          <w:p w:rsidR="00C27ACA" w:rsidRPr="00C27ACA" w:rsidRDefault="00C27ACA" w:rsidP="00C35155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方正兰亭黑_GBK" w:eastAsia="方正兰亭黑_GBK"/>
                <w:sz w:val="20"/>
                <w:szCs w:val="21"/>
              </w:rPr>
            </w:pPr>
            <w:r w:rsidRPr="00C27ACA">
              <w:rPr>
                <w:rFonts w:ascii="方正兰亭黑_GBK" w:eastAsia="方正兰亭黑_GBK" w:hint="eastAsia"/>
                <w:sz w:val="20"/>
                <w:szCs w:val="21"/>
              </w:rPr>
              <w:t>传真</w:t>
            </w:r>
          </w:p>
        </w:tc>
      </w:tr>
      <w:tr w:rsidR="00C27ACA" w:rsidRPr="00C27ACA" w:rsidTr="00A52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27ACA" w:rsidRPr="00C27ACA" w:rsidRDefault="00C27ACA" w:rsidP="00C35155">
            <w:pPr>
              <w:snapToGrid w:val="0"/>
              <w:jc w:val="center"/>
              <w:rPr>
                <w:rFonts w:ascii="方正兰亭黑_GBK" w:eastAsia="方正兰亭黑_GBK"/>
                <w:sz w:val="20"/>
                <w:szCs w:val="21"/>
              </w:rPr>
            </w:pPr>
            <w:r w:rsidRPr="00C27ACA">
              <w:rPr>
                <w:rFonts w:ascii="方正兰亭黑_GBK" w:eastAsia="方正兰亭黑_GBK" w:hint="eastAsia"/>
                <w:sz w:val="20"/>
                <w:szCs w:val="21"/>
              </w:rPr>
              <w:t>中国服务外包研究中心</w:t>
            </w:r>
          </w:p>
        </w:tc>
        <w:tc>
          <w:tcPr>
            <w:tcW w:w="99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27ACA" w:rsidRPr="00C27ACA" w:rsidRDefault="00C27ACA" w:rsidP="00C3515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方正兰亭黑_GBK" w:eastAsia="方正兰亭黑_GBK"/>
                <w:sz w:val="20"/>
                <w:szCs w:val="21"/>
              </w:rPr>
            </w:pPr>
            <w:r w:rsidRPr="00C27ACA">
              <w:rPr>
                <w:rFonts w:ascii="方正兰亭黑_GBK" w:eastAsia="方正兰亭黑_GBK" w:hint="eastAsia"/>
                <w:sz w:val="20"/>
                <w:szCs w:val="21"/>
              </w:rPr>
              <w:t>涂　舒</w:t>
            </w:r>
          </w:p>
        </w:tc>
        <w:tc>
          <w:tcPr>
            <w:tcW w:w="19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27ACA" w:rsidRPr="00C35155" w:rsidRDefault="00C27ACA" w:rsidP="00C3515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方正兰亭黑_GBK" w:hAnsi="Times New Roman" w:cs="Times New Roman"/>
                <w:sz w:val="20"/>
                <w:szCs w:val="21"/>
              </w:rPr>
            </w:pPr>
            <w:r w:rsidRPr="00C35155">
              <w:rPr>
                <w:rFonts w:ascii="Times New Roman" w:eastAsia="方正兰亭黑_GBK" w:hAnsi="Times New Roman" w:cs="Times New Roman"/>
                <w:sz w:val="20"/>
                <w:szCs w:val="21"/>
              </w:rPr>
              <w:t>18601945148</w:t>
            </w:r>
          </w:p>
        </w:tc>
        <w:tc>
          <w:tcPr>
            <w:tcW w:w="19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27ACA" w:rsidRPr="00C35155" w:rsidRDefault="00C27ACA" w:rsidP="00C3515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方正兰亭黑_GBK" w:hAnsi="Times New Roman" w:cs="Times New Roman"/>
                <w:sz w:val="20"/>
                <w:szCs w:val="21"/>
              </w:rPr>
            </w:pPr>
            <w:r w:rsidRPr="00C35155">
              <w:rPr>
                <w:rFonts w:ascii="Times New Roman" w:eastAsia="方正兰亭黑_GBK" w:hAnsi="Times New Roman" w:cs="Times New Roman"/>
                <w:sz w:val="20"/>
                <w:szCs w:val="21"/>
              </w:rPr>
              <w:t>tus@coi.org.cn</w:t>
            </w:r>
          </w:p>
        </w:tc>
        <w:tc>
          <w:tcPr>
            <w:tcW w:w="19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7ACA" w:rsidRPr="00C35155" w:rsidRDefault="00C27ACA" w:rsidP="00C3515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方正兰亭黑_GBK" w:hAnsi="Times New Roman" w:cs="Times New Roman"/>
                <w:sz w:val="20"/>
                <w:szCs w:val="21"/>
              </w:rPr>
            </w:pPr>
            <w:r w:rsidRPr="00C35155">
              <w:rPr>
                <w:rFonts w:ascii="Times New Roman" w:eastAsia="方正兰亭黑_GBK" w:hAnsi="Times New Roman" w:cs="Times New Roman"/>
                <w:sz w:val="20"/>
                <w:szCs w:val="21"/>
              </w:rPr>
              <w:t>021-50302838</w:t>
            </w:r>
          </w:p>
        </w:tc>
      </w:tr>
      <w:tr w:rsidR="00C27ACA" w:rsidRPr="00C27ACA" w:rsidTr="00A52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vAlign w:val="center"/>
          </w:tcPr>
          <w:p w:rsidR="00C27ACA" w:rsidRPr="00C27ACA" w:rsidRDefault="00C27ACA" w:rsidP="00C35155">
            <w:pPr>
              <w:snapToGrid w:val="0"/>
              <w:jc w:val="center"/>
              <w:rPr>
                <w:rFonts w:ascii="方正兰亭黑_GBK" w:eastAsia="方正兰亭黑_GBK"/>
                <w:sz w:val="2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27ACA" w:rsidRPr="00C27ACA" w:rsidRDefault="0048152C" w:rsidP="00C3515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兰亭黑_GBK" w:eastAsia="方正兰亭黑_GBK"/>
                <w:sz w:val="20"/>
                <w:szCs w:val="21"/>
              </w:rPr>
            </w:pPr>
            <w:r>
              <w:rPr>
                <w:rFonts w:ascii="方正兰亭黑_GBK" w:eastAsia="方正兰亭黑_GBK" w:hint="eastAsia"/>
                <w:sz w:val="20"/>
                <w:szCs w:val="21"/>
              </w:rPr>
              <w:t>王　泽</w:t>
            </w:r>
          </w:p>
        </w:tc>
        <w:tc>
          <w:tcPr>
            <w:tcW w:w="1971" w:type="dxa"/>
            <w:vAlign w:val="center"/>
          </w:tcPr>
          <w:p w:rsidR="00C27ACA" w:rsidRPr="00C35155" w:rsidRDefault="0048152C" w:rsidP="00C3515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方正兰亭黑_GBK" w:hAnsi="Times New Roman" w:cs="Times New Roman"/>
                <w:sz w:val="20"/>
                <w:szCs w:val="21"/>
              </w:rPr>
            </w:pPr>
            <w:r w:rsidRPr="0048152C">
              <w:rPr>
                <w:rFonts w:ascii="Times New Roman" w:eastAsia="方正兰亭黑_GBK" w:hAnsi="Times New Roman" w:cs="Times New Roman"/>
                <w:sz w:val="20"/>
                <w:szCs w:val="21"/>
              </w:rPr>
              <w:t>18634983680</w:t>
            </w:r>
          </w:p>
        </w:tc>
        <w:tc>
          <w:tcPr>
            <w:tcW w:w="1971" w:type="dxa"/>
            <w:vAlign w:val="center"/>
          </w:tcPr>
          <w:p w:rsidR="00C27ACA" w:rsidRPr="00C35155" w:rsidRDefault="0048152C" w:rsidP="00C3515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方正兰亭黑_GBK" w:hAnsi="Times New Roman" w:cs="Times New Roman"/>
                <w:sz w:val="20"/>
                <w:szCs w:val="21"/>
              </w:rPr>
            </w:pPr>
            <w:r>
              <w:rPr>
                <w:rFonts w:ascii="Times New Roman" w:eastAsia="方正兰亭黑_GBK" w:hAnsi="Times New Roman" w:cs="Times New Roman" w:hint="eastAsia"/>
                <w:sz w:val="20"/>
                <w:szCs w:val="21"/>
              </w:rPr>
              <w:t>wangz</w:t>
            </w:r>
            <w:r w:rsidR="0001301C">
              <w:rPr>
                <w:rFonts w:ascii="Times New Roman" w:eastAsia="方正兰亭黑_GBK" w:hAnsi="Times New Roman" w:cs="Times New Roman" w:hint="eastAsia"/>
                <w:sz w:val="20"/>
                <w:szCs w:val="21"/>
              </w:rPr>
              <w:t>e</w:t>
            </w:r>
            <w:bookmarkStart w:id="0" w:name="_GoBack"/>
            <w:bookmarkEnd w:id="0"/>
            <w:r w:rsidR="00C27ACA" w:rsidRPr="00C35155">
              <w:rPr>
                <w:rFonts w:ascii="Times New Roman" w:eastAsia="方正兰亭黑_GBK" w:hAnsi="Times New Roman" w:cs="Times New Roman"/>
                <w:sz w:val="20"/>
                <w:szCs w:val="21"/>
              </w:rPr>
              <w:t>@coi.org.cn</w:t>
            </w:r>
          </w:p>
        </w:tc>
        <w:tc>
          <w:tcPr>
            <w:tcW w:w="1971" w:type="dxa"/>
            <w:vAlign w:val="center"/>
          </w:tcPr>
          <w:p w:rsidR="00C27ACA" w:rsidRPr="00C35155" w:rsidRDefault="00C27ACA" w:rsidP="00C3515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方正兰亭黑_GBK" w:hAnsi="Times New Roman" w:cs="Times New Roman"/>
                <w:sz w:val="20"/>
                <w:szCs w:val="21"/>
              </w:rPr>
            </w:pPr>
            <w:r w:rsidRPr="00C35155">
              <w:rPr>
                <w:rFonts w:ascii="Times New Roman" w:eastAsia="方正兰亭黑_GBK" w:hAnsi="Times New Roman" w:cs="Times New Roman"/>
                <w:sz w:val="20"/>
                <w:szCs w:val="21"/>
              </w:rPr>
              <w:t>010-67179127</w:t>
            </w:r>
          </w:p>
        </w:tc>
      </w:tr>
      <w:tr w:rsidR="00027601" w:rsidRPr="00C27ACA" w:rsidTr="00A52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027601" w:rsidRPr="00C27ACA" w:rsidRDefault="00027601" w:rsidP="00C35155">
            <w:pPr>
              <w:snapToGrid w:val="0"/>
              <w:jc w:val="center"/>
              <w:rPr>
                <w:rFonts w:ascii="方正兰亭黑_GBK" w:eastAsia="方正兰亭黑_GBK"/>
                <w:sz w:val="20"/>
                <w:szCs w:val="21"/>
              </w:rPr>
            </w:pPr>
            <w:r w:rsidRPr="00027601">
              <w:rPr>
                <w:rFonts w:ascii="方正兰亭黑_GBK" w:eastAsia="方正兰亭黑_GBK" w:hint="eastAsia"/>
                <w:sz w:val="20"/>
                <w:szCs w:val="21"/>
              </w:rPr>
              <w:t>吉林省商务厅</w:t>
            </w:r>
          </w:p>
        </w:tc>
        <w:tc>
          <w:tcPr>
            <w:tcW w:w="997" w:type="dxa"/>
            <w:vAlign w:val="center"/>
          </w:tcPr>
          <w:p w:rsidR="00027601" w:rsidRPr="00C27ACA" w:rsidRDefault="00027601" w:rsidP="00C3515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方正兰亭黑_GBK" w:eastAsia="方正兰亭黑_GBK"/>
                <w:sz w:val="20"/>
                <w:szCs w:val="21"/>
              </w:rPr>
            </w:pPr>
            <w:r w:rsidRPr="00027601">
              <w:rPr>
                <w:rFonts w:ascii="方正兰亭黑_GBK" w:eastAsia="方正兰亭黑_GBK" w:hint="eastAsia"/>
                <w:sz w:val="20"/>
                <w:szCs w:val="21"/>
              </w:rPr>
              <w:t>李孟茁</w:t>
            </w:r>
          </w:p>
        </w:tc>
        <w:tc>
          <w:tcPr>
            <w:tcW w:w="1971" w:type="dxa"/>
            <w:vAlign w:val="center"/>
          </w:tcPr>
          <w:p w:rsidR="00027601" w:rsidRPr="00C35155" w:rsidRDefault="00027601" w:rsidP="00C3515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方正兰亭黑_GBK" w:hAnsi="Times New Roman" w:cs="Times New Roman"/>
                <w:sz w:val="20"/>
                <w:szCs w:val="21"/>
              </w:rPr>
            </w:pPr>
            <w:r w:rsidRPr="00027601">
              <w:rPr>
                <w:rFonts w:ascii="Times New Roman" w:eastAsia="方正兰亭黑_GBK" w:hAnsi="Times New Roman" w:cs="Times New Roman"/>
                <w:sz w:val="20"/>
                <w:szCs w:val="21"/>
              </w:rPr>
              <w:t>18704308688</w:t>
            </w:r>
          </w:p>
        </w:tc>
        <w:tc>
          <w:tcPr>
            <w:tcW w:w="1971" w:type="dxa"/>
            <w:vAlign w:val="center"/>
          </w:tcPr>
          <w:p w:rsidR="00027601" w:rsidRPr="00C35155" w:rsidRDefault="00027601" w:rsidP="00C3515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方正兰亭黑_GBK" w:hAnsi="Times New Roman" w:cs="Times New Roman"/>
                <w:sz w:val="20"/>
                <w:szCs w:val="21"/>
              </w:rPr>
            </w:pPr>
            <w:r w:rsidRPr="00027601">
              <w:rPr>
                <w:rFonts w:ascii="Times New Roman" w:eastAsia="方正兰亭黑_GBK" w:hAnsi="Times New Roman" w:cs="Times New Roman"/>
                <w:sz w:val="20"/>
                <w:szCs w:val="21"/>
              </w:rPr>
              <w:t>jlfwmy@163.com</w:t>
            </w:r>
          </w:p>
        </w:tc>
        <w:tc>
          <w:tcPr>
            <w:tcW w:w="1971" w:type="dxa"/>
            <w:vAlign w:val="center"/>
          </w:tcPr>
          <w:p w:rsidR="00027601" w:rsidRPr="00C35155" w:rsidRDefault="00027601" w:rsidP="00C3515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方正兰亭黑_GBK" w:hAnsi="Times New Roman" w:cs="Times New Roman"/>
                <w:sz w:val="20"/>
                <w:szCs w:val="21"/>
              </w:rPr>
            </w:pPr>
            <w:r w:rsidRPr="00027601">
              <w:rPr>
                <w:rFonts w:ascii="Times New Roman" w:eastAsia="方正兰亭黑_GBK" w:hAnsi="Times New Roman" w:cs="Times New Roman"/>
                <w:sz w:val="20"/>
                <w:szCs w:val="21"/>
              </w:rPr>
              <w:t>0431-85663685</w:t>
            </w:r>
          </w:p>
        </w:tc>
      </w:tr>
      <w:tr w:rsidR="00C27ACA" w:rsidRPr="00C27ACA" w:rsidTr="00A52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C27ACA" w:rsidRPr="00C27ACA" w:rsidRDefault="00C27ACA" w:rsidP="00C35155">
            <w:pPr>
              <w:snapToGrid w:val="0"/>
              <w:jc w:val="center"/>
              <w:rPr>
                <w:rFonts w:ascii="方正兰亭黑_GBK" w:eastAsia="方正兰亭黑_GBK"/>
                <w:sz w:val="20"/>
                <w:szCs w:val="21"/>
              </w:rPr>
            </w:pPr>
            <w:r w:rsidRPr="00C27ACA">
              <w:rPr>
                <w:rFonts w:ascii="方正兰亭黑_GBK" w:eastAsia="方正兰亭黑_GBK" w:hint="eastAsia"/>
                <w:sz w:val="20"/>
                <w:szCs w:val="21"/>
              </w:rPr>
              <w:t>长春市商务局</w:t>
            </w:r>
          </w:p>
        </w:tc>
        <w:tc>
          <w:tcPr>
            <w:tcW w:w="997" w:type="dxa"/>
            <w:vAlign w:val="center"/>
          </w:tcPr>
          <w:p w:rsidR="00C27ACA" w:rsidRPr="00C27ACA" w:rsidRDefault="00C27ACA" w:rsidP="00C3515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兰亭黑_GBK" w:eastAsia="方正兰亭黑_GBK"/>
                <w:sz w:val="20"/>
                <w:szCs w:val="21"/>
              </w:rPr>
            </w:pPr>
            <w:r w:rsidRPr="00C27ACA">
              <w:rPr>
                <w:rFonts w:ascii="方正兰亭黑_GBK" w:eastAsia="方正兰亭黑_GBK" w:hint="eastAsia"/>
                <w:sz w:val="20"/>
                <w:szCs w:val="21"/>
              </w:rPr>
              <w:t>张</w:t>
            </w:r>
            <w:r>
              <w:rPr>
                <w:rFonts w:ascii="方正兰亭黑_GBK" w:eastAsia="方正兰亭黑_GBK" w:hint="eastAsia"/>
                <w:sz w:val="20"/>
                <w:szCs w:val="21"/>
              </w:rPr>
              <w:t xml:space="preserve">　</w:t>
            </w:r>
            <w:proofErr w:type="gramStart"/>
            <w:r w:rsidRPr="00C27ACA">
              <w:rPr>
                <w:rFonts w:ascii="方正兰亭黑_GBK" w:eastAsia="方正兰亭黑_GBK" w:hint="eastAsia"/>
                <w:sz w:val="20"/>
                <w:szCs w:val="21"/>
              </w:rPr>
              <w:t>浩</w:t>
            </w:r>
            <w:proofErr w:type="gramEnd"/>
          </w:p>
        </w:tc>
        <w:tc>
          <w:tcPr>
            <w:tcW w:w="1971" w:type="dxa"/>
            <w:vAlign w:val="center"/>
          </w:tcPr>
          <w:p w:rsidR="00C27ACA" w:rsidRPr="00C35155" w:rsidRDefault="00C27ACA" w:rsidP="00C3515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方正兰亭黑_GBK" w:hAnsi="Times New Roman" w:cs="Times New Roman"/>
                <w:sz w:val="20"/>
                <w:szCs w:val="21"/>
              </w:rPr>
            </w:pPr>
            <w:r w:rsidRPr="00C35155">
              <w:rPr>
                <w:rFonts w:ascii="Times New Roman" w:eastAsia="方正兰亭黑_GBK" w:hAnsi="Times New Roman" w:cs="Times New Roman"/>
                <w:sz w:val="20"/>
                <w:szCs w:val="21"/>
              </w:rPr>
              <w:t>15904400348</w:t>
            </w:r>
          </w:p>
        </w:tc>
        <w:tc>
          <w:tcPr>
            <w:tcW w:w="1971" w:type="dxa"/>
            <w:vAlign w:val="center"/>
          </w:tcPr>
          <w:p w:rsidR="00C27ACA" w:rsidRPr="00C35155" w:rsidRDefault="00C27ACA" w:rsidP="00C3515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方正兰亭黑_GBK" w:hAnsi="Times New Roman" w:cs="Times New Roman"/>
                <w:sz w:val="20"/>
                <w:szCs w:val="21"/>
              </w:rPr>
            </w:pPr>
            <w:r w:rsidRPr="00C35155">
              <w:rPr>
                <w:rFonts w:ascii="Times New Roman" w:eastAsia="方正兰亭黑_GBK" w:hAnsi="Times New Roman" w:cs="Times New Roman"/>
                <w:sz w:val="20"/>
                <w:szCs w:val="21"/>
              </w:rPr>
              <w:t>27382609@qq.com</w:t>
            </w:r>
          </w:p>
        </w:tc>
        <w:tc>
          <w:tcPr>
            <w:tcW w:w="1971" w:type="dxa"/>
            <w:vAlign w:val="center"/>
          </w:tcPr>
          <w:p w:rsidR="00C27ACA" w:rsidRPr="00C35155" w:rsidRDefault="00C27ACA" w:rsidP="00C3515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方正兰亭黑_GBK" w:hAnsi="Times New Roman" w:cs="Times New Roman"/>
                <w:sz w:val="20"/>
                <w:szCs w:val="21"/>
              </w:rPr>
            </w:pPr>
            <w:r w:rsidRPr="00C35155">
              <w:rPr>
                <w:rFonts w:ascii="Times New Roman" w:eastAsia="方正兰亭黑_GBK" w:hAnsi="Times New Roman" w:cs="Times New Roman"/>
                <w:sz w:val="20"/>
                <w:szCs w:val="21"/>
              </w:rPr>
              <w:t>0431-82739861</w:t>
            </w:r>
          </w:p>
        </w:tc>
      </w:tr>
      <w:tr w:rsidR="00C27ACA" w:rsidRPr="00C27ACA" w:rsidTr="00A52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C27ACA" w:rsidRPr="00C27ACA" w:rsidRDefault="00C27ACA" w:rsidP="00C35155">
            <w:pPr>
              <w:snapToGrid w:val="0"/>
              <w:jc w:val="center"/>
              <w:rPr>
                <w:rFonts w:ascii="方正兰亭黑_GBK" w:eastAsia="方正兰亭黑_GBK"/>
                <w:sz w:val="20"/>
                <w:szCs w:val="21"/>
              </w:rPr>
            </w:pPr>
            <w:r w:rsidRPr="00C27ACA">
              <w:rPr>
                <w:rFonts w:ascii="方正兰亭黑_GBK" w:eastAsia="方正兰亭黑_GBK" w:hint="eastAsia"/>
                <w:sz w:val="20"/>
                <w:szCs w:val="21"/>
              </w:rPr>
              <w:t>长春高新技术产业开发区</w:t>
            </w:r>
          </w:p>
        </w:tc>
        <w:tc>
          <w:tcPr>
            <w:tcW w:w="997" w:type="dxa"/>
            <w:vAlign w:val="center"/>
          </w:tcPr>
          <w:p w:rsidR="00C27ACA" w:rsidRPr="00C27ACA" w:rsidRDefault="00C27ACA" w:rsidP="00C3515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方正兰亭黑_GBK" w:eastAsia="方正兰亭黑_GBK"/>
                <w:sz w:val="20"/>
                <w:szCs w:val="21"/>
              </w:rPr>
            </w:pPr>
            <w:r w:rsidRPr="00C27ACA">
              <w:rPr>
                <w:rFonts w:ascii="方正兰亭黑_GBK" w:eastAsia="方正兰亭黑_GBK" w:hint="eastAsia"/>
                <w:sz w:val="20"/>
                <w:szCs w:val="21"/>
              </w:rPr>
              <w:t>于</w:t>
            </w:r>
            <w:r>
              <w:rPr>
                <w:rFonts w:ascii="方正兰亭黑_GBK" w:eastAsia="方正兰亭黑_GBK" w:hint="eastAsia"/>
                <w:sz w:val="20"/>
                <w:szCs w:val="21"/>
              </w:rPr>
              <w:t xml:space="preserve">　</w:t>
            </w:r>
            <w:r w:rsidRPr="00C27ACA">
              <w:rPr>
                <w:rFonts w:ascii="方正兰亭黑_GBK" w:eastAsia="方正兰亭黑_GBK" w:hint="eastAsia"/>
                <w:sz w:val="20"/>
                <w:szCs w:val="21"/>
              </w:rPr>
              <w:t>雷</w:t>
            </w:r>
          </w:p>
        </w:tc>
        <w:tc>
          <w:tcPr>
            <w:tcW w:w="1971" w:type="dxa"/>
            <w:vAlign w:val="center"/>
          </w:tcPr>
          <w:p w:rsidR="00C27ACA" w:rsidRPr="00C35155" w:rsidRDefault="00C27ACA" w:rsidP="00C3515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方正兰亭黑_GBK" w:hAnsi="Times New Roman" w:cs="Times New Roman"/>
                <w:sz w:val="20"/>
                <w:szCs w:val="21"/>
              </w:rPr>
            </w:pPr>
            <w:r w:rsidRPr="00C35155">
              <w:rPr>
                <w:rFonts w:ascii="Times New Roman" w:eastAsia="方正兰亭黑_GBK" w:hAnsi="Times New Roman" w:cs="Times New Roman"/>
                <w:sz w:val="20"/>
                <w:szCs w:val="21"/>
              </w:rPr>
              <w:t>13500898096</w:t>
            </w:r>
          </w:p>
        </w:tc>
        <w:tc>
          <w:tcPr>
            <w:tcW w:w="1971" w:type="dxa"/>
            <w:vAlign w:val="center"/>
          </w:tcPr>
          <w:p w:rsidR="00C27ACA" w:rsidRPr="00C35155" w:rsidRDefault="00C27ACA" w:rsidP="00C3515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方正兰亭黑_GBK" w:hAnsi="Times New Roman" w:cs="Times New Roman"/>
                <w:sz w:val="20"/>
                <w:szCs w:val="21"/>
              </w:rPr>
            </w:pPr>
            <w:r w:rsidRPr="00C35155">
              <w:rPr>
                <w:rFonts w:ascii="Times New Roman" w:eastAsia="方正兰亭黑_GBK" w:hAnsi="Times New Roman" w:cs="Times New Roman"/>
                <w:sz w:val="20"/>
                <w:szCs w:val="21"/>
              </w:rPr>
              <w:t>935466614@qq.com</w:t>
            </w:r>
          </w:p>
        </w:tc>
        <w:tc>
          <w:tcPr>
            <w:tcW w:w="1971" w:type="dxa"/>
            <w:vAlign w:val="center"/>
          </w:tcPr>
          <w:p w:rsidR="00C27ACA" w:rsidRPr="00C35155" w:rsidRDefault="00C27ACA" w:rsidP="00C3515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方正兰亭黑_GBK" w:hAnsi="Times New Roman" w:cs="Times New Roman"/>
                <w:sz w:val="20"/>
                <w:szCs w:val="21"/>
              </w:rPr>
            </w:pPr>
            <w:r w:rsidRPr="00C35155">
              <w:rPr>
                <w:rFonts w:ascii="Times New Roman" w:eastAsia="方正兰亭黑_GBK" w:hAnsi="Times New Roman" w:cs="Times New Roman"/>
                <w:sz w:val="20"/>
                <w:szCs w:val="21"/>
              </w:rPr>
              <w:t>0431-85530635</w:t>
            </w:r>
            <w:r w:rsidR="00C35155">
              <w:rPr>
                <w:rFonts w:ascii="Times New Roman" w:eastAsia="方正兰亭黑_GBK" w:hAnsi="Times New Roman" w:cs="Times New Roman" w:hint="eastAsia"/>
                <w:sz w:val="20"/>
                <w:szCs w:val="21"/>
              </w:rPr>
              <w:br/>
            </w:r>
            <w:r w:rsidRPr="00C35155">
              <w:rPr>
                <w:rFonts w:ascii="Times New Roman" w:eastAsia="方正兰亭黑_GBK" w:hAnsi="Times New Roman" w:cs="Times New Roman"/>
                <w:sz w:val="20"/>
                <w:szCs w:val="21"/>
              </w:rPr>
              <w:t>（转商务局）</w:t>
            </w:r>
          </w:p>
        </w:tc>
      </w:tr>
    </w:tbl>
    <w:p w:rsidR="00C35155" w:rsidRDefault="00C35155" w:rsidP="00A52625">
      <w:pPr>
        <w:spacing w:beforeLines="100" w:before="422" w:afterLines="50" w:after="211"/>
      </w:pPr>
    </w:p>
    <w:sectPr w:rsidR="00C35155" w:rsidSect="00A52625">
      <w:headerReference w:type="default" r:id="rId8"/>
      <w:pgSz w:w="11906" w:h="16838" w:code="9"/>
      <w:pgMar w:top="1985" w:right="1134" w:bottom="244" w:left="1134" w:header="851" w:footer="170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D2" w:rsidRDefault="003931D2" w:rsidP="006946E9">
      <w:r>
        <w:separator/>
      </w:r>
    </w:p>
  </w:endnote>
  <w:endnote w:type="continuationSeparator" w:id="0">
    <w:p w:rsidR="003931D2" w:rsidRDefault="003931D2" w:rsidP="0069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中黑_GBK">
    <w:panose1 w:val="02000000000000000000"/>
    <w:charset w:val="86"/>
    <w:family w:val="auto"/>
    <w:pitch w:val="variable"/>
    <w:sig w:usb0="800002BF" w:usb1="38CF7CFA" w:usb2="00082016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TC-9ed88ba4526f672c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方正兰亭黑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FZLTXHK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D2" w:rsidRDefault="003931D2" w:rsidP="006946E9">
      <w:r>
        <w:separator/>
      </w:r>
    </w:p>
  </w:footnote>
  <w:footnote w:type="continuationSeparator" w:id="0">
    <w:p w:rsidR="003931D2" w:rsidRDefault="003931D2" w:rsidP="0069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DA" w:rsidRDefault="006C3EEF" w:rsidP="006946E9">
    <w:pPr>
      <w:snapToGrid w:val="0"/>
      <w:ind w:leftChars="500" w:left="1050" w:rightChars="500" w:right="1050"/>
      <w:jc w:val="distribute"/>
      <w:rPr>
        <w:rFonts w:ascii="方正兰亭黑_GBK" w:eastAsia="方正兰亭黑_GBK" w:hAnsi="宋体" w:cs="FZLTXHK"/>
        <w:color w:val="0070C0"/>
        <w:kern w:val="0"/>
        <w:sz w:val="18"/>
        <w:szCs w:val="32"/>
      </w:rPr>
    </w:pPr>
    <w:r>
      <w:rPr>
        <w:rFonts w:ascii="方正兰亭中黑_GBK" w:eastAsia="方正兰亭中黑_GBK" w:hAnsi="Times New Roman" w:cs="Times New Roman" w:hint="eastAsia"/>
        <w:noProof/>
        <w:color w:val="0070C0"/>
        <w:sz w:val="36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9249B2" wp14:editId="17221CF7">
              <wp:simplePos x="0" y="0"/>
              <wp:positionH relativeFrom="column">
                <wp:posOffset>2540</wp:posOffset>
              </wp:positionH>
              <wp:positionV relativeFrom="paragraph">
                <wp:posOffset>372300</wp:posOffset>
              </wp:positionV>
              <wp:extent cx="6102985" cy="0"/>
              <wp:effectExtent l="0" t="0" r="12065" b="1905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98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9.3pt" to="480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" strokecolor="#0070c0"/>
          </w:pict>
        </mc:Fallback>
      </mc:AlternateContent>
    </w:r>
    <w:r w:rsidR="007917DA" w:rsidRPr="00BD1901">
      <w:rPr>
        <w:rFonts w:ascii="方正兰亭中黑_GBK" w:eastAsia="方正兰亭中黑_GBK" w:hAnsi="Times New Roman" w:cs="Times New Roman" w:hint="eastAsia"/>
        <w:color w:val="0070C0"/>
        <w:sz w:val="36"/>
        <w:szCs w:val="21"/>
      </w:rPr>
      <w:t>首届全球（长春）制造业服务外包峰会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6E4"/>
    <w:multiLevelType w:val="hybridMultilevel"/>
    <w:tmpl w:val="F6663C0C"/>
    <w:lvl w:ilvl="0" w:tplc="26F4A9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AC53B9"/>
    <w:multiLevelType w:val="hybridMultilevel"/>
    <w:tmpl w:val="5CBAAF5E"/>
    <w:lvl w:ilvl="0" w:tplc="26F4A9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F26ACA"/>
    <w:multiLevelType w:val="hybridMultilevel"/>
    <w:tmpl w:val="18A02BB0"/>
    <w:lvl w:ilvl="0" w:tplc="26F4A9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7B0A82"/>
    <w:multiLevelType w:val="hybridMultilevel"/>
    <w:tmpl w:val="8E200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F76568"/>
    <w:multiLevelType w:val="hybridMultilevel"/>
    <w:tmpl w:val="060665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B9245A"/>
    <w:multiLevelType w:val="hybridMultilevel"/>
    <w:tmpl w:val="A70ACC90"/>
    <w:lvl w:ilvl="0" w:tplc="26F4A9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C0"/>
    <w:rsid w:val="00005DD3"/>
    <w:rsid w:val="0001301C"/>
    <w:rsid w:val="000268CC"/>
    <w:rsid w:val="00027601"/>
    <w:rsid w:val="000448EB"/>
    <w:rsid w:val="000471E0"/>
    <w:rsid w:val="000741A8"/>
    <w:rsid w:val="00093184"/>
    <w:rsid w:val="000D1A19"/>
    <w:rsid w:val="000F1D87"/>
    <w:rsid w:val="000F3011"/>
    <w:rsid w:val="000F596D"/>
    <w:rsid w:val="000F63AC"/>
    <w:rsid w:val="000F6738"/>
    <w:rsid w:val="00110FF5"/>
    <w:rsid w:val="001337DC"/>
    <w:rsid w:val="00191920"/>
    <w:rsid w:val="00192179"/>
    <w:rsid w:val="001B3B20"/>
    <w:rsid w:val="001C346A"/>
    <w:rsid w:val="001C579F"/>
    <w:rsid w:val="001E3323"/>
    <w:rsid w:val="002067AF"/>
    <w:rsid w:val="00224E9A"/>
    <w:rsid w:val="002351ED"/>
    <w:rsid w:val="00244BA0"/>
    <w:rsid w:val="002556BC"/>
    <w:rsid w:val="00262F06"/>
    <w:rsid w:val="002679B2"/>
    <w:rsid w:val="00280E30"/>
    <w:rsid w:val="00290672"/>
    <w:rsid w:val="00296BF0"/>
    <w:rsid w:val="002B25E4"/>
    <w:rsid w:val="002C15E1"/>
    <w:rsid w:val="002C7C4E"/>
    <w:rsid w:val="002F337B"/>
    <w:rsid w:val="002F46B0"/>
    <w:rsid w:val="00300898"/>
    <w:rsid w:val="003166B9"/>
    <w:rsid w:val="00367A36"/>
    <w:rsid w:val="00370CC5"/>
    <w:rsid w:val="003931D2"/>
    <w:rsid w:val="00395217"/>
    <w:rsid w:val="003B3D88"/>
    <w:rsid w:val="003C0229"/>
    <w:rsid w:val="003C3E4E"/>
    <w:rsid w:val="003D4551"/>
    <w:rsid w:val="003F507B"/>
    <w:rsid w:val="00401237"/>
    <w:rsid w:val="0040415D"/>
    <w:rsid w:val="0043125F"/>
    <w:rsid w:val="0043507D"/>
    <w:rsid w:val="00460590"/>
    <w:rsid w:val="0048152C"/>
    <w:rsid w:val="004A0A16"/>
    <w:rsid w:val="004B274A"/>
    <w:rsid w:val="004B48FC"/>
    <w:rsid w:val="004C7E80"/>
    <w:rsid w:val="004D0FC3"/>
    <w:rsid w:val="00507414"/>
    <w:rsid w:val="00512D01"/>
    <w:rsid w:val="005131F8"/>
    <w:rsid w:val="00531AE2"/>
    <w:rsid w:val="005516F3"/>
    <w:rsid w:val="00576FD0"/>
    <w:rsid w:val="00596944"/>
    <w:rsid w:val="005A40AF"/>
    <w:rsid w:val="005A68B0"/>
    <w:rsid w:val="005D1E4C"/>
    <w:rsid w:val="005E42B6"/>
    <w:rsid w:val="005F7680"/>
    <w:rsid w:val="0060148B"/>
    <w:rsid w:val="00616D32"/>
    <w:rsid w:val="0063740E"/>
    <w:rsid w:val="00653CB3"/>
    <w:rsid w:val="00662D0B"/>
    <w:rsid w:val="006946E9"/>
    <w:rsid w:val="006A7B95"/>
    <w:rsid w:val="006B3ED9"/>
    <w:rsid w:val="006C3EEF"/>
    <w:rsid w:val="006D5379"/>
    <w:rsid w:val="006E2FEF"/>
    <w:rsid w:val="00702C82"/>
    <w:rsid w:val="00712D84"/>
    <w:rsid w:val="007132DB"/>
    <w:rsid w:val="007211BF"/>
    <w:rsid w:val="00721B38"/>
    <w:rsid w:val="0072455F"/>
    <w:rsid w:val="007267D2"/>
    <w:rsid w:val="00742E3E"/>
    <w:rsid w:val="00753F7B"/>
    <w:rsid w:val="00757321"/>
    <w:rsid w:val="007641C3"/>
    <w:rsid w:val="00782AED"/>
    <w:rsid w:val="007917DA"/>
    <w:rsid w:val="0079236C"/>
    <w:rsid w:val="00792B51"/>
    <w:rsid w:val="0079628C"/>
    <w:rsid w:val="00796B56"/>
    <w:rsid w:val="00797918"/>
    <w:rsid w:val="007B1332"/>
    <w:rsid w:val="007C3B26"/>
    <w:rsid w:val="007C42EA"/>
    <w:rsid w:val="007E4E86"/>
    <w:rsid w:val="007E697F"/>
    <w:rsid w:val="007F73D3"/>
    <w:rsid w:val="008141A4"/>
    <w:rsid w:val="008149FD"/>
    <w:rsid w:val="0081716A"/>
    <w:rsid w:val="008266E9"/>
    <w:rsid w:val="00827531"/>
    <w:rsid w:val="0083691C"/>
    <w:rsid w:val="00862EB6"/>
    <w:rsid w:val="00866123"/>
    <w:rsid w:val="0088161E"/>
    <w:rsid w:val="0089301D"/>
    <w:rsid w:val="008A1B16"/>
    <w:rsid w:val="008C03F1"/>
    <w:rsid w:val="008C51CA"/>
    <w:rsid w:val="008C75D4"/>
    <w:rsid w:val="008D1107"/>
    <w:rsid w:val="008D775C"/>
    <w:rsid w:val="009110E7"/>
    <w:rsid w:val="00916D34"/>
    <w:rsid w:val="00924A94"/>
    <w:rsid w:val="00931A0C"/>
    <w:rsid w:val="009833D1"/>
    <w:rsid w:val="009910EC"/>
    <w:rsid w:val="0099248C"/>
    <w:rsid w:val="009968EB"/>
    <w:rsid w:val="009C0A3E"/>
    <w:rsid w:val="009C2074"/>
    <w:rsid w:val="009C504C"/>
    <w:rsid w:val="009D62FB"/>
    <w:rsid w:val="009F25E2"/>
    <w:rsid w:val="00A14D32"/>
    <w:rsid w:val="00A205C0"/>
    <w:rsid w:val="00A32751"/>
    <w:rsid w:val="00A43C62"/>
    <w:rsid w:val="00A52625"/>
    <w:rsid w:val="00A5366A"/>
    <w:rsid w:val="00A5479E"/>
    <w:rsid w:val="00A60BB6"/>
    <w:rsid w:val="00A61E2A"/>
    <w:rsid w:val="00A66AA9"/>
    <w:rsid w:val="00A67476"/>
    <w:rsid w:val="00A83F6E"/>
    <w:rsid w:val="00A86BDC"/>
    <w:rsid w:val="00A936CE"/>
    <w:rsid w:val="00AB40FF"/>
    <w:rsid w:val="00AB458F"/>
    <w:rsid w:val="00AB68B8"/>
    <w:rsid w:val="00AC5442"/>
    <w:rsid w:val="00AC5DE8"/>
    <w:rsid w:val="00AD3F78"/>
    <w:rsid w:val="00AE48E5"/>
    <w:rsid w:val="00B34DAB"/>
    <w:rsid w:val="00B3718F"/>
    <w:rsid w:val="00B500C8"/>
    <w:rsid w:val="00B51941"/>
    <w:rsid w:val="00B5284F"/>
    <w:rsid w:val="00B559D2"/>
    <w:rsid w:val="00B8468C"/>
    <w:rsid w:val="00B90100"/>
    <w:rsid w:val="00B9081B"/>
    <w:rsid w:val="00BA328A"/>
    <w:rsid w:val="00BB2D42"/>
    <w:rsid w:val="00BD1901"/>
    <w:rsid w:val="00BE5522"/>
    <w:rsid w:val="00C06F29"/>
    <w:rsid w:val="00C12992"/>
    <w:rsid w:val="00C16E10"/>
    <w:rsid w:val="00C27ACA"/>
    <w:rsid w:val="00C35155"/>
    <w:rsid w:val="00C544AB"/>
    <w:rsid w:val="00C57549"/>
    <w:rsid w:val="00C6184C"/>
    <w:rsid w:val="00C6714D"/>
    <w:rsid w:val="00C743BB"/>
    <w:rsid w:val="00C860D2"/>
    <w:rsid w:val="00C9174E"/>
    <w:rsid w:val="00C94839"/>
    <w:rsid w:val="00CA3EDE"/>
    <w:rsid w:val="00CB6BDB"/>
    <w:rsid w:val="00CD5440"/>
    <w:rsid w:val="00CE1323"/>
    <w:rsid w:val="00CE7AD2"/>
    <w:rsid w:val="00D0093B"/>
    <w:rsid w:val="00D10DFB"/>
    <w:rsid w:val="00D6186F"/>
    <w:rsid w:val="00D757A9"/>
    <w:rsid w:val="00D76ED5"/>
    <w:rsid w:val="00D80D95"/>
    <w:rsid w:val="00D872B6"/>
    <w:rsid w:val="00D951F9"/>
    <w:rsid w:val="00DA03FC"/>
    <w:rsid w:val="00DA1782"/>
    <w:rsid w:val="00DB46DD"/>
    <w:rsid w:val="00DC3C04"/>
    <w:rsid w:val="00DD316A"/>
    <w:rsid w:val="00DD4BB3"/>
    <w:rsid w:val="00DD7574"/>
    <w:rsid w:val="00DE0ED3"/>
    <w:rsid w:val="00DE2747"/>
    <w:rsid w:val="00DF25DF"/>
    <w:rsid w:val="00E10615"/>
    <w:rsid w:val="00E160E6"/>
    <w:rsid w:val="00E60328"/>
    <w:rsid w:val="00E6321E"/>
    <w:rsid w:val="00E83DB0"/>
    <w:rsid w:val="00E8459B"/>
    <w:rsid w:val="00E94C26"/>
    <w:rsid w:val="00EA5F17"/>
    <w:rsid w:val="00EC61A7"/>
    <w:rsid w:val="00ED3FD7"/>
    <w:rsid w:val="00EE564B"/>
    <w:rsid w:val="00EF65C3"/>
    <w:rsid w:val="00EF7E43"/>
    <w:rsid w:val="00F21593"/>
    <w:rsid w:val="00F465DC"/>
    <w:rsid w:val="00F5281A"/>
    <w:rsid w:val="00F528B9"/>
    <w:rsid w:val="00F52F7D"/>
    <w:rsid w:val="00F75870"/>
    <w:rsid w:val="00F833BF"/>
    <w:rsid w:val="00F86F16"/>
    <w:rsid w:val="00F90B95"/>
    <w:rsid w:val="00F92C72"/>
    <w:rsid w:val="00FB24A4"/>
    <w:rsid w:val="00FC7852"/>
    <w:rsid w:val="00FE13EA"/>
    <w:rsid w:val="00FE664E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30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3011"/>
    <w:rPr>
      <w:sz w:val="18"/>
      <w:szCs w:val="18"/>
    </w:rPr>
  </w:style>
  <w:style w:type="paragraph" w:styleId="a4">
    <w:name w:val="List Paragraph"/>
    <w:basedOn w:val="a"/>
    <w:uiPriority w:val="34"/>
    <w:qFormat/>
    <w:rsid w:val="00BD190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94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946E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94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946E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936C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936CE"/>
  </w:style>
  <w:style w:type="table" w:styleId="a8">
    <w:name w:val="Table Grid"/>
    <w:basedOn w:val="a1"/>
    <w:uiPriority w:val="59"/>
    <w:rsid w:val="00BB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27ACA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C27ACA"/>
    <w:tblPr>
      <w:tblStyleRowBandSize w:val="1"/>
      <w:tblStyleColBandSize w:val="1"/>
      <w:tblBorders>
        <w:top w:val="single" w:sz="8" w:space="0" w:color="4596CF" w:themeColor="accent1"/>
        <w:left w:val="single" w:sz="8" w:space="0" w:color="4596CF" w:themeColor="accent1"/>
        <w:bottom w:val="single" w:sz="8" w:space="0" w:color="4596CF" w:themeColor="accent1"/>
        <w:right w:val="single" w:sz="8" w:space="0" w:color="4596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6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6CF" w:themeColor="accent1"/>
          <w:left w:val="single" w:sz="8" w:space="0" w:color="4596CF" w:themeColor="accent1"/>
          <w:bottom w:val="single" w:sz="8" w:space="0" w:color="4596CF" w:themeColor="accent1"/>
          <w:right w:val="single" w:sz="8" w:space="0" w:color="4596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6CF" w:themeColor="accent1"/>
          <w:left w:val="single" w:sz="8" w:space="0" w:color="4596CF" w:themeColor="accent1"/>
          <w:bottom w:val="single" w:sz="8" w:space="0" w:color="4596CF" w:themeColor="accent1"/>
          <w:right w:val="single" w:sz="8" w:space="0" w:color="4596CF" w:themeColor="accent1"/>
        </w:tcBorders>
      </w:tcPr>
    </w:tblStylePr>
    <w:tblStylePr w:type="band1Horz">
      <w:tblPr/>
      <w:tcPr>
        <w:tcBorders>
          <w:top w:val="single" w:sz="8" w:space="0" w:color="4596CF" w:themeColor="accent1"/>
          <w:left w:val="single" w:sz="8" w:space="0" w:color="4596CF" w:themeColor="accent1"/>
          <w:bottom w:val="single" w:sz="8" w:space="0" w:color="4596CF" w:themeColor="accent1"/>
          <w:right w:val="single" w:sz="8" w:space="0" w:color="4596CF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30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3011"/>
    <w:rPr>
      <w:sz w:val="18"/>
      <w:szCs w:val="18"/>
    </w:rPr>
  </w:style>
  <w:style w:type="paragraph" w:styleId="a4">
    <w:name w:val="List Paragraph"/>
    <w:basedOn w:val="a"/>
    <w:uiPriority w:val="34"/>
    <w:qFormat/>
    <w:rsid w:val="00BD190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94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946E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94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946E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936C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936CE"/>
  </w:style>
  <w:style w:type="table" w:styleId="a8">
    <w:name w:val="Table Grid"/>
    <w:basedOn w:val="a1"/>
    <w:uiPriority w:val="59"/>
    <w:rsid w:val="00BB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27ACA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C27ACA"/>
    <w:tblPr>
      <w:tblStyleRowBandSize w:val="1"/>
      <w:tblStyleColBandSize w:val="1"/>
      <w:tblBorders>
        <w:top w:val="single" w:sz="8" w:space="0" w:color="4596CF" w:themeColor="accent1"/>
        <w:left w:val="single" w:sz="8" w:space="0" w:color="4596CF" w:themeColor="accent1"/>
        <w:bottom w:val="single" w:sz="8" w:space="0" w:color="4596CF" w:themeColor="accent1"/>
        <w:right w:val="single" w:sz="8" w:space="0" w:color="4596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6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6CF" w:themeColor="accent1"/>
          <w:left w:val="single" w:sz="8" w:space="0" w:color="4596CF" w:themeColor="accent1"/>
          <w:bottom w:val="single" w:sz="8" w:space="0" w:color="4596CF" w:themeColor="accent1"/>
          <w:right w:val="single" w:sz="8" w:space="0" w:color="4596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6CF" w:themeColor="accent1"/>
          <w:left w:val="single" w:sz="8" w:space="0" w:color="4596CF" w:themeColor="accent1"/>
          <w:bottom w:val="single" w:sz="8" w:space="0" w:color="4596CF" w:themeColor="accent1"/>
          <w:right w:val="single" w:sz="8" w:space="0" w:color="4596CF" w:themeColor="accent1"/>
        </w:tcBorders>
      </w:tcPr>
    </w:tblStylePr>
    <w:tblStylePr w:type="band1Horz">
      <w:tblPr/>
      <w:tcPr>
        <w:tcBorders>
          <w:top w:val="single" w:sz="8" w:space="0" w:color="4596CF" w:themeColor="accent1"/>
          <w:left w:val="single" w:sz="8" w:space="0" w:color="4596CF" w:themeColor="accent1"/>
          <w:bottom w:val="single" w:sz="8" w:space="0" w:color="4596CF" w:themeColor="accent1"/>
          <w:right w:val="single" w:sz="8" w:space="0" w:color="4596CF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白皮书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596CF"/>
      </a:accent1>
      <a:accent2>
        <a:srgbClr val="B8C6D0"/>
      </a:accent2>
      <a:accent3>
        <a:srgbClr val="C47535"/>
      </a:accent3>
      <a:accent4>
        <a:srgbClr val="F3994F"/>
      </a:accent4>
      <a:accent5>
        <a:srgbClr val="777777"/>
      </a:accent5>
      <a:accent6>
        <a:srgbClr val="4596C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曹佩华</dc:creator>
  <cp:lastModifiedBy>曹佩华</cp:lastModifiedBy>
  <cp:revision>3</cp:revision>
  <cp:lastPrinted>2019-05-22T08:40:00Z</cp:lastPrinted>
  <dcterms:created xsi:type="dcterms:W3CDTF">2019-05-24T02:43:00Z</dcterms:created>
  <dcterms:modified xsi:type="dcterms:W3CDTF">2019-06-11T08:20:00Z</dcterms:modified>
</cp:coreProperties>
</file>