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FF4FB" w14:textId="50555D2E" w:rsidR="00BE3986" w:rsidRPr="009F47D0" w:rsidRDefault="00C37075" w:rsidP="00BE3986">
      <w:pPr>
        <w:pStyle w:val="a4"/>
        <w:jc w:val="center"/>
        <w:rPr>
          <w:rFonts w:ascii="微软雅黑" w:eastAsia="微软雅黑" w:hAnsi="微软雅黑"/>
          <w:color w:val="CC9900"/>
          <w:sz w:val="24"/>
          <w:lang w:val="en-US"/>
        </w:rPr>
      </w:pPr>
      <w:r w:rsidRPr="009F47D0">
        <w:rPr>
          <w:rFonts w:ascii="微软雅黑" w:eastAsia="微软雅黑" w:hAnsi="微软雅黑" w:hint="eastAsia"/>
          <w:color w:val="CC9900"/>
          <w:sz w:val="24"/>
          <w:lang w:val="en-US"/>
        </w:rPr>
        <w:t>201</w:t>
      </w:r>
      <w:r w:rsidR="00A562E1">
        <w:rPr>
          <w:rFonts w:ascii="微软雅黑" w:eastAsia="微软雅黑" w:hAnsi="微软雅黑" w:hint="eastAsia"/>
          <w:color w:val="CC9900"/>
          <w:sz w:val="24"/>
          <w:lang w:val="en-US"/>
        </w:rPr>
        <w:t>7</w:t>
      </w:r>
      <w:r w:rsidRPr="009F47D0">
        <w:rPr>
          <w:rFonts w:ascii="微软雅黑" w:eastAsia="微软雅黑" w:hAnsi="微软雅黑" w:hint="eastAsia"/>
          <w:color w:val="CC9900"/>
          <w:sz w:val="24"/>
          <w:lang w:val="en-US"/>
        </w:rPr>
        <w:t>中国（合肥）金融服务外包峰会</w:t>
      </w:r>
    </w:p>
    <w:p w14:paraId="0488A893" w14:textId="5D728BA6" w:rsidR="00D22A8A" w:rsidRPr="00C37075" w:rsidRDefault="00C37075" w:rsidP="009F47D0">
      <w:pPr>
        <w:autoSpaceDE w:val="0"/>
        <w:autoSpaceDN w:val="0"/>
        <w:adjustRightInd w:val="0"/>
        <w:snapToGrid w:val="0"/>
        <w:spacing w:afterLines="50" w:after="145"/>
        <w:jc w:val="center"/>
        <w:textAlignment w:val="center"/>
        <w:rPr>
          <w:rFonts w:ascii="微软雅黑" w:eastAsia="微软雅黑" w:hAnsi="微软雅黑" w:cs="Arial"/>
          <w:b/>
          <w:color w:val="CC9900"/>
          <w:spacing w:val="6"/>
          <w:kern w:val="0"/>
          <w:sz w:val="28"/>
          <w:szCs w:val="24"/>
        </w:rPr>
      </w:pPr>
      <w:r w:rsidRPr="00C37075">
        <w:rPr>
          <w:rFonts w:ascii="微软雅黑" w:eastAsia="微软雅黑" w:hAnsi="微软雅黑" w:cs="Arial" w:hint="eastAsia"/>
          <w:b/>
          <w:color w:val="CC9900"/>
          <w:kern w:val="0"/>
          <w:sz w:val="28"/>
          <w:szCs w:val="24"/>
        </w:rPr>
        <w:t>贵宾参会确认书</w:t>
      </w:r>
    </w:p>
    <w:tbl>
      <w:tblPr>
        <w:tblW w:w="5000" w:type="pct"/>
        <w:tblBorders>
          <w:top w:val="single" w:sz="4" w:space="0" w:color="CC9900"/>
          <w:left w:val="single" w:sz="4" w:space="0" w:color="CC9900"/>
          <w:bottom w:val="single" w:sz="4" w:space="0" w:color="CC9900"/>
          <w:right w:val="single" w:sz="4" w:space="0" w:color="CC9900"/>
          <w:insideH w:val="single" w:sz="4" w:space="0" w:color="CC9900"/>
          <w:insideV w:val="single" w:sz="4" w:space="0" w:color="CC99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3"/>
        <w:gridCol w:w="2297"/>
        <w:gridCol w:w="886"/>
        <w:gridCol w:w="927"/>
        <w:gridCol w:w="1816"/>
        <w:gridCol w:w="442"/>
        <w:gridCol w:w="3185"/>
      </w:tblGrid>
      <w:tr w:rsidR="004B6FA7" w:rsidRPr="00380BFA" w14:paraId="42DEAF75" w14:textId="77777777" w:rsidTr="009F47D0">
        <w:trPr>
          <w:trHeight w:val="283"/>
        </w:trPr>
        <w:tc>
          <w:tcPr>
            <w:tcW w:w="5000" w:type="pct"/>
            <w:gridSpan w:val="7"/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5AC023D" w14:textId="77777777" w:rsidR="004B6FA7" w:rsidRPr="004B6FA7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b/>
                <w:color w:val="CC9900"/>
                <w:kern w:val="0"/>
                <w:sz w:val="22"/>
                <w:lang w:val="zh-CN"/>
              </w:rPr>
            </w:pPr>
            <w:r w:rsidRPr="004B6FA7">
              <w:rPr>
                <w:rFonts w:ascii="微软雅黑" w:eastAsia="微软雅黑" w:hAnsi="微软雅黑" w:cs="ATC-9ed88ba4526f672c" w:hint="eastAsia"/>
                <w:b/>
                <w:color w:val="CC9900"/>
                <w:kern w:val="0"/>
                <w:sz w:val="22"/>
                <w:lang w:val="zh-CN"/>
              </w:rPr>
              <w:t>参会贵宾信息</w:t>
            </w:r>
          </w:p>
        </w:tc>
      </w:tr>
      <w:tr w:rsidR="004B6FA7" w:rsidRPr="00380BFA" w14:paraId="712FDD56" w14:textId="77777777" w:rsidTr="009F47D0">
        <w:trPr>
          <w:trHeight w:val="283"/>
        </w:trPr>
        <w:tc>
          <w:tcPr>
            <w:tcW w:w="5000" w:type="pct"/>
            <w:gridSpan w:val="7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3FDF86A" w14:textId="77777777" w:rsidR="004B6FA7" w:rsidRPr="00380BFA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公司名称：</w:t>
            </w:r>
          </w:p>
        </w:tc>
      </w:tr>
      <w:tr w:rsidR="004B6FA7" w:rsidRPr="00380BFA" w14:paraId="636828BB" w14:textId="77777777" w:rsidTr="009F47D0">
        <w:trPr>
          <w:trHeight w:val="283"/>
        </w:trPr>
        <w:tc>
          <w:tcPr>
            <w:tcW w:w="1667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44B1C8F" w14:textId="77777777" w:rsidR="004B6FA7" w:rsidRPr="00380BFA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参会贵宾：</w:t>
            </w:r>
            <w:r w:rsidRPr="00380BFA"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  <w:t xml:space="preserve"> </w:t>
            </w:r>
          </w:p>
        </w:tc>
        <w:tc>
          <w:tcPr>
            <w:tcW w:w="1667" w:type="pct"/>
            <w:gridSpan w:val="3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0937E94" w14:textId="77777777" w:rsidR="004B6FA7" w:rsidRPr="00380BFA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职务：</w:t>
            </w:r>
            <w:r w:rsidRPr="00380BFA"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  <w:t xml:space="preserve"> </w:t>
            </w:r>
          </w:p>
        </w:tc>
        <w:tc>
          <w:tcPr>
            <w:tcW w:w="1666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56BCB6F" w14:textId="77777777" w:rsidR="004B6FA7" w:rsidRPr="00380BFA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手机：</w:t>
            </w:r>
            <w:r w:rsidRPr="00380BFA"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  <w:t xml:space="preserve"> </w:t>
            </w:r>
          </w:p>
        </w:tc>
      </w:tr>
      <w:tr w:rsidR="004B6FA7" w:rsidRPr="00380BFA" w14:paraId="43EB8D37" w14:textId="77777777" w:rsidTr="009F47D0">
        <w:trPr>
          <w:trHeight w:val="283"/>
        </w:trPr>
        <w:tc>
          <w:tcPr>
            <w:tcW w:w="1667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DEF6BBF" w14:textId="77777777" w:rsidR="004B6FA7" w:rsidRPr="00380BFA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电话：</w:t>
            </w:r>
            <w:r w:rsidRPr="00380BFA"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  <w:t xml:space="preserve"> </w:t>
            </w:r>
          </w:p>
        </w:tc>
        <w:tc>
          <w:tcPr>
            <w:tcW w:w="1667" w:type="pct"/>
            <w:gridSpan w:val="3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50541BF" w14:textId="77777777" w:rsidR="004B6FA7" w:rsidRPr="00380BFA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传真：</w:t>
            </w:r>
            <w:r w:rsidRPr="00380BFA"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  <w:t xml:space="preserve"> </w:t>
            </w:r>
          </w:p>
        </w:tc>
        <w:tc>
          <w:tcPr>
            <w:tcW w:w="1666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5B8218A" w14:textId="77777777" w:rsidR="004B6FA7" w:rsidRPr="00380BFA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电子邮件：</w:t>
            </w:r>
          </w:p>
        </w:tc>
      </w:tr>
      <w:tr w:rsidR="004B6FA7" w:rsidRPr="00380BFA" w14:paraId="59AED2C4" w14:textId="77777777" w:rsidTr="00D33256">
        <w:trPr>
          <w:trHeight w:val="283"/>
        </w:trPr>
        <w:tc>
          <w:tcPr>
            <w:tcW w:w="1667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E9547E7" w14:textId="77777777" w:rsidR="004B6FA7" w:rsidRPr="00380BFA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联络人：</w:t>
            </w:r>
            <w:r w:rsidRPr="00380BFA"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  <w:t xml:space="preserve"> </w:t>
            </w:r>
          </w:p>
        </w:tc>
        <w:tc>
          <w:tcPr>
            <w:tcW w:w="3333" w:type="pct"/>
            <w:gridSpan w:val="5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FF44959" w14:textId="77777777" w:rsidR="004B6FA7" w:rsidRPr="00380BFA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联络人手机：</w:t>
            </w:r>
            <w:r w:rsidRPr="00380BFA"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  <w:t xml:space="preserve"> </w:t>
            </w:r>
          </w:p>
        </w:tc>
      </w:tr>
      <w:tr w:rsidR="004B6FA7" w:rsidRPr="004B6FA7" w14:paraId="6A3BAB3B" w14:textId="77777777" w:rsidTr="009F47D0">
        <w:trPr>
          <w:trHeight w:val="283"/>
        </w:trPr>
        <w:tc>
          <w:tcPr>
            <w:tcW w:w="5000" w:type="pct"/>
            <w:gridSpan w:val="7"/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2D89793" w14:textId="77777777" w:rsidR="004B6FA7" w:rsidRPr="004B6FA7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b/>
                <w:color w:val="CC9900"/>
                <w:kern w:val="0"/>
                <w:sz w:val="22"/>
                <w:lang w:val="zh-CN"/>
              </w:rPr>
            </w:pPr>
            <w:r w:rsidRPr="004B6FA7">
              <w:rPr>
                <w:rFonts w:ascii="微软雅黑" w:eastAsia="微软雅黑" w:hAnsi="微软雅黑" w:cs="ATC-9ed88ba4526f672c" w:hint="eastAsia"/>
                <w:b/>
                <w:color w:val="CC9900"/>
                <w:kern w:val="0"/>
                <w:sz w:val="22"/>
                <w:lang w:val="zh-CN"/>
              </w:rPr>
              <w:t>贵宾抵离信息</w:t>
            </w:r>
          </w:p>
        </w:tc>
      </w:tr>
      <w:tr w:rsidR="004B6FA7" w:rsidRPr="00380BFA" w14:paraId="36D73AC9" w14:textId="77777777" w:rsidTr="009F47D0">
        <w:trPr>
          <w:trHeight w:val="283"/>
        </w:trPr>
        <w:tc>
          <w:tcPr>
            <w:tcW w:w="2500" w:type="pct"/>
            <w:gridSpan w:val="4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E24E58E" w14:textId="77777777" w:rsidR="004B6FA7" w:rsidRPr="00380BFA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抵达日期：</w:t>
            </w:r>
            <w:r w:rsidRPr="00380BFA"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  <w:t xml:space="preserve"> </w:t>
            </w:r>
          </w:p>
        </w:tc>
        <w:tc>
          <w:tcPr>
            <w:tcW w:w="2500" w:type="pct"/>
            <w:gridSpan w:val="3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8873A60" w14:textId="77777777" w:rsidR="004B6FA7" w:rsidRPr="00380BFA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离开日期：</w:t>
            </w:r>
            <w:r w:rsidRPr="00380BFA"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  <w:t xml:space="preserve"> </w:t>
            </w:r>
          </w:p>
        </w:tc>
      </w:tr>
      <w:tr w:rsidR="004B6FA7" w:rsidRPr="00380BFA" w14:paraId="256A6751" w14:textId="77777777" w:rsidTr="009F47D0">
        <w:trPr>
          <w:trHeight w:val="283"/>
        </w:trPr>
        <w:tc>
          <w:tcPr>
            <w:tcW w:w="2500" w:type="pct"/>
            <w:gridSpan w:val="4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9F6F68D" w14:textId="77777777" w:rsidR="004B6FA7" w:rsidRPr="00380BFA" w:rsidRDefault="004B6FA7" w:rsidP="009F47D0">
            <w:pPr>
              <w:tabs>
                <w:tab w:val="right" w:pos="5245"/>
              </w:tabs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是否需要安排接送机场／火车站：</w:t>
            </w:r>
            <w:r w:rsidRPr="00380BFA"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  <w:tab/>
            </w: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是（　　）　否（　　）</w:t>
            </w:r>
          </w:p>
        </w:tc>
        <w:tc>
          <w:tcPr>
            <w:tcW w:w="2500" w:type="pct"/>
            <w:gridSpan w:val="3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25D6EA5" w14:textId="77777777" w:rsidR="004B6FA7" w:rsidRPr="00380BFA" w:rsidRDefault="004B6FA7" w:rsidP="009F47D0">
            <w:pPr>
              <w:tabs>
                <w:tab w:val="right" w:pos="5189"/>
              </w:tabs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是否需要安排接送机场／火车站：</w:t>
            </w:r>
            <w:r w:rsidRPr="00380BFA"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  <w:tab/>
            </w: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是（　　）　否（　　）</w:t>
            </w:r>
          </w:p>
        </w:tc>
      </w:tr>
      <w:tr w:rsidR="004B6FA7" w:rsidRPr="00380BFA" w14:paraId="4F9E0F4F" w14:textId="77777777" w:rsidTr="009F47D0">
        <w:trPr>
          <w:trHeight w:val="283"/>
        </w:trPr>
        <w:tc>
          <w:tcPr>
            <w:tcW w:w="2500" w:type="pct"/>
            <w:gridSpan w:val="4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E0A4AD1" w14:textId="77777777" w:rsidR="004B6FA7" w:rsidRPr="00380BFA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抵达航班</w:t>
            </w:r>
            <w:r w:rsidRPr="00380BFA"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  <w:t>/</w:t>
            </w: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车次：</w:t>
            </w:r>
            <w:r w:rsidRPr="00380BFA"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  <w:t xml:space="preserve"> </w:t>
            </w:r>
          </w:p>
        </w:tc>
        <w:tc>
          <w:tcPr>
            <w:tcW w:w="2500" w:type="pct"/>
            <w:gridSpan w:val="3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BE51D33" w14:textId="77777777" w:rsidR="004B6FA7" w:rsidRPr="00380BFA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离开航班</w:t>
            </w:r>
            <w:r w:rsidRPr="00380BFA"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  <w:t>/</w:t>
            </w: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车次：</w:t>
            </w:r>
            <w:r w:rsidRPr="00380BFA"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  <w:t xml:space="preserve"> </w:t>
            </w:r>
          </w:p>
        </w:tc>
      </w:tr>
      <w:tr w:rsidR="004B6FA7" w:rsidRPr="004B6FA7" w14:paraId="02A573F7" w14:textId="77777777" w:rsidTr="009F47D0">
        <w:trPr>
          <w:trHeight w:val="283"/>
        </w:trPr>
        <w:tc>
          <w:tcPr>
            <w:tcW w:w="5000" w:type="pct"/>
            <w:gridSpan w:val="7"/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DBE252F" w14:textId="77777777" w:rsidR="004B6FA7" w:rsidRPr="004B6FA7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b/>
                <w:color w:val="CC9900"/>
                <w:kern w:val="0"/>
                <w:sz w:val="22"/>
                <w:lang w:val="zh-CN"/>
              </w:rPr>
            </w:pPr>
            <w:r w:rsidRPr="004B6FA7">
              <w:rPr>
                <w:rFonts w:ascii="微软雅黑" w:eastAsia="微软雅黑" w:hAnsi="微软雅黑" w:cs="ATC-9ed88ba4526f672c" w:hint="eastAsia"/>
                <w:b/>
                <w:color w:val="CC9900"/>
                <w:kern w:val="0"/>
                <w:sz w:val="22"/>
                <w:lang w:val="zh-CN"/>
              </w:rPr>
              <w:t>注意事项</w:t>
            </w:r>
          </w:p>
        </w:tc>
      </w:tr>
      <w:tr w:rsidR="004B6FA7" w:rsidRPr="00D33256" w14:paraId="00EE717D" w14:textId="77777777" w:rsidTr="009F47D0">
        <w:trPr>
          <w:trHeight w:val="283"/>
        </w:trPr>
        <w:tc>
          <w:tcPr>
            <w:tcW w:w="2500" w:type="pct"/>
            <w:gridSpan w:val="4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05E6FD2" w14:textId="519B2F83" w:rsidR="004B6FA7" w:rsidRPr="00D33256" w:rsidRDefault="004B6FA7" w:rsidP="00A562E1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8"/>
                <w:szCs w:val="18"/>
                <w:lang w:val="zh-CN"/>
              </w:rPr>
            </w:pPr>
            <w:r w:rsidRPr="00D33256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时间：</w:t>
            </w:r>
            <w:r w:rsidRPr="00D33256"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  <w:t>201</w:t>
            </w:r>
            <w:r w:rsidR="00A562E1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7</w:t>
            </w:r>
            <w:r w:rsidRPr="00D33256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年</w:t>
            </w:r>
            <w:r w:rsidR="00A562E1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9</w:t>
            </w:r>
            <w:r w:rsidRPr="00D33256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月</w:t>
            </w:r>
            <w:r w:rsidR="00A562E1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21</w:t>
            </w:r>
            <w:r w:rsidRPr="00D33256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日至</w:t>
            </w:r>
            <w:r w:rsidR="00A562E1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23</w:t>
            </w:r>
            <w:r w:rsidRPr="00D33256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日</w:t>
            </w:r>
          </w:p>
        </w:tc>
        <w:tc>
          <w:tcPr>
            <w:tcW w:w="2500" w:type="pct"/>
            <w:gridSpan w:val="3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1F4A1C2" w14:textId="6C04294D" w:rsidR="004B6FA7" w:rsidRPr="00D33256" w:rsidRDefault="00A562E1" w:rsidP="00A562E1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21</w:t>
            </w:r>
            <w:r w:rsidR="004B6FA7" w:rsidRPr="00D33256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 xml:space="preserve">日报到　　</w:t>
            </w:r>
            <w:r w:rsidR="004B6FA7" w:rsidRPr="00D33256"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  <w:tab/>
            </w: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22</w:t>
            </w:r>
            <w:r w:rsidR="004B6FA7" w:rsidRPr="00D33256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 xml:space="preserve">日会议　　</w:t>
            </w:r>
            <w:r w:rsidR="004B6FA7" w:rsidRPr="00D33256"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  <w:tab/>
            </w: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23</w:t>
            </w:r>
            <w:r w:rsidR="004B6FA7" w:rsidRPr="00D33256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日参观</w:t>
            </w:r>
          </w:p>
        </w:tc>
      </w:tr>
      <w:tr w:rsidR="004B6FA7" w:rsidRPr="00D33256" w14:paraId="3130208E" w14:textId="77777777" w:rsidTr="009F47D0">
        <w:trPr>
          <w:trHeight w:val="283"/>
        </w:trPr>
        <w:tc>
          <w:tcPr>
            <w:tcW w:w="5000" w:type="pct"/>
            <w:gridSpan w:val="7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6846C00" w14:textId="2E9EEF47" w:rsidR="004B6FA7" w:rsidRPr="00D33256" w:rsidRDefault="004B6FA7" w:rsidP="00836C55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8"/>
                <w:szCs w:val="18"/>
              </w:rPr>
            </w:pPr>
            <w:r w:rsidRPr="00D33256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地点：</w:t>
            </w:r>
            <w:bookmarkStart w:id="0" w:name="_GoBack"/>
            <w:bookmarkEnd w:id="0"/>
            <w:r w:rsidR="00D33256" w:rsidRPr="00D33256">
              <w:rPr>
                <w:rFonts w:ascii="微软雅黑" w:eastAsia="微软雅黑" w:hAnsi="微软雅黑" w:cs="Helvetica Light" w:hint="eastAsia"/>
                <w:color w:val="000000"/>
                <w:kern w:val="0"/>
                <w:sz w:val="18"/>
                <w:szCs w:val="18"/>
              </w:rPr>
              <w:t>安徽合肥万达铂尔曼酒店</w:t>
            </w:r>
          </w:p>
        </w:tc>
      </w:tr>
      <w:tr w:rsidR="004B6FA7" w:rsidRPr="00D33256" w14:paraId="0E2B6044" w14:textId="77777777" w:rsidTr="009F47D0">
        <w:trPr>
          <w:trHeight w:val="283"/>
        </w:trPr>
        <w:tc>
          <w:tcPr>
            <w:tcW w:w="5000" w:type="pct"/>
            <w:gridSpan w:val="7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E5DC3C0" w14:textId="44F86988" w:rsidR="004B6FA7" w:rsidRPr="00D33256" w:rsidRDefault="004B6FA7" w:rsidP="00836C55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8"/>
                <w:szCs w:val="18"/>
              </w:rPr>
            </w:pPr>
            <w:r w:rsidRPr="00D33256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地址：</w:t>
            </w:r>
            <w:r w:rsidR="00836C55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合肥包河区</w:t>
            </w:r>
            <w:r w:rsidR="00836C55" w:rsidRPr="00836C55">
              <w:rPr>
                <w:rFonts w:ascii="微软雅黑" w:eastAsia="微软雅黑" w:hAnsi="微软雅黑" w:cs="Helvetica Light" w:hint="eastAsia"/>
                <w:color w:val="000000"/>
                <w:kern w:val="0"/>
                <w:sz w:val="18"/>
                <w:szCs w:val="18"/>
              </w:rPr>
              <w:t>万达文化旅游城南宁东路401号</w:t>
            </w:r>
            <w:r w:rsidR="00836C55">
              <w:rPr>
                <w:rFonts w:ascii="微软雅黑" w:eastAsia="微软雅黑" w:hAnsi="微软雅黑" w:cs="Helvetica Light" w:hint="eastAsia"/>
                <w:color w:val="000000"/>
                <w:kern w:val="0"/>
                <w:sz w:val="18"/>
                <w:szCs w:val="18"/>
              </w:rPr>
              <w:t>，</w:t>
            </w:r>
            <w:r w:rsidR="00836C55" w:rsidRPr="00836C55">
              <w:rPr>
                <w:rFonts w:ascii="微软雅黑" w:eastAsia="微软雅黑" w:hAnsi="微软雅黑" w:cs="Helvetica Light"/>
                <w:color w:val="000000"/>
                <w:kern w:val="0"/>
                <w:sz w:val="18"/>
                <w:szCs w:val="18"/>
              </w:rPr>
              <w:t>230000</w:t>
            </w:r>
            <w:r w:rsidR="00836C55" w:rsidRPr="00D33256">
              <w:rPr>
                <w:rFonts w:ascii="微软雅黑" w:eastAsia="微软雅黑" w:hAnsi="微软雅黑" w:cs="Helvetica Light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4B6FA7" w:rsidRPr="004B6FA7" w14:paraId="1C33E104" w14:textId="77777777" w:rsidTr="009F47D0">
        <w:trPr>
          <w:trHeight w:val="283"/>
        </w:trPr>
        <w:tc>
          <w:tcPr>
            <w:tcW w:w="5000" w:type="pct"/>
            <w:gridSpan w:val="7"/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118B711" w14:textId="77777777" w:rsidR="004B6FA7" w:rsidRPr="004B6FA7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b/>
                <w:color w:val="CC9900"/>
                <w:kern w:val="0"/>
                <w:sz w:val="22"/>
                <w:lang w:val="zh-CN"/>
              </w:rPr>
            </w:pPr>
            <w:r w:rsidRPr="004B6FA7">
              <w:rPr>
                <w:rFonts w:ascii="微软雅黑" w:eastAsia="微软雅黑" w:hAnsi="微软雅黑" w:cs="ATC-9ed88ba4526f672c" w:hint="eastAsia"/>
                <w:b/>
                <w:color w:val="CC9900"/>
                <w:kern w:val="0"/>
                <w:sz w:val="22"/>
                <w:lang w:val="zh-CN"/>
              </w:rPr>
              <w:t>组委会联系方式</w:t>
            </w:r>
          </w:p>
        </w:tc>
      </w:tr>
      <w:tr w:rsidR="004B6FA7" w:rsidRPr="00380BFA" w14:paraId="075A35B6" w14:textId="77777777" w:rsidTr="009F47D0">
        <w:trPr>
          <w:trHeight w:val="283"/>
        </w:trPr>
        <w:tc>
          <w:tcPr>
            <w:tcW w:w="612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D4C2821" w14:textId="77777777" w:rsidR="004B6FA7" w:rsidRPr="00DA58B5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8"/>
                <w:szCs w:val="18"/>
                <w:lang w:val="zh-CN"/>
              </w:rPr>
            </w:pPr>
            <w:r w:rsidRPr="00DA58B5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会务联系人：</w:t>
            </w:r>
          </w:p>
        </w:tc>
        <w:tc>
          <w:tcPr>
            <w:tcW w:w="1462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DAC2D04" w14:textId="7BE63ADB" w:rsidR="004B6FA7" w:rsidRPr="00DA58B5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 w:rsidRPr="00DA58B5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张 萍</w:t>
            </w:r>
          </w:p>
        </w:tc>
        <w:tc>
          <w:tcPr>
            <w:tcW w:w="1463" w:type="pct"/>
            <w:gridSpan w:val="3"/>
            <w:shd w:val="clear" w:color="auto" w:fill="auto"/>
            <w:vAlign w:val="center"/>
          </w:tcPr>
          <w:p w14:paraId="1147C0AE" w14:textId="4A6CDDD7" w:rsidR="004B6FA7" w:rsidRPr="00DA58B5" w:rsidRDefault="004B6FA7" w:rsidP="009F47D0">
            <w:pPr>
              <w:tabs>
                <w:tab w:val="left" w:pos="850"/>
              </w:tabs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8"/>
                <w:szCs w:val="18"/>
                <w:lang w:val="zh-CN"/>
              </w:rPr>
            </w:pPr>
            <w:r w:rsidRPr="00DA58B5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</w:rPr>
              <w:t>牛丽颖</w:t>
            </w:r>
          </w:p>
        </w:tc>
        <w:tc>
          <w:tcPr>
            <w:tcW w:w="1463" w:type="pct"/>
            <w:shd w:val="clear" w:color="auto" w:fill="auto"/>
            <w:vAlign w:val="center"/>
          </w:tcPr>
          <w:p w14:paraId="08B79EF8" w14:textId="4D876BBA" w:rsidR="004B6FA7" w:rsidRPr="00DA58B5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吴  越</w:t>
            </w:r>
          </w:p>
        </w:tc>
      </w:tr>
      <w:tr w:rsidR="004B6FA7" w:rsidRPr="00380BFA" w14:paraId="22E1617B" w14:textId="77777777" w:rsidTr="009F47D0">
        <w:trPr>
          <w:trHeight w:val="283"/>
        </w:trPr>
        <w:tc>
          <w:tcPr>
            <w:tcW w:w="612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ACB41A3" w14:textId="77777777" w:rsidR="004B6FA7" w:rsidRPr="00DA58B5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8"/>
                <w:szCs w:val="18"/>
                <w:lang w:val="zh-CN"/>
              </w:rPr>
            </w:pPr>
            <w:r w:rsidRPr="00DA58B5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会务电话：</w:t>
            </w:r>
            <w:r w:rsidRPr="00DA58B5">
              <w:rPr>
                <w:rFonts w:ascii="微软雅黑" w:eastAsia="微软雅黑" w:hAnsi="微软雅黑" w:cs="Helvetica Light"/>
                <w:color w:val="000000"/>
                <w:kern w:val="0"/>
                <w:sz w:val="18"/>
                <w:szCs w:val="18"/>
                <w:lang w:val="zh-CN"/>
              </w:rPr>
              <w:t xml:space="preserve"> </w:t>
            </w:r>
          </w:p>
        </w:tc>
        <w:tc>
          <w:tcPr>
            <w:tcW w:w="1462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2A1DEBC" w14:textId="77777777" w:rsidR="004B6FA7" w:rsidRPr="00DA58B5" w:rsidRDefault="004B6FA7" w:rsidP="009F47D0">
            <w:pPr>
              <w:snapToGrid w:val="0"/>
            </w:pPr>
            <w:r>
              <w:rPr>
                <w:rFonts w:ascii="微软雅黑" w:eastAsia="微软雅黑" w:cs="微软雅黑"/>
                <w:kern w:val="0"/>
                <w:sz w:val="18"/>
                <w:szCs w:val="18"/>
              </w:rPr>
              <w:t>86-21-50673725</w:t>
            </w:r>
          </w:p>
        </w:tc>
        <w:tc>
          <w:tcPr>
            <w:tcW w:w="1463" w:type="pct"/>
            <w:gridSpan w:val="3"/>
            <w:shd w:val="clear" w:color="auto" w:fill="auto"/>
            <w:vAlign w:val="center"/>
          </w:tcPr>
          <w:p w14:paraId="26EAA7F1" w14:textId="76E9DC52" w:rsidR="004B6FA7" w:rsidRPr="00DA58B5" w:rsidRDefault="004B6FA7" w:rsidP="006A4C84">
            <w:pPr>
              <w:snapToGrid w:val="0"/>
            </w:pPr>
            <w:r>
              <w:rPr>
                <w:rFonts w:ascii="微软雅黑" w:eastAsia="微软雅黑" w:cs="微软雅黑"/>
                <w:kern w:val="0"/>
                <w:sz w:val="18"/>
                <w:szCs w:val="18"/>
              </w:rPr>
              <w:t>86-10-</w:t>
            </w:r>
            <w:r w:rsidR="006A4C84">
              <w:rPr>
                <w:rFonts w:ascii="微软雅黑" w:eastAsia="微软雅黑" w:cs="微软雅黑" w:hint="eastAsia"/>
                <w:kern w:val="0"/>
                <w:sz w:val="18"/>
                <w:szCs w:val="18"/>
              </w:rPr>
              <w:t>51356205</w:t>
            </w:r>
          </w:p>
        </w:tc>
        <w:tc>
          <w:tcPr>
            <w:tcW w:w="1463" w:type="pct"/>
            <w:shd w:val="clear" w:color="auto" w:fill="auto"/>
            <w:vAlign w:val="center"/>
          </w:tcPr>
          <w:p w14:paraId="133993A2" w14:textId="77777777" w:rsidR="004B6FA7" w:rsidRPr="00DA58B5" w:rsidRDefault="004B6FA7" w:rsidP="009F47D0">
            <w:pPr>
              <w:snapToGrid w:val="0"/>
            </w:pPr>
            <w:r>
              <w:rPr>
                <w:rFonts w:ascii="微软雅黑" w:eastAsia="微软雅黑" w:cs="微软雅黑"/>
                <w:kern w:val="0"/>
                <w:sz w:val="18"/>
                <w:szCs w:val="18"/>
              </w:rPr>
              <w:t>86-21-</w:t>
            </w:r>
            <w:r>
              <w:rPr>
                <w:rFonts w:ascii="微软雅黑" w:eastAsia="微软雅黑" w:cs="微软雅黑" w:hint="eastAsia"/>
                <w:kern w:val="0"/>
                <w:sz w:val="18"/>
                <w:szCs w:val="18"/>
              </w:rPr>
              <w:t>50305769</w:t>
            </w:r>
          </w:p>
        </w:tc>
      </w:tr>
      <w:tr w:rsidR="004B6FA7" w:rsidRPr="00380BFA" w14:paraId="37614596" w14:textId="77777777" w:rsidTr="009F47D0">
        <w:trPr>
          <w:trHeight w:val="283"/>
        </w:trPr>
        <w:tc>
          <w:tcPr>
            <w:tcW w:w="612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B6564EE" w14:textId="77777777" w:rsidR="004B6FA7" w:rsidRPr="00DA58B5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8"/>
                <w:szCs w:val="18"/>
                <w:lang w:val="zh-CN"/>
              </w:rPr>
            </w:pPr>
            <w:r w:rsidRPr="00DA58B5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会务传真：</w:t>
            </w:r>
            <w:r w:rsidRPr="00DA58B5">
              <w:rPr>
                <w:rFonts w:ascii="微软雅黑" w:eastAsia="微软雅黑" w:hAnsi="微软雅黑" w:cs="Helvetica Light"/>
                <w:color w:val="000000"/>
                <w:kern w:val="0"/>
                <w:sz w:val="18"/>
                <w:szCs w:val="18"/>
                <w:lang w:val="zh-CN"/>
              </w:rPr>
              <w:t xml:space="preserve"> </w:t>
            </w:r>
          </w:p>
        </w:tc>
        <w:tc>
          <w:tcPr>
            <w:tcW w:w="1462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BDDCF9C" w14:textId="5402EC10" w:rsidR="004B6FA7" w:rsidRPr="00DA58B5" w:rsidRDefault="004B6FA7" w:rsidP="00F848A2">
            <w:pPr>
              <w:snapToGrid w:val="0"/>
            </w:pPr>
            <w:r>
              <w:rPr>
                <w:rFonts w:ascii="微软雅黑" w:eastAsia="微软雅黑" w:cs="微软雅黑"/>
                <w:kern w:val="0"/>
                <w:sz w:val="18"/>
                <w:szCs w:val="18"/>
              </w:rPr>
              <w:t>86-21-5</w:t>
            </w:r>
            <w:r w:rsidR="00F848A2">
              <w:rPr>
                <w:rFonts w:ascii="微软雅黑" w:eastAsia="微软雅黑" w:cs="微软雅黑" w:hint="eastAsia"/>
                <w:kern w:val="0"/>
                <w:sz w:val="18"/>
                <w:szCs w:val="18"/>
              </w:rPr>
              <w:t>0</w:t>
            </w:r>
            <w:r>
              <w:rPr>
                <w:rFonts w:ascii="微软雅黑" w:eastAsia="微软雅黑" w:cs="微软雅黑"/>
                <w:kern w:val="0"/>
                <w:sz w:val="18"/>
                <w:szCs w:val="18"/>
              </w:rPr>
              <w:t>302838</w:t>
            </w:r>
          </w:p>
        </w:tc>
        <w:tc>
          <w:tcPr>
            <w:tcW w:w="1463" w:type="pct"/>
            <w:gridSpan w:val="3"/>
            <w:shd w:val="clear" w:color="auto" w:fill="auto"/>
            <w:vAlign w:val="center"/>
          </w:tcPr>
          <w:p w14:paraId="477262A5" w14:textId="4E232EC5" w:rsidR="004B6FA7" w:rsidRPr="00DA58B5" w:rsidRDefault="004B6FA7" w:rsidP="006A4C84">
            <w:pPr>
              <w:snapToGrid w:val="0"/>
            </w:pPr>
            <w:r>
              <w:rPr>
                <w:rFonts w:ascii="微软雅黑" w:eastAsia="微软雅黑" w:cs="微软雅黑"/>
                <w:kern w:val="0"/>
                <w:sz w:val="18"/>
                <w:szCs w:val="18"/>
              </w:rPr>
              <w:t>86-10-</w:t>
            </w:r>
            <w:r w:rsidR="006A4C84">
              <w:rPr>
                <w:rFonts w:ascii="微软雅黑" w:eastAsia="微软雅黑" w:cs="微软雅黑" w:hint="eastAsia"/>
                <w:kern w:val="0"/>
                <w:sz w:val="18"/>
                <w:szCs w:val="18"/>
              </w:rPr>
              <w:t>51356200</w:t>
            </w:r>
          </w:p>
        </w:tc>
        <w:tc>
          <w:tcPr>
            <w:tcW w:w="1463" w:type="pct"/>
            <w:shd w:val="clear" w:color="auto" w:fill="auto"/>
            <w:vAlign w:val="center"/>
          </w:tcPr>
          <w:p w14:paraId="0A3F3F04" w14:textId="683768D1" w:rsidR="004B6FA7" w:rsidRPr="00DA58B5" w:rsidRDefault="004B6FA7" w:rsidP="00F848A2">
            <w:pPr>
              <w:snapToGrid w:val="0"/>
            </w:pPr>
            <w:r>
              <w:rPr>
                <w:rFonts w:ascii="微软雅黑" w:eastAsia="微软雅黑" w:cs="微软雅黑"/>
                <w:kern w:val="0"/>
                <w:sz w:val="18"/>
                <w:szCs w:val="18"/>
              </w:rPr>
              <w:t>86-21-5</w:t>
            </w:r>
            <w:r w:rsidR="00F848A2">
              <w:rPr>
                <w:rFonts w:ascii="微软雅黑" w:eastAsia="微软雅黑" w:cs="微软雅黑" w:hint="eastAsia"/>
                <w:kern w:val="0"/>
                <w:sz w:val="18"/>
                <w:szCs w:val="18"/>
              </w:rPr>
              <w:t>0</w:t>
            </w:r>
            <w:r>
              <w:rPr>
                <w:rFonts w:ascii="微软雅黑" w:eastAsia="微软雅黑" w:cs="微软雅黑"/>
                <w:kern w:val="0"/>
                <w:sz w:val="18"/>
                <w:szCs w:val="18"/>
              </w:rPr>
              <w:t>302838</w:t>
            </w:r>
          </w:p>
        </w:tc>
      </w:tr>
      <w:tr w:rsidR="004B6FA7" w:rsidRPr="00380BFA" w14:paraId="3EC0842C" w14:textId="77777777" w:rsidTr="009F47D0">
        <w:trPr>
          <w:trHeight w:val="283"/>
        </w:trPr>
        <w:tc>
          <w:tcPr>
            <w:tcW w:w="612" w:type="pct"/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9B749C2" w14:textId="77777777" w:rsidR="004B6FA7" w:rsidRPr="00DA58B5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8"/>
                <w:szCs w:val="18"/>
                <w:lang w:val="zh-CN"/>
              </w:rPr>
            </w:pPr>
            <w:r w:rsidRPr="00DA58B5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会务邮箱：</w:t>
            </w:r>
            <w:r w:rsidRPr="00DA58B5">
              <w:rPr>
                <w:rFonts w:ascii="微软雅黑" w:eastAsia="微软雅黑" w:hAnsi="微软雅黑" w:cs="Helvetica Light"/>
                <w:color w:val="000000"/>
                <w:kern w:val="0"/>
                <w:sz w:val="18"/>
                <w:szCs w:val="18"/>
                <w:lang w:val="zh-CN"/>
              </w:rPr>
              <w:t xml:space="preserve"> </w:t>
            </w:r>
          </w:p>
        </w:tc>
        <w:tc>
          <w:tcPr>
            <w:tcW w:w="1462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7956F24" w14:textId="77777777" w:rsidR="004B6FA7" w:rsidRPr="00DA58B5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 w:rsidRPr="00DA58B5">
              <w:rPr>
                <w:rFonts w:ascii="微软雅黑" w:eastAsia="微软雅黑" w:hAnsi="微软雅黑" w:cs="Helvetica Light" w:hint="eastAsia"/>
                <w:color w:val="000000"/>
                <w:kern w:val="0"/>
                <w:sz w:val="18"/>
                <w:szCs w:val="18"/>
                <w:lang w:val="zh-CN"/>
              </w:rPr>
              <w:t>zhangp@coi.org.cn</w:t>
            </w:r>
          </w:p>
        </w:tc>
        <w:tc>
          <w:tcPr>
            <w:tcW w:w="1463" w:type="pct"/>
            <w:gridSpan w:val="3"/>
            <w:shd w:val="clear" w:color="auto" w:fill="auto"/>
            <w:vAlign w:val="center"/>
          </w:tcPr>
          <w:p w14:paraId="3AD5A5D9" w14:textId="77777777" w:rsidR="004B6FA7" w:rsidRPr="00DA58B5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 w:rsidRPr="00DA58B5">
              <w:rPr>
                <w:rFonts w:ascii="微软雅黑" w:eastAsia="微软雅黑" w:hAnsi="微软雅黑" w:cs="Helvetica Light" w:hint="eastAsia"/>
                <w:color w:val="000000"/>
                <w:kern w:val="0"/>
                <w:sz w:val="18"/>
                <w:szCs w:val="18"/>
                <w:lang w:val="zh-CN"/>
              </w:rPr>
              <w:t>niuly@coi.org.cn</w:t>
            </w:r>
          </w:p>
        </w:tc>
        <w:tc>
          <w:tcPr>
            <w:tcW w:w="1463" w:type="pct"/>
            <w:shd w:val="clear" w:color="auto" w:fill="auto"/>
            <w:vAlign w:val="center"/>
          </w:tcPr>
          <w:p w14:paraId="314853B8" w14:textId="77777777" w:rsidR="004B6FA7" w:rsidRPr="00DA58B5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wuy</w:t>
            </w:r>
            <w:r w:rsidRPr="00DA58B5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@coi.org.cn</w:t>
            </w:r>
          </w:p>
        </w:tc>
      </w:tr>
      <w:tr w:rsidR="004B6FA7" w:rsidRPr="004B6FA7" w14:paraId="37B214E9" w14:textId="77777777" w:rsidTr="009F47D0">
        <w:trPr>
          <w:trHeight w:val="283"/>
        </w:trPr>
        <w:tc>
          <w:tcPr>
            <w:tcW w:w="5000" w:type="pct"/>
            <w:gridSpan w:val="7"/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A9B6D03" w14:textId="77777777" w:rsidR="004B6FA7" w:rsidRPr="004B6FA7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b/>
                <w:color w:val="CC9900"/>
                <w:kern w:val="0"/>
                <w:sz w:val="22"/>
                <w:lang w:val="zh-CN"/>
              </w:rPr>
            </w:pPr>
            <w:r w:rsidRPr="004B6FA7">
              <w:rPr>
                <w:rFonts w:ascii="微软雅黑" w:eastAsia="微软雅黑" w:hAnsi="微软雅黑" w:cs="ATC-9ed88ba4526f672c" w:hint="eastAsia"/>
                <w:b/>
                <w:color w:val="CC9900"/>
                <w:kern w:val="0"/>
                <w:sz w:val="22"/>
                <w:lang w:val="zh-CN"/>
              </w:rPr>
              <w:t>参会项目</w:t>
            </w:r>
          </w:p>
        </w:tc>
      </w:tr>
      <w:tr w:rsidR="00A562E1" w:rsidRPr="004B6FA7" w14:paraId="3E8D67E3" w14:textId="77777777" w:rsidTr="00A562E1">
        <w:trPr>
          <w:trHeight w:val="283"/>
        </w:trPr>
        <w:tc>
          <w:tcPr>
            <w:tcW w:w="1667" w:type="pct"/>
            <w:gridSpan w:val="2"/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A039292" w14:textId="77777777" w:rsidR="00A562E1" w:rsidRDefault="00A562E1" w:rsidP="00A562E1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</w:pPr>
            <w:r w:rsidRPr="00A562E1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是否参加9月21日晚餐</w:t>
            </w:r>
          </w:p>
          <w:p w14:paraId="1A8205D1" w14:textId="361AB6CB" w:rsidR="00A562E1" w:rsidRPr="004B6FA7" w:rsidRDefault="00A562E1" w:rsidP="00A562E1">
            <w:pPr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微软雅黑" w:eastAsia="微软雅黑" w:hAnsi="微软雅黑" w:cs="ATC-9ed88ba4526f672c" w:hint="eastAsia"/>
                <w:b/>
                <w:color w:val="CC9900"/>
                <w:kern w:val="0"/>
                <w:sz w:val="22"/>
                <w:lang w:val="zh-CN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是（　　）　　否（　　）</w:t>
            </w:r>
          </w:p>
        </w:tc>
        <w:tc>
          <w:tcPr>
            <w:tcW w:w="1667" w:type="pct"/>
            <w:gridSpan w:val="3"/>
            <w:shd w:val="clear" w:color="auto" w:fill="FFFFFF"/>
            <w:vAlign w:val="center"/>
          </w:tcPr>
          <w:p w14:paraId="57E76804" w14:textId="6016E529" w:rsidR="00A562E1" w:rsidRDefault="00A562E1" w:rsidP="00A562E1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</w:pPr>
            <w:r w:rsidRPr="00A562E1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是否参加9月2</w:t>
            </w: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2</w:t>
            </w:r>
            <w:r w:rsidRPr="00A562E1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日晚餐</w:t>
            </w:r>
          </w:p>
          <w:p w14:paraId="0925D32F" w14:textId="638E52E5" w:rsidR="00A562E1" w:rsidRPr="004B6FA7" w:rsidRDefault="00A562E1" w:rsidP="00A562E1">
            <w:pPr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微软雅黑" w:eastAsia="微软雅黑" w:hAnsi="微软雅黑" w:cs="ATC-9ed88ba4526f672c" w:hint="eastAsia"/>
                <w:b/>
                <w:color w:val="CC9900"/>
                <w:kern w:val="0"/>
                <w:sz w:val="22"/>
                <w:lang w:val="zh-CN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是（　　）　　否（　　）</w:t>
            </w:r>
          </w:p>
        </w:tc>
        <w:tc>
          <w:tcPr>
            <w:tcW w:w="1666" w:type="pct"/>
            <w:gridSpan w:val="2"/>
            <w:shd w:val="clear" w:color="auto" w:fill="FFFFFF"/>
            <w:vAlign w:val="center"/>
          </w:tcPr>
          <w:p w14:paraId="660EF52E" w14:textId="14B64A00" w:rsidR="00A562E1" w:rsidRDefault="00A562E1" w:rsidP="00A562E1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</w:pPr>
            <w:r w:rsidRPr="00A562E1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是否参加9月2</w:t>
            </w: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3</w:t>
            </w:r>
            <w:r w:rsidRPr="00A562E1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日</w:t>
            </w: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参观园区</w:t>
            </w:r>
          </w:p>
          <w:p w14:paraId="3985013E" w14:textId="66E0C551" w:rsidR="00A562E1" w:rsidRPr="004B6FA7" w:rsidRDefault="00A562E1" w:rsidP="00A562E1">
            <w:pPr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微软雅黑" w:eastAsia="微软雅黑" w:hAnsi="微软雅黑" w:cs="ATC-9ed88ba4526f672c" w:hint="eastAsia"/>
                <w:b/>
                <w:color w:val="CC9900"/>
                <w:kern w:val="0"/>
                <w:sz w:val="22"/>
                <w:lang w:val="zh-CN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是（　　）　　否（　　）</w:t>
            </w:r>
          </w:p>
        </w:tc>
      </w:tr>
      <w:tr w:rsidR="004B6FA7" w:rsidRPr="004B6FA7" w14:paraId="3DE3E296" w14:textId="77777777" w:rsidTr="009F47D0">
        <w:trPr>
          <w:trHeight w:val="283"/>
        </w:trPr>
        <w:tc>
          <w:tcPr>
            <w:tcW w:w="5000" w:type="pct"/>
            <w:gridSpan w:val="7"/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77C7D68" w14:textId="77777777" w:rsidR="004B6FA7" w:rsidRPr="004B6FA7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b/>
                <w:color w:val="CC9900"/>
                <w:kern w:val="0"/>
                <w:sz w:val="22"/>
                <w:lang w:val="zh-CN"/>
              </w:rPr>
            </w:pPr>
            <w:r w:rsidRPr="004B6FA7">
              <w:rPr>
                <w:rFonts w:ascii="微软雅黑" w:eastAsia="微软雅黑" w:hAnsi="微软雅黑" w:cs="ATC-9ed88ba4526f672c" w:hint="eastAsia"/>
                <w:b/>
                <w:color w:val="CC9900"/>
                <w:kern w:val="0"/>
                <w:sz w:val="22"/>
                <w:lang w:val="zh-CN"/>
              </w:rPr>
              <w:t>确认参会</w:t>
            </w:r>
          </w:p>
        </w:tc>
      </w:tr>
      <w:tr w:rsidR="004B6FA7" w:rsidRPr="00380BFA" w14:paraId="2ACB65DF" w14:textId="77777777" w:rsidTr="009F47D0">
        <w:trPr>
          <w:trHeight w:val="283"/>
        </w:trPr>
        <w:tc>
          <w:tcPr>
            <w:tcW w:w="5000" w:type="pct"/>
            <w:gridSpan w:val="7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A786C3B" w14:textId="77777777" w:rsidR="004B6FA7" w:rsidRPr="00380BFA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公章（或）签名：</w:t>
            </w:r>
            <w:r w:rsidRPr="00380BFA"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  <w:t xml:space="preserve"> </w:t>
            </w:r>
          </w:p>
          <w:p w14:paraId="10700596" w14:textId="77777777" w:rsidR="004B6FA7" w:rsidRPr="00380BFA" w:rsidRDefault="004B6FA7" w:rsidP="009F47D0">
            <w:pPr>
              <w:tabs>
                <w:tab w:val="left" w:pos="850"/>
                <w:tab w:val="left" w:pos="2960"/>
                <w:tab w:val="left" w:pos="4100"/>
              </w:tabs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</w:p>
          <w:p w14:paraId="349306C3" w14:textId="77777777" w:rsidR="004B6FA7" w:rsidRPr="00380BFA" w:rsidRDefault="004B6FA7" w:rsidP="009F47D0">
            <w:pPr>
              <w:tabs>
                <w:tab w:val="left" w:pos="850"/>
                <w:tab w:val="left" w:pos="2960"/>
                <w:tab w:val="left" w:pos="4100"/>
              </w:tabs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</w:p>
          <w:p w14:paraId="07773452" w14:textId="77777777" w:rsidR="004B6FA7" w:rsidRDefault="004B6FA7" w:rsidP="009F47D0">
            <w:pPr>
              <w:tabs>
                <w:tab w:val="left" w:pos="850"/>
                <w:tab w:val="left" w:pos="2960"/>
                <w:tab w:val="left" w:pos="4100"/>
              </w:tabs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</w:p>
          <w:p w14:paraId="3960E8FD" w14:textId="77777777" w:rsidR="00C37075" w:rsidRPr="00380BFA" w:rsidRDefault="00C37075" w:rsidP="009F47D0">
            <w:pPr>
              <w:tabs>
                <w:tab w:val="left" w:pos="850"/>
                <w:tab w:val="left" w:pos="2960"/>
                <w:tab w:val="left" w:pos="4100"/>
              </w:tabs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</w:p>
          <w:p w14:paraId="031EDA3A" w14:textId="77777777" w:rsidR="004B6FA7" w:rsidRPr="00380BFA" w:rsidRDefault="004B6FA7" w:rsidP="009F47D0">
            <w:pPr>
              <w:tabs>
                <w:tab w:val="left" w:pos="850"/>
                <w:tab w:val="left" w:pos="2960"/>
                <w:tab w:val="left" w:pos="4100"/>
              </w:tabs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</w:p>
          <w:p w14:paraId="51A68B88" w14:textId="77777777" w:rsidR="004B6FA7" w:rsidRPr="00380BFA" w:rsidRDefault="004B6FA7" w:rsidP="009F47D0">
            <w:pPr>
              <w:tabs>
                <w:tab w:val="left" w:pos="850"/>
                <w:tab w:val="left" w:pos="2960"/>
                <w:tab w:val="left" w:pos="4100"/>
              </w:tabs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</w:p>
          <w:p w14:paraId="7D43BD8B" w14:textId="77777777" w:rsidR="004B6FA7" w:rsidRPr="00380BFA" w:rsidRDefault="004B6FA7" w:rsidP="009F47D0">
            <w:pPr>
              <w:tabs>
                <w:tab w:val="left" w:pos="850"/>
                <w:tab w:val="left" w:pos="2960"/>
                <w:tab w:val="left" w:pos="4100"/>
              </w:tabs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</w:p>
        </w:tc>
      </w:tr>
    </w:tbl>
    <w:p w14:paraId="47B09107" w14:textId="1BEAF970" w:rsidR="00992E7C" w:rsidRPr="00C37075" w:rsidRDefault="00C37075" w:rsidP="00C37075">
      <w:pPr>
        <w:autoSpaceDE w:val="0"/>
        <w:autoSpaceDN w:val="0"/>
        <w:adjustRightInd w:val="0"/>
        <w:snapToGrid w:val="0"/>
        <w:spacing w:before="113"/>
        <w:jc w:val="right"/>
        <w:textAlignment w:val="center"/>
        <w:rPr>
          <w:rFonts w:ascii="微软雅黑" w:eastAsia="微软雅黑" w:hAnsi="微软雅黑"/>
        </w:rPr>
      </w:pPr>
      <w:r w:rsidRPr="00380BFA">
        <w:rPr>
          <w:rFonts w:ascii="微软雅黑" w:eastAsia="微软雅黑" w:hAnsi="微软雅黑" w:cs="ATC-9ed88ba4526f672c" w:hint="eastAsia"/>
          <w:color w:val="000000"/>
          <w:spacing w:val="1"/>
          <w:kern w:val="0"/>
          <w:sz w:val="20"/>
          <w:szCs w:val="20"/>
          <w:lang w:val="zh-CN"/>
        </w:rPr>
        <w:t>请于</w:t>
      </w:r>
      <w:r w:rsidRPr="00380BFA">
        <w:rPr>
          <w:rFonts w:ascii="微软雅黑" w:eastAsia="微软雅黑" w:hAnsi="微软雅黑" w:cs="ATC-9ed88ba4526f672c"/>
          <w:color w:val="000000"/>
          <w:spacing w:val="1"/>
          <w:kern w:val="0"/>
          <w:sz w:val="20"/>
          <w:szCs w:val="20"/>
          <w:lang w:val="zh-CN"/>
        </w:rPr>
        <w:t>201</w:t>
      </w:r>
      <w:r w:rsidR="00A562E1">
        <w:rPr>
          <w:rFonts w:ascii="微软雅黑" w:eastAsia="微软雅黑" w:hAnsi="微软雅黑" w:cs="ATC-9ed88ba4526f672c" w:hint="eastAsia"/>
          <w:color w:val="000000"/>
          <w:spacing w:val="1"/>
          <w:kern w:val="0"/>
          <w:sz w:val="20"/>
          <w:szCs w:val="20"/>
          <w:lang w:val="zh-CN"/>
        </w:rPr>
        <w:t>7</w:t>
      </w:r>
      <w:r w:rsidRPr="00380BFA">
        <w:rPr>
          <w:rFonts w:ascii="微软雅黑" w:eastAsia="微软雅黑" w:hAnsi="微软雅黑" w:cs="ATC-9ed88ba4526f672c" w:hint="eastAsia"/>
          <w:color w:val="000000"/>
          <w:spacing w:val="1"/>
          <w:kern w:val="0"/>
          <w:sz w:val="20"/>
          <w:szCs w:val="20"/>
          <w:lang w:val="zh-CN"/>
        </w:rPr>
        <w:t>年</w:t>
      </w:r>
      <w:r w:rsidR="00A562E1">
        <w:rPr>
          <w:rFonts w:ascii="微软雅黑" w:eastAsia="微软雅黑" w:hAnsi="微软雅黑" w:cs="ATC-9ed88ba4526f672c" w:hint="eastAsia"/>
          <w:color w:val="000000"/>
          <w:spacing w:val="1"/>
          <w:kern w:val="0"/>
          <w:sz w:val="20"/>
          <w:szCs w:val="20"/>
          <w:lang w:val="zh-CN"/>
        </w:rPr>
        <w:t>8</w:t>
      </w:r>
      <w:r w:rsidRPr="00380BFA">
        <w:rPr>
          <w:rFonts w:ascii="微软雅黑" w:eastAsia="微软雅黑" w:hAnsi="微软雅黑" w:cs="ATC-9ed88ba4526f672c" w:hint="eastAsia"/>
          <w:color w:val="000000"/>
          <w:spacing w:val="1"/>
          <w:kern w:val="0"/>
          <w:sz w:val="20"/>
          <w:szCs w:val="20"/>
          <w:lang w:val="zh-CN"/>
        </w:rPr>
        <w:t>月</w:t>
      </w:r>
      <w:r>
        <w:rPr>
          <w:rFonts w:ascii="微软雅黑" w:eastAsia="微软雅黑" w:hAnsi="微软雅黑" w:cs="ATC-9ed88ba4526f672c" w:hint="eastAsia"/>
          <w:color w:val="000000"/>
          <w:spacing w:val="1"/>
          <w:kern w:val="0"/>
          <w:sz w:val="20"/>
          <w:szCs w:val="20"/>
          <w:lang w:val="zh-CN"/>
        </w:rPr>
        <w:t>15</w:t>
      </w:r>
      <w:r w:rsidRPr="00380BFA">
        <w:rPr>
          <w:rFonts w:ascii="微软雅黑" w:eastAsia="微软雅黑" w:hAnsi="微软雅黑" w:cs="ATC-9ed88ba4526f672c" w:hint="eastAsia"/>
          <w:color w:val="000000"/>
          <w:spacing w:val="1"/>
          <w:kern w:val="0"/>
          <w:sz w:val="20"/>
          <w:szCs w:val="20"/>
          <w:lang w:val="zh-CN"/>
        </w:rPr>
        <w:t>日前确认，确认书请传真或发电子邮件</w:t>
      </w:r>
    </w:p>
    <w:sectPr w:rsidR="00992E7C" w:rsidRPr="00C37075" w:rsidSect="009F47D0">
      <w:headerReference w:type="default" r:id="rId7"/>
      <w:pgSz w:w="11906" w:h="16838" w:code="9"/>
      <w:pgMar w:top="1134" w:right="567" w:bottom="567" w:left="567" w:header="0" w:footer="0" w:gutter="0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142C4" w14:textId="77777777" w:rsidR="00C43884" w:rsidRDefault="00C43884" w:rsidP="00F73FA4">
      <w:r>
        <w:separator/>
      </w:r>
    </w:p>
  </w:endnote>
  <w:endnote w:type="continuationSeparator" w:id="0">
    <w:p w14:paraId="75DCCBDB" w14:textId="77777777" w:rsidR="00C43884" w:rsidRDefault="00C43884" w:rsidP="00F7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宋体 Std L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ATC-9ed88ba4526f672c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elvetica Light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121EA" w14:textId="77777777" w:rsidR="00C43884" w:rsidRDefault="00C43884" w:rsidP="00F73FA4">
      <w:r>
        <w:separator/>
      </w:r>
    </w:p>
  </w:footnote>
  <w:footnote w:type="continuationSeparator" w:id="0">
    <w:p w14:paraId="3A04723E" w14:textId="77777777" w:rsidR="00C43884" w:rsidRDefault="00C43884" w:rsidP="00F73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22A76" w14:textId="737BDCC5" w:rsidR="009F47D0" w:rsidRDefault="009F47D0">
    <w:pPr>
      <w:pStyle w:val="a4"/>
    </w:pPr>
    <w:r>
      <w:rPr>
        <w:rFonts w:ascii="微软雅黑" w:eastAsia="微软雅黑" w:hAnsi="微软雅黑" w:hint="eastAsia"/>
        <w:noProof/>
        <w:color w:val="000000"/>
        <w:spacing w:val="28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71D16088" wp14:editId="0268E0E0">
          <wp:simplePos x="0" y="0"/>
          <wp:positionH relativeFrom="margin">
            <wp:posOffset>5608955</wp:posOffset>
          </wp:positionH>
          <wp:positionV relativeFrom="margin">
            <wp:posOffset>-478790</wp:posOffset>
          </wp:positionV>
          <wp:extent cx="1050290" cy="369570"/>
          <wp:effectExtent l="0" t="0" r="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合肥 峰会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29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8A"/>
    <w:rsid w:val="00021149"/>
    <w:rsid w:val="00031A13"/>
    <w:rsid w:val="000E1CBA"/>
    <w:rsid w:val="00114C30"/>
    <w:rsid w:val="00155ED7"/>
    <w:rsid w:val="001A6227"/>
    <w:rsid w:val="00223625"/>
    <w:rsid w:val="00243A9E"/>
    <w:rsid w:val="002456D9"/>
    <w:rsid w:val="002528DF"/>
    <w:rsid w:val="00270D95"/>
    <w:rsid w:val="0027143D"/>
    <w:rsid w:val="00274A2F"/>
    <w:rsid w:val="00283009"/>
    <w:rsid w:val="002A47CD"/>
    <w:rsid w:val="002C5104"/>
    <w:rsid w:val="003376F9"/>
    <w:rsid w:val="00362ED2"/>
    <w:rsid w:val="00380BFA"/>
    <w:rsid w:val="003D302D"/>
    <w:rsid w:val="003F6C9B"/>
    <w:rsid w:val="0047496A"/>
    <w:rsid w:val="004B6FA7"/>
    <w:rsid w:val="004D1F3B"/>
    <w:rsid w:val="0055078C"/>
    <w:rsid w:val="00552E8A"/>
    <w:rsid w:val="005739BC"/>
    <w:rsid w:val="005A4BFB"/>
    <w:rsid w:val="005F08A5"/>
    <w:rsid w:val="00607421"/>
    <w:rsid w:val="00657FB8"/>
    <w:rsid w:val="006775EA"/>
    <w:rsid w:val="006A4C84"/>
    <w:rsid w:val="006B01D1"/>
    <w:rsid w:val="006C4D49"/>
    <w:rsid w:val="006D0986"/>
    <w:rsid w:val="006D2DFB"/>
    <w:rsid w:val="006D36E6"/>
    <w:rsid w:val="006E15C3"/>
    <w:rsid w:val="006E6F41"/>
    <w:rsid w:val="006F51CF"/>
    <w:rsid w:val="00704FC4"/>
    <w:rsid w:val="0074724F"/>
    <w:rsid w:val="00756FFB"/>
    <w:rsid w:val="007D0B5E"/>
    <w:rsid w:val="007D69E9"/>
    <w:rsid w:val="00810EF9"/>
    <w:rsid w:val="00836C55"/>
    <w:rsid w:val="008406FF"/>
    <w:rsid w:val="008448CD"/>
    <w:rsid w:val="00884813"/>
    <w:rsid w:val="008961D8"/>
    <w:rsid w:val="008A5858"/>
    <w:rsid w:val="008B6303"/>
    <w:rsid w:val="008C5F37"/>
    <w:rsid w:val="00947CDE"/>
    <w:rsid w:val="00992E7C"/>
    <w:rsid w:val="009A759E"/>
    <w:rsid w:val="009F47D0"/>
    <w:rsid w:val="00A47204"/>
    <w:rsid w:val="00A562E1"/>
    <w:rsid w:val="00AC53B5"/>
    <w:rsid w:val="00AE2A21"/>
    <w:rsid w:val="00BA4755"/>
    <w:rsid w:val="00BE18FF"/>
    <w:rsid w:val="00BE3986"/>
    <w:rsid w:val="00BF34C8"/>
    <w:rsid w:val="00C37075"/>
    <w:rsid w:val="00C43884"/>
    <w:rsid w:val="00C44168"/>
    <w:rsid w:val="00CB53CF"/>
    <w:rsid w:val="00CD0F46"/>
    <w:rsid w:val="00D0377C"/>
    <w:rsid w:val="00D07487"/>
    <w:rsid w:val="00D22A8A"/>
    <w:rsid w:val="00D33256"/>
    <w:rsid w:val="00D55BE1"/>
    <w:rsid w:val="00D67A59"/>
    <w:rsid w:val="00D800CE"/>
    <w:rsid w:val="00D87608"/>
    <w:rsid w:val="00D877B0"/>
    <w:rsid w:val="00DA58B5"/>
    <w:rsid w:val="00DE495F"/>
    <w:rsid w:val="00DF279D"/>
    <w:rsid w:val="00F1558A"/>
    <w:rsid w:val="00F73FA4"/>
    <w:rsid w:val="00F848A2"/>
    <w:rsid w:val="00FA6636"/>
    <w:rsid w:val="00FD64BD"/>
    <w:rsid w:val="00FF3AC3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D1E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"/>
    <w:uiPriority w:val="99"/>
    <w:rsid w:val="00D22A8A"/>
    <w:pPr>
      <w:autoSpaceDE w:val="0"/>
      <w:autoSpaceDN w:val="0"/>
      <w:adjustRightInd w:val="0"/>
      <w:spacing w:line="288" w:lineRule="auto"/>
      <w:textAlignment w:val="center"/>
    </w:pPr>
    <w:rPr>
      <w:rFonts w:ascii="Adobe 宋体 Std L" w:eastAsia="Adobe 宋体 Std L" w:cs="Adobe 宋体 Std L"/>
      <w:color w:val="000000"/>
      <w:kern w:val="0"/>
      <w:sz w:val="24"/>
      <w:szCs w:val="24"/>
      <w:lang w:val="zh-CN"/>
    </w:rPr>
  </w:style>
  <w:style w:type="paragraph" w:styleId="a4">
    <w:name w:val="header"/>
    <w:basedOn w:val="a"/>
    <w:link w:val="Char"/>
    <w:uiPriority w:val="99"/>
    <w:rsid w:val="00D22A8A"/>
    <w:pPr>
      <w:autoSpaceDE w:val="0"/>
      <w:autoSpaceDN w:val="0"/>
      <w:adjustRightInd w:val="0"/>
      <w:spacing w:line="288" w:lineRule="auto"/>
      <w:textAlignment w:val="center"/>
    </w:pPr>
    <w:rPr>
      <w:rFonts w:ascii="ATC-9ed88ba4526f672c" w:eastAsia="ATC-9ed88ba4526f672c" w:cs="ATC-9ed88ba4526f672c"/>
      <w:color w:val="FFFFFF"/>
      <w:kern w:val="0"/>
      <w:sz w:val="22"/>
      <w:lang w:val="zh-CN"/>
    </w:rPr>
  </w:style>
  <w:style w:type="character" w:customStyle="1" w:styleId="Char">
    <w:name w:val="页眉 Char"/>
    <w:basedOn w:val="a0"/>
    <w:link w:val="a4"/>
    <w:uiPriority w:val="99"/>
    <w:rsid w:val="00D22A8A"/>
    <w:rPr>
      <w:rFonts w:ascii="ATC-9ed88ba4526f672c" w:eastAsia="ATC-9ed88ba4526f672c" w:cs="ATC-9ed88ba4526f672c"/>
      <w:color w:val="FFFFFF"/>
      <w:kern w:val="0"/>
      <w:sz w:val="22"/>
      <w:lang w:val="zh-CN"/>
    </w:rPr>
  </w:style>
  <w:style w:type="paragraph" w:customStyle="1" w:styleId="Enormal">
    <w:name w:val="E normal"/>
    <w:basedOn w:val="a"/>
    <w:uiPriority w:val="99"/>
    <w:rsid w:val="00D22A8A"/>
    <w:pPr>
      <w:tabs>
        <w:tab w:val="left" w:pos="850"/>
        <w:tab w:val="left" w:pos="2960"/>
        <w:tab w:val="left" w:pos="4100"/>
      </w:tabs>
      <w:autoSpaceDE w:val="0"/>
      <w:autoSpaceDN w:val="0"/>
      <w:adjustRightInd w:val="0"/>
      <w:spacing w:line="288" w:lineRule="auto"/>
      <w:textAlignment w:val="center"/>
    </w:pPr>
    <w:rPr>
      <w:rFonts w:ascii="Helvetica Light" w:eastAsia="ATC-9ed88ba4526f672c" w:hAnsi="Helvetica Light" w:cs="Helvetica Light"/>
      <w:color w:val="000000"/>
      <w:kern w:val="0"/>
      <w:sz w:val="15"/>
      <w:szCs w:val="15"/>
      <w:lang w:val="zh-CN"/>
    </w:rPr>
  </w:style>
  <w:style w:type="character" w:styleId="a5">
    <w:name w:val="Hyperlink"/>
    <w:basedOn w:val="a0"/>
    <w:uiPriority w:val="99"/>
    <w:unhideWhenUsed/>
    <w:rsid w:val="00243A9E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8B6303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7">
    <w:name w:val="footer"/>
    <w:basedOn w:val="a"/>
    <w:link w:val="Char0"/>
    <w:uiPriority w:val="99"/>
    <w:unhideWhenUsed/>
    <w:rsid w:val="00F73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73FA4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F73FA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73FA4"/>
    <w:rPr>
      <w:sz w:val="18"/>
      <w:szCs w:val="18"/>
    </w:rPr>
  </w:style>
  <w:style w:type="paragraph" w:styleId="a9">
    <w:name w:val="footnote text"/>
    <w:basedOn w:val="a"/>
    <w:link w:val="Char2"/>
    <w:uiPriority w:val="99"/>
    <w:semiHidden/>
    <w:unhideWhenUsed/>
    <w:rsid w:val="00270D95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9"/>
    <w:uiPriority w:val="99"/>
    <w:semiHidden/>
    <w:rsid w:val="00270D95"/>
    <w:rPr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270D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"/>
    <w:uiPriority w:val="99"/>
    <w:rsid w:val="00D22A8A"/>
    <w:pPr>
      <w:autoSpaceDE w:val="0"/>
      <w:autoSpaceDN w:val="0"/>
      <w:adjustRightInd w:val="0"/>
      <w:spacing w:line="288" w:lineRule="auto"/>
      <w:textAlignment w:val="center"/>
    </w:pPr>
    <w:rPr>
      <w:rFonts w:ascii="Adobe 宋体 Std L" w:eastAsia="Adobe 宋体 Std L" w:cs="Adobe 宋体 Std L"/>
      <w:color w:val="000000"/>
      <w:kern w:val="0"/>
      <w:sz w:val="24"/>
      <w:szCs w:val="24"/>
      <w:lang w:val="zh-CN"/>
    </w:rPr>
  </w:style>
  <w:style w:type="paragraph" w:styleId="a4">
    <w:name w:val="header"/>
    <w:basedOn w:val="a"/>
    <w:link w:val="Char"/>
    <w:uiPriority w:val="99"/>
    <w:rsid w:val="00D22A8A"/>
    <w:pPr>
      <w:autoSpaceDE w:val="0"/>
      <w:autoSpaceDN w:val="0"/>
      <w:adjustRightInd w:val="0"/>
      <w:spacing w:line="288" w:lineRule="auto"/>
      <w:textAlignment w:val="center"/>
    </w:pPr>
    <w:rPr>
      <w:rFonts w:ascii="ATC-9ed88ba4526f672c" w:eastAsia="ATC-9ed88ba4526f672c" w:cs="ATC-9ed88ba4526f672c"/>
      <w:color w:val="FFFFFF"/>
      <w:kern w:val="0"/>
      <w:sz w:val="22"/>
      <w:lang w:val="zh-CN"/>
    </w:rPr>
  </w:style>
  <w:style w:type="character" w:customStyle="1" w:styleId="Char">
    <w:name w:val="页眉 Char"/>
    <w:basedOn w:val="a0"/>
    <w:link w:val="a4"/>
    <w:uiPriority w:val="99"/>
    <w:rsid w:val="00D22A8A"/>
    <w:rPr>
      <w:rFonts w:ascii="ATC-9ed88ba4526f672c" w:eastAsia="ATC-9ed88ba4526f672c" w:cs="ATC-9ed88ba4526f672c"/>
      <w:color w:val="FFFFFF"/>
      <w:kern w:val="0"/>
      <w:sz w:val="22"/>
      <w:lang w:val="zh-CN"/>
    </w:rPr>
  </w:style>
  <w:style w:type="paragraph" w:customStyle="1" w:styleId="Enormal">
    <w:name w:val="E normal"/>
    <w:basedOn w:val="a"/>
    <w:uiPriority w:val="99"/>
    <w:rsid w:val="00D22A8A"/>
    <w:pPr>
      <w:tabs>
        <w:tab w:val="left" w:pos="850"/>
        <w:tab w:val="left" w:pos="2960"/>
        <w:tab w:val="left" w:pos="4100"/>
      </w:tabs>
      <w:autoSpaceDE w:val="0"/>
      <w:autoSpaceDN w:val="0"/>
      <w:adjustRightInd w:val="0"/>
      <w:spacing w:line="288" w:lineRule="auto"/>
      <w:textAlignment w:val="center"/>
    </w:pPr>
    <w:rPr>
      <w:rFonts w:ascii="Helvetica Light" w:eastAsia="ATC-9ed88ba4526f672c" w:hAnsi="Helvetica Light" w:cs="Helvetica Light"/>
      <w:color w:val="000000"/>
      <w:kern w:val="0"/>
      <w:sz w:val="15"/>
      <w:szCs w:val="15"/>
      <w:lang w:val="zh-CN"/>
    </w:rPr>
  </w:style>
  <w:style w:type="character" w:styleId="a5">
    <w:name w:val="Hyperlink"/>
    <w:basedOn w:val="a0"/>
    <w:uiPriority w:val="99"/>
    <w:unhideWhenUsed/>
    <w:rsid w:val="00243A9E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8B6303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7">
    <w:name w:val="footer"/>
    <w:basedOn w:val="a"/>
    <w:link w:val="Char0"/>
    <w:uiPriority w:val="99"/>
    <w:unhideWhenUsed/>
    <w:rsid w:val="00F73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73FA4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F73FA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73FA4"/>
    <w:rPr>
      <w:sz w:val="18"/>
      <w:szCs w:val="18"/>
    </w:rPr>
  </w:style>
  <w:style w:type="paragraph" w:styleId="a9">
    <w:name w:val="footnote text"/>
    <w:basedOn w:val="a"/>
    <w:link w:val="Char2"/>
    <w:uiPriority w:val="99"/>
    <w:semiHidden/>
    <w:unhideWhenUsed/>
    <w:rsid w:val="00270D95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9"/>
    <w:uiPriority w:val="99"/>
    <w:semiHidden/>
    <w:rsid w:val="00270D95"/>
    <w:rPr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270D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92</Words>
  <Characters>528</Characters>
  <Application>Microsoft Office Word</Application>
  <DocSecurity>0</DocSecurity>
  <Lines>4</Lines>
  <Paragraphs>1</Paragraphs>
  <ScaleCrop>false</ScaleCrop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曹佩华</cp:lastModifiedBy>
  <cp:revision>11</cp:revision>
  <cp:lastPrinted>2014-08-29T07:21:00Z</cp:lastPrinted>
  <dcterms:created xsi:type="dcterms:W3CDTF">2016-07-27T07:38:00Z</dcterms:created>
  <dcterms:modified xsi:type="dcterms:W3CDTF">2017-07-10T03:15:00Z</dcterms:modified>
</cp:coreProperties>
</file>